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9E30" w14:textId="61ACB876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D1920E6" w:rsidRPr="07EC92E6">
        <w:rPr>
          <w:b/>
          <w:bCs/>
        </w:rPr>
        <w:t xml:space="preserve">aula </w:t>
      </w:r>
      <w:r w:rsidR="5F7C5ADC" w:rsidRPr="07EC92E6">
        <w:rPr>
          <w:b/>
          <w:bCs/>
        </w:rPr>
        <w:t>0</w:t>
      </w:r>
      <w:r w:rsidR="0D1920E6" w:rsidRPr="07EC92E6">
        <w:rPr>
          <w:b/>
          <w:bCs/>
        </w:rPr>
        <w:t>3</w:t>
      </w:r>
    </w:p>
    <w:p w14:paraId="393C2AA4" w14:textId="75C7192D" w:rsidR="0724FB96" w:rsidRDefault="2070C366" w:rsidP="70C4DFD0">
      <w:pPr>
        <w:pStyle w:val="Enunciado"/>
        <w:rPr>
          <w:rStyle w:val="Forte"/>
        </w:rPr>
      </w:pPr>
      <w:r w:rsidRPr="70C4DFD0">
        <w:t>Enunciado:</w:t>
      </w:r>
      <w:r w:rsidR="14091851" w:rsidRPr="70C4DFD0">
        <w:t xml:space="preserve"> Imagina-se que você é um dos programadores responsáveis pela construção de app de vendas para uma determinada empresa X que vende em atacado. Uma das estratégias de vendas dessa empresa X é dar desconto maiores por unidade</w:t>
      </w:r>
      <w:r w:rsidR="0C661FDD" w:rsidRPr="70C4DFD0">
        <w:t xml:space="preserve"> as informações abaixo:</w:t>
      </w:r>
    </w:p>
    <w:p w14:paraId="6DE74927" w14:textId="17B4C938" w:rsidR="5CE74E4E" w:rsidRDefault="5CE74E4E" w:rsidP="70C4DFD0">
      <w:pPr>
        <w:pStyle w:val="Enunciado"/>
      </w:pPr>
    </w:p>
    <w:p w14:paraId="716EE005" w14:textId="3DB77FD3" w:rsidR="4ED873AE" w:rsidRDefault="4D4FB3F7" w:rsidP="70C4DFD0">
      <w:pPr>
        <w:pStyle w:val="Enunciado"/>
        <w:numPr>
          <w:ilvl w:val="0"/>
          <w:numId w:val="32"/>
        </w:numPr>
      </w:pPr>
      <w:r w:rsidRPr="70C4DFD0">
        <w:t>Se quantidade f</w:t>
      </w:r>
      <w:r w:rsidR="18748D3F" w:rsidRPr="70C4DFD0">
        <w:t xml:space="preserve">or menor </w:t>
      </w:r>
      <w:r w:rsidR="7C204DFB" w:rsidRPr="70C4DFD0">
        <w:t>que</w:t>
      </w:r>
      <w:r w:rsidR="1F48C6D0" w:rsidRPr="70C4DFD0">
        <w:t xml:space="preserve"> </w:t>
      </w:r>
      <w:r w:rsidR="07A7A00E" w:rsidRPr="70C4DFD0">
        <w:t>200</w:t>
      </w:r>
      <w:r w:rsidR="3851400F" w:rsidRPr="70C4DFD0">
        <w:t xml:space="preserve"> </w:t>
      </w:r>
      <w:r w:rsidR="18748D3F" w:rsidRPr="70C4DFD0">
        <w:t>o desconto será de 0%</w:t>
      </w:r>
      <w:r w:rsidR="48593CF5" w:rsidRPr="70C4DFD0">
        <w:t>;</w:t>
      </w:r>
    </w:p>
    <w:p w14:paraId="4DB4308C" w14:textId="222BE443" w:rsidR="6EF7EB90" w:rsidRDefault="48593CF5" w:rsidP="70C4DFD0">
      <w:pPr>
        <w:pStyle w:val="Enunciado"/>
        <w:numPr>
          <w:ilvl w:val="0"/>
          <w:numId w:val="32"/>
        </w:numPr>
      </w:pPr>
      <w:r w:rsidRPr="70C4DFD0">
        <w:t>Se quantidade f</w:t>
      </w:r>
      <w:r w:rsidR="2721E83D" w:rsidRPr="70C4DFD0">
        <w:t xml:space="preserve">or </w:t>
      </w:r>
      <w:r w:rsidR="6CAFF625" w:rsidRPr="70C4DFD0">
        <w:t xml:space="preserve">igual ou </w:t>
      </w:r>
      <w:r w:rsidR="5B3EBD37" w:rsidRPr="70C4DFD0">
        <w:t xml:space="preserve">maior </w:t>
      </w:r>
      <w:r w:rsidR="3D411E12" w:rsidRPr="70C4DFD0">
        <w:t xml:space="preserve">que </w:t>
      </w:r>
      <w:r w:rsidR="6B506A23" w:rsidRPr="70C4DFD0">
        <w:t>200</w:t>
      </w:r>
      <w:r w:rsidR="15392231" w:rsidRPr="70C4DFD0">
        <w:t xml:space="preserve"> </w:t>
      </w:r>
      <w:r w:rsidRPr="70C4DFD0">
        <w:t xml:space="preserve">e </w:t>
      </w:r>
      <w:r w:rsidR="520EBA05" w:rsidRPr="70C4DFD0">
        <w:t>menor que 100</w:t>
      </w:r>
      <w:r w:rsidR="4869A8E3" w:rsidRPr="70C4DFD0">
        <w:t>0</w:t>
      </w:r>
      <w:r w:rsidRPr="70C4DFD0">
        <w:t xml:space="preserve"> o </w:t>
      </w:r>
      <w:r w:rsidR="630348DB" w:rsidRPr="70C4DFD0">
        <w:t xml:space="preserve">desconto será de </w:t>
      </w:r>
      <w:r w:rsidR="613CC962" w:rsidRPr="70C4DFD0">
        <w:t>5</w:t>
      </w:r>
      <w:r w:rsidR="630348DB" w:rsidRPr="70C4DFD0">
        <w:t>%</w:t>
      </w:r>
      <w:r w:rsidRPr="70C4DFD0">
        <w:t>;</w:t>
      </w:r>
    </w:p>
    <w:p w14:paraId="7E6176AD" w14:textId="165FB7A2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quantidade </w:t>
      </w:r>
      <w:r w:rsidR="768F586F" w:rsidRPr="70C4DFD0">
        <w:t>f</w:t>
      </w:r>
      <w:r w:rsidR="4E9F87ED" w:rsidRPr="70C4DFD0">
        <w:t>o</w:t>
      </w:r>
      <w:r w:rsidR="768F586F" w:rsidRPr="70C4DFD0">
        <w:t>r igual ou maior que</w:t>
      </w:r>
      <w:r w:rsidR="500DAAD5" w:rsidRPr="70C4DFD0">
        <w:t xml:space="preserve"> </w:t>
      </w:r>
      <w:r w:rsidR="31416C55" w:rsidRPr="70C4DFD0">
        <w:t>10</w:t>
      </w:r>
      <w:r w:rsidR="07BDBE42" w:rsidRPr="70C4DFD0">
        <w:t>0</w:t>
      </w:r>
      <w:r w:rsidR="31416C55" w:rsidRPr="70C4DFD0">
        <w:t xml:space="preserve">0 </w:t>
      </w:r>
      <w:r w:rsidRPr="70C4DFD0">
        <w:t xml:space="preserve">e </w:t>
      </w:r>
      <w:r w:rsidR="79B0E585" w:rsidRPr="70C4DFD0">
        <w:t xml:space="preserve">menor que </w:t>
      </w:r>
      <w:r w:rsidR="64E38AE0" w:rsidRPr="70C4DFD0">
        <w:t>2000</w:t>
      </w:r>
      <w:r w:rsidRPr="70C4DFD0">
        <w:t xml:space="preserve"> </w:t>
      </w:r>
      <w:r w:rsidR="5727B171" w:rsidRPr="70C4DFD0">
        <w:t xml:space="preserve">o desconto será de </w:t>
      </w:r>
      <w:r w:rsidR="6590D997" w:rsidRPr="70C4DFD0">
        <w:t>10</w:t>
      </w:r>
      <w:r w:rsidR="5727B171" w:rsidRPr="70C4DFD0">
        <w:t>%;</w:t>
      </w:r>
    </w:p>
    <w:p w14:paraId="3A64AFE4" w14:textId="7BF1CF82" w:rsidR="6EF7EB90" w:rsidRDefault="48593CF5" w:rsidP="70C4DFD0">
      <w:pPr>
        <w:pStyle w:val="Enunciado"/>
        <w:numPr>
          <w:ilvl w:val="0"/>
          <w:numId w:val="32"/>
        </w:numPr>
      </w:pPr>
      <w:r w:rsidRPr="70C4DFD0">
        <w:t>Se quantidade f</w:t>
      </w:r>
      <w:r w:rsidR="38C4DB7E" w:rsidRPr="70C4DFD0">
        <w:t xml:space="preserve">or </w:t>
      </w:r>
      <w:r w:rsidR="7DDC81BB" w:rsidRPr="70C4DFD0">
        <w:t xml:space="preserve">igual </w:t>
      </w:r>
      <w:r w:rsidR="1F82B16D" w:rsidRPr="70C4DFD0">
        <w:t xml:space="preserve">ou </w:t>
      </w:r>
      <w:r w:rsidR="1D04EE8B" w:rsidRPr="70C4DFD0">
        <w:t xml:space="preserve">maior </w:t>
      </w:r>
      <w:r w:rsidR="7C76560D" w:rsidRPr="70C4DFD0">
        <w:t xml:space="preserve">que </w:t>
      </w:r>
      <w:r w:rsidR="5EC57BFC" w:rsidRPr="70C4DFD0">
        <w:t>200</w:t>
      </w:r>
      <w:r w:rsidR="19026D6E" w:rsidRPr="70C4DFD0">
        <w:t>0</w:t>
      </w:r>
      <w:r w:rsidR="5EC57BFC" w:rsidRPr="70C4DFD0">
        <w:t xml:space="preserve"> </w:t>
      </w:r>
      <w:r w:rsidR="16781D42" w:rsidRPr="70C4DFD0">
        <w:t>o desconto será de 1</w:t>
      </w:r>
      <w:r w:rsidR="1C777265" w:rsidRPr="70C4DFD0">
        <w:t>5</w:t>
      </w:r>
      <w:r w:rsidR="16781D42" w:rsidRPr="70C4DFD0">
        <w:t>%;</w:t>
      </w:r>
    </w:p>
    <w:p w14:paraId="4B03F54E" w14:textId="5C5B3A9C" w:rsidR="5CE74E4E" w:rsidRDefault="5CE74E4E" w:rsidP="70C4DFD0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26B1F90C" w14:textId="09802DDD" w:rsidR="23F349F3" w:rsidRPr="006A3236" w:rsidRDefault="6EE7F432" w:rsidP="707A25CD">
      <w:pPr>
        <w:pStyle w:val="Enunciado"/>
        <w:numPr>
          <w:ilvl w:val="0"/>
          <w:numId w:val="4"/>
        </w:numPr>
        <w:ind w:left="810" w:hanging="450"/>
      </w:pPr>
      <w:r w:rsidRPr="006A3236">
        <w:rPr>
          <w:highlight w:val="yellow"/>
        </w:rPr>
        <w:t xml:space="preserve">Realizar o print </w:t>
      </w:r>
      <w:r w:rsidR="23F349F3" w:rsidRPr="006A3236">
        <w:rPr>
          <w:highlight w:val="yellow"/>
        </w:rPr>
        <w:t>uma mensagem de boas-vindas que apareça o seu nome;</w:t>
      </w:r>
    </w:p>
    <w:p w14:paraId="712CB73C" w14:textId="63083AA2" w:rsidR="3F9D13D9" w:rsidRPr="006A3236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006A3236">
        <w:t xml:space="preserve">Deve-se entrar com o </w:t>
      </w:r>
      <w:r w:rsidRPr="006A3236">
        <w:rPr>
          <w:b/>
          <w:bCs/>
        </w:rPr>
        <w:t>valor unitário</w:t>
      </w:r>
      <w:r w:rsidRPr="006A3236">
        <w:t xml:space="preserve"> e </w:t>
      </w:r>
      <w:r w:rsidRPr="006A3236">
        <w:rPr>
          <w:b/>
          <w:bCs/>
        </w:rPr>
        <w:t>quantidade</w:t>
      </w:r>
      <w:r w:rsidRPr="006A3236">
        <w:t xml:space="preserve"> do produto </w:t>
      </w:r>
      <w:r w:rsidRPr="006A3236">
        <w:rPr>
          <w:highlight w:val="green"/>
        </w:rPr>
        <w:t>[EXIGÊNCIA DE CÓDIGO 1 de 4];</w:t>
      </w:r>
    </w:p>
    <w:p w14:paraId="3E16981B" w14:textId="4F22B94A"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707A25CD">
        <w:t>Deve-se retornar o</w:t>
      </w:r>
      <w:r w:rsidRPr="707A25CD">
        <w:rPr>
          <w:b/>
          <w:bCs/>
        </w:rPr>
        <w:t xml:space="preserve"> valor total sem desconto</w:t>
      </w:r>
      <w:r w:rsidRPr="707A25CD">
        <w:t xml:space="preserve"> e o </w:t>
      </w:r>
      <w:r w:rsidRPr="707A25CD">
        <w:rPr>
          <w:b/>
          <w:bCs/>
        </w:rPr>
        <w:t xml:space="preserve">valor total </w:t>
      </w:r>
      <w:r w:rsidR="221BB517" w:rsidRPr="707A25CD">
        <w:rPr>
          <w:b/>
          <w:bCs/>
        </w:rPr>
        <w:t>com</w:t>
      </w:r>
      <w:r w:rsidRPr="707A25CD">
        <w:rPr>
          <w:b/>
          <w:bCs/>
        </w:rPr>
        <w:t xml:space="preserve"> desconto</w:t>
      </w:r>
      <w:r w:rsidRPr="707A25CD">
        <w:t xml:space="preserve"> </w:t>
      </w:r>
      <w:r w:rsidRPr="707A25CD">
        <w:rPr>
          <w:highlight w:val="green"/>
        </w:rPr>
        <w:t>[EXIGÊNCIA DE CÓDIGO 2 de 4];</w:t>
      </w:r>
    </w:p>
    <w:p w14:paraId="2F3065FA" w14:textId="37EF057F"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707A25CD">
        <w:t xml:space="preserve">Deve-se utilizar </w:t>
      </w:r>
      <w:r w:rsidR="5047D34D" w:rsidRPr="707A25CD">
        <w:t xml:space="preserve">as </w:t>
      </w:r>
      <w:r w:rsidRPr="707A25CD">
        <w:t xml:space="preserve">estruturas </w:t>
      </w:r>
      <w:r w:rsidRPr="707A25CD">
        <w:rPr>
          <w:b/>
          <w:bCs/>
        </w:rPr>
        <w:t xml:space="preserve">if, elif e else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>[EXIGÊNCIA DE CÓDIGO 3 de 4];</w:t>
      </w:r>
      <w:r w:rsidRPr="707A25CD">
        <w:t xml:space="preserve">  </w:t>
      </w:r>
    </w:p>
    <w:p w14:paraId="37DE7898" w14:textId="659E0A73"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707A25CD">
        <w:t xml:space="preserve">Deve-se fazer comentários no código </w:t>
      </w:r>
      <w:r w:rsidRPr="707A25CD">
        <w:rPr>
          <w:highlight w:val="green"/>
        </w:rPr>
        <w:t>[EXIGÊNCIA DE CÓDIGO 4 de 4];</w:t>
      </w:r>
    </w:p>
    <w:p w14:paraId="411B786A" w14:textId="38FC7856"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07EC92E6">
        <w:t xml:space="preserve">Deve-se colocar </w:t>
      </w:r>
      <w:r w:rsidR="40618864" w:rsidRPr="07EC92E6">
        <w:t>na apresentação</w:t>
      </w:r>
      <w:r w:rsidRPr="07EC92E6">
        <w:t xml:space="preserve"> de </w:t>
      </w:r>
      <w:r w:rsidR="41FEBD74" w:rsidRPr="07EC92E6">
        <w:t>saída</w:t>
      </w:r>
      <w:r w:rsidR="3FEF9217" w:rsidRPr="07EC92E6">
        <w:t xml:space="preserve"> de console</w:t>
      </w:r>
      <w:r w:rsidRPr="07EC92E6">
        <w:t xml:space="preserve"> </w:t>
      </w:r>
      <w:r w:rsidR="2BE727C9" w:rsidRPr="07EC92E6">
        <w:t xml:space="preserve">um pedido </w:t>
      </w:r>
      <w:r w:rsidR="002700F1">
        <w:t>recebendo desconto</w:t>
      </w:r>
      <w:r w:rsidRPr="07EC92E6">
        <w:t xml:space="preserve"> </w:t>
      </w:r>
      <w:r w:rsidRPr="07EC92E6">
        <w:rPr>
          <w:highlight w:val="green"/>
        </w:rPr>
        <w:t>[EXIGÊNCIA DE SAÍDA DE CONSOLE 1 de 1];</w:t>
      </w:r>
      <w:r w:rsidRPr="07EC92E6">
        <w:t xml:space="preserve">  </w:t>
      </w:r>
    </w:p>
    <w:p w14:paraId="70BDCAAF" w14:textId="5C0D2353" w:rsidR="78A985EA" w:rsidRDefault="78A985EA" w:rsidP="78A985EA">
      <w:pPr>
        <w:pStyle w:val="Enunciado"/>
      </w:pPr>
    </w:p>
    <w:p w14:paraId="7729E9BF" w14:textId="19FC09D5" w:rsidR="003118A2" w:rsidRDefault="003118A2" w:rsidP="78A985EA">
      <w:pPr>
        <w:pStyle w:val="exemplo"/>
      </w:pPr>
      <w:r>
        <w:t>EXEMPLO DE SAÍDA DE CONSOLE</w:t>
      </w:r>
      <w:r w:rsidR="0F220FCB">
        <w:t>:</w:t>
      </w:r>
    </w:p>
    <w:p w14:paraId="10E059E7" w14:textId="195FA502" w:rsidR="5CE74E4E" w:rsidRDefault="4AC36608" w:rsidP="61F01B07">
      <w:pPr>
        <w:pStyle w:val="TtuloQuesto"/>
        <w:jc w:val="center"/>
      </w:pPr>
      <w:r>
        <w:rPr>
          <w:noProof/>
        </w:rPr>
        <w:drawing>
          <wp:inline distT="0" distB="0" distL="0" distR="0" wp14:anchorId="225E6DBC" wp14:editId="52D9C942">
            <wp:extent cx="8048624" cy="1341438"/>
            <wp:effectExtent l="0" t="0" r="0" b="0"/>
            <wp:docPr id="2125585269" name="Imagem 2125585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8624" cy="13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9206" w14:textId="0C72E1A7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Em que se perguntar o valor do produto (pode ser qualquer valor) a quantidade (deve ser maior que </w:t>
      </w:r>
      <w:r w:rsidR="00183BE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200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53DF5225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e apresenta o valor final sem o desconto e com o desconto.</w:t>
      </w:r>
    </w:p>
    <w:p w14:paraId="08790DBB" w14:textId="136E7A37" w:rsidR="61F01B07" w:rsidRDefault="61F01B07">
      <w:r>
        <w:br w:type="page"/>
      </w:r>
    </w:p>
    <w:p w14:paraId="4AA4438F" w14:textId="64656A30" w:rsidR="61F01B07" w:rsidRDefault="6722FD0E" w:rsidP="78A985EA">
      <w:pPr>
        <w:pStyle w:val="Apesentao"/>
      </w:pPr>
      <w:r>
        <w:lastRenderedPageBreak/>
        <w:t>Código da Questão 1:</w:t>
      </w:r>
    </w:p>
    <w:p w14:paraId="363567B7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gramStart"/>
      <w:r w:rsidRPr="006E3BAF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print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proofErr w:type="gramEnd"/>
      <w:r w:rsidRPr="006E3BAF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 xml:space="preserve">'Bem-vindo a loja do Douglas Peixoto </w:t>
      </w:r>
      <w:proofErr w:type="spellStart"/>
      <w:r w:rsidRPr="006E3BAF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Tardioli</w:t>
      </w:r>
      <w:proofErr w:type="spellEnd"/>
      <w:r w:rsidRPr="006E3BAF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</w:t>
      </w:r>
    </w:p>
    <w:p w14:paraId="39D8B78A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gramStart"/>
      <w:r w:rsidRPr="006E3BAF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print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proofErr w:type="gramEnd"/>
      <w:r w:rsidRPr="006E3BAF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'Calcular seu desconto: '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</w:t>
      </w:r>
    </w:p>
    <w:p w14:paraId="4A05FDBA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14:paraId="62E3A52E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6E3BAF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#Valor de uma Unidade</w:t>
      </w:r>
    </w:p>
    <w:p w14:paraId="5244C308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valor_unitario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6E3BAF">
        <w:rPr>
          <w:rFonts w:ascii="Consolas" w:eastAsia="Times New Roman" w:hAnsi="Consolas" w:cs="Times New Roman"/>
          <w:i/>
          <w:iCs/>
          <w:color w:val="988BC7"/>
          <w:sz w:val="24"/>
          <w:szCs w:val="24"/>
          <w:lang w:eastAsia="pt-BR"/>
        </w:rPr>
        <w:t>float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proofErr w:type="gramEnd"/>
      <w:r w:rsidRPr="006E3BAF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input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r w:rsidRPr="006E3BAF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'Qual o valor do produto: R$'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))</w:t>
      </w:r>
    </w:p>
    <w:p w14:paraId="32FAE445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6E3BAF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#quantidade do Produto</w:t>
      </w:r>
    </w:p>
    <w:p w14:paraId="5E140727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qtd_produto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6E3BAF">
        <w:rPr>
          <w:rFonts w:ascii="Consolas" w:eastAsia="Times New Roman" w:hAnsi="Consolas" w:cs="Times New Roman"/>
          <w:i/>
          <w:iCs/>
          <w:color w:val="988BC7"/>
          <w:sz w:val="24"/>
          <w:szCs w:val="24"/>
          <w:lang w:eastAsia="pt-BR"/>
        </w:rPr>
        <w:t>int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proofErr w:type="gramEnd"/>
      <w:r w:rsidRPr="006E3BAF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input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r w:rsidRPr="006E3BAF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'Qual a quantidade do produto: '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))</w:t>
      </w:r>
    </w:p>
    <w:p w14:paraId="41634613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14:paraId="188417C1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6E3BAF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#valor final = valor da unidade * a quantidade de produtos</w:t>
      </w:r>
    </w:p>
    <w:p w14:paraId="1E8FFA37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valor_final_produto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valor_unitario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*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qtd_produto</w:t>
      </w:r>
      <w:proofErr w:type="spellEnd"/>
    </w:p>
    <w:p w14:paraId="147EE52D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6E3BAF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#print do valor sem desconto</w:t>
      </w:r>
    </w:p>
    <w:p w14:paraId="632AB6FA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gramStart"/>
      <w:r w:rsidRPr="006E3BAF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print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proofErr w:type="gramEnd"/>
      <w:r w:rsidRPr="006E3BAF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'o valor SEM desconto é de R$</w:t>
      </w:r>
      <w:r w:rsidRPr="006E3BAF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{</w:t>
      </w:r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:.2f</w:t>
      </w:r>
      <w:r w:rsidRPr="006E3BAF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}</w:t>
      </w:r>
      <w:r w:rsidRPr="006E3BAF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.</w:t>
      </w:r>
      <w:proofErr w:type="spellStart"/>
      <w:r w:rsidRPr="006E3BAF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format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proofErr w:type="spellStart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valor_final_produto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))</w:t>
      </w:r>
    </w:p>
    <w:p w14:paraId="78BA8788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14:paraId="26EE7022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6E3BAF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#até 200 produtos o valor final não receberá desconto</w:t>
      </w:r>
    </w:p>
    <w:p w14:paraId="2450886B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if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qtd_produto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&lt;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6E3BAF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200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:</w:t>
      </w:r>
    </w:p>
    <w:p w14:paraId="408E2FF6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valor_final_produto</w:t>
      </w:r>
      <w:proofErr w:type="spellEnd"/>
    </w:p>
    <w:p w14:paraId="29D2C7F6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</w:t>
      </w:r>
      <w:proofErr w:type="gramStart"/>
      <w:r w:rsidRPr="006E3BAF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print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proofErr w:type="gramEnd"/>
      <w:r w:rsidRPr="006E3BAF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'desconto somente acima de 200 produtos'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</w:t>
      </w:r>
    </w:p>
    <w:p w14:paraId="164DE8CF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14:paraId="45E908C4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6E3BAF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#acima de 200 até 1000, desconto será de 5%</w:t>
      </w:r>
    </w:p>
    <w:p w14:paraId="1802308E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elif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qtd_produto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&gt;=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6E3BAF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200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and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qtd_produto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&lt;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6E3BAF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1000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:</w:t>
      </w:r>
    </w:p>
    <w:p w14:paraId="270D79E6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desconto_05 </w:t>
      </w:r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valor_final_produto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(</w:t>
      </w:r>
      <w:proofErr w:type="spellStart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valor_final_produto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*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6E3BAF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0.05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</w:t>
      </w:r>
    </w:p>
    <w:p w14:paraId="4B0A3CE1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</w:t>
      </w:r>
      <w:proofErr w:type="gramStart"/>
      <w:r w:rsidRPr="006E3BAF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print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proofErr w:type="gramEnd"/>
      <w:r w:rsidRPr="006E3BAF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'o valor COM desconto é de R$</w:t>
      </w:r>
      <w:r w:rsidRPr="006E3BAF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{</w:t>
      </w:r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:.2f</w:t>
      </w:r>
      <w:r w:rsidRPr="006E3BAF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}</w:t>
      </w:r>
      <w:r w:rsidRPr="006E3BAF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 xml:space="preserve"> (desconto de 5%)'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.</w:t>
      </w:r>
      <w:proofErr w:type="spellStart"/>
      <w:r w:rsidRPr="006E3BAF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format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(desconto_05))</w:t>
      </w:r>
    </w:p>
    <w:p w14:paraId="62CE52C9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14:paraId="204ADB10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6E3BAF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#acima de 1000 até 2000, desconto será de 10%</w:t>
      </w:r>
    </w:p>
    <w:p w14:paraId="72C2B9D2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elif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qtd_produto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&gt;=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6E3BAF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1000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and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qtd_produto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&lt;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6E3BAF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2000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:</w:t>
      </w:r>
    </w:p>
    <w:p w14:paraId="335F924B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desconto_10 </w:t>
      </w:r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valor_final_produto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(</w:t>
      </w:r>
      <w:proofErr w:type="spellStart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valor_final_produto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*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6E3BAF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0.10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</w:t>
      </w:r>
    </w:p>
    <w:p w14:paraId="747C1B63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</w:t>
      </w:r>
      <w:proofErr w:type="gramStart"/>
      <w:r w:rsidRPr="006E3BAF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print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proofErr w:type="gramEnd"/>
      <w:r w:rsidRPr="006E3BAF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'o valor COM desconto é de R$</w:t>
      </w:r>
      <w:r w:rsidRPr="006E3BAF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{</w:t>
      </w:r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:.2f</w:t>
      </w:r>
      <w:r w:rsidRPr="006E3BAF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}</w:t>
      </w:r>
      <w:r w:rsidRPr="006E3BAF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 xml:space="preserve"> (desconto de 10%)'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.</w:t>
      </w:r>
      <w:proofErr w:type="spellStart"/>
      <w:r w:rsidRPr="006E3BAF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format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(desconto_10))</w:t>
      </w:r>
    </w:p>
    <w:p w14:paraId="5833A47E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14:paraId="503A559B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6E3BAF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#acima de 2000, desconto será de 15%</w:t>
      </w:r>
    </w:p>
    <w:p w14:paraId="68F3015C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else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:</w:t>
      </w:r>
    </w:p>
    <w:p w14:paraId="4D880F65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desconto_15 </w:t>
      </w:r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valor_final_produto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(</w:t>
      </w:r>
      <w:proofErr w:type="spellStart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valor_final_produto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*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6E3BAF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0.15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</w:t>
      </w:r>
    </w:p>
    <w:p w14:paraId="77C381E3" w14:textId="77777777" w:rsidR="006E3BAF" w:rsidRPr="006E3BAF" w:rsidRDefault="006E3BAF" w:rsidP="006E3BAF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</w:t>
      </w:r>
      <w:proofErr w:type="gramStart"/>
      <w:r w:rsidRPr="006E3BAF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print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proofErr w:type="gramEnd"/>
      <w:r w:rsidRPr="006E3BAF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'o valor COM desconto é de R$</w:t>
      </w:r>
      <w:r w:rsidRPr="006E3BAF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{</w:t>
      </w:r>
      <w:r w:rsidRPr="006E3BAF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:.2f</w:t>
      </w:r>
      <w:r w:rsidRPr="006E3BAF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}</w:t>
      </w:r>
      <w:r w:rsidRPr="006E3BAF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 xml:space="preserve"> (desconto de 15%)'</w:t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.</w:t>
      </w:r>
      <w:proofErr w:type="spellStart"/>
      <w:r w:rsidRPr="006E3BAF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format</w:t>
      </w:r>
      <w:proofErr w:type="spellEnd"/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(desconto_15))</w:t>
      </w:r>
    </w:p>
    <w:p w14:paraId="225AC665" w14:textId="77777777" w:rsidR="006E3BAF" w:rsidRPr="006E3BAF" w:rsidRDefault="006E3BAF" w:rsidP="006E3BAF">
      <w:pPr>
        <w:shd w:val="clear" w:color="auto" w:fill="191622"/>
        <w:spacing w:after="24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br/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br/>
      </w:r>
      <w:r w:rsidRPr="006E3BAF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br/>
      </w:r>
    </w:p>
    <w:p w14:paraId="4896CE3F" w14:textId="2EC1DDC5" w:rsidR="2324CDAC" w:rsidRDefault="2324CDAC" w:rsidP="2324CDAC">
      <w:pPr>
        <w:pStyle w:val="Enunciado"/>
        <w:rPr>
          <w:color w:val="FF0000"/>
        </w:rPr>
      </w:pPr>
    </w:p>
    <w:p w14:paraId="33433B24" w14:textId="662412BD" w:rsidR="78A985EA" w:rsidRDefault="78A985EA">
      <w:r>
        <w:br w:type="page"/>
      </w:r>
    </w:p>
    <w:p w14:paraId="7053C816" w14:textId="7D522457" w:rsidR="37D1B198" w:rsidRDefault="37D1B198" w:rsidP="78A985EA">
      <w:pPr>
        <w:pStyle w:val="Apesentao"/>
      </w:pPr>
      <w:r>
        <w:lastRenderedPageBreak/>
        <w:t>Saída do Console da Questão 1:</w:t>
      </w:r>
    </w:p>
    <w:p w14:paraId="7CA393C6" w14:textId="2EA37A77" w:rsidR="78A985EA" w:rsidRDefault="006E3BAF">
      <w:r>
        <w:rPr>
          <w:noProof/>
        </w:rPr>
        <w:drawing>
          <wp:inline distT="0" distB="0" distL="0" distR="0" wp14:anchorId="5A11C180" wp14:editId="10F1C115">
            <wp:extent cx="7889358" cy="1606800"/>
            <wp:effectExtent l="0" t="0" r="0" b="0"/>
            <wp:docPr id="12928657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1365" cy="16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78A985EA">
        <w:br w:type="page"/>
      </w:r>
      <w:r w:rsidRPr="006E3BAF">
        <w:lastRenderedPageBreak/>
        <w:t>3.750</w:t>
      </w:r>
    </w:p>
    <w:p w14:paraId="16CEBC49" w14:textId="7CD5E644" w:rsidR="5EE7D1A0" w:rsidRDefault="5EE7D1A0" w:rsidP="78A985EA">
      <w:pPr>
        <w:pStyle w:val="TtuloQuesto"/>
      </w:pPr>
      <w:r>
        <w:t xml:space="preserve">QUESTÃO 2 de 4 - Conteúdo até </w:t>
      </w:r>
      <w:r w:rsidRPr="07EC92E6">
        <w:rPr>
          <w:b/>
          <w:bCs/>
        </w:rPr>
        <w:t>aula 04</w:t>
      </w:r>
    </w:p>
    <w:p w14:paraId="65381874" w14:textId="0C9C9FEC" w:rsidR="6E52F8B2" w:rsidRDefault="524BE522" w:rsidP="70C4DFD0">
      <w:pPr>
        <w:pStyle w:val="Enunciado"/>
      </w:pPr>
      <w:r w:rsidRPr="70C4DFD0">
        <w:t>Enunciado: Você e sua equipe de programadores foram contratados para desenvolver um app de vendas para uma sorveteria. Você ficou com a parte de desenvolver a interface do cliente para retirada do produto.</w:t>
      </w:r>
    </w:p>
    <w:p w14:paraId="75071F74" w14:textId="2955C69A" w:rsidR="6E52F8B2" w:rsidRDefault="524BE522" w:rsidP="70C4DFD0">
      <w:pPr>
        <w:pStyle w:val="Enunciado"/>
      </w:pPr>
      <w:r w:rsidRPr="70C4DFD0">
        <w:t>A Sorveteria possui seguinte relação:</w:t>
      </w:r>
    </w:p>
    <w:p w14:paraId="51437C53" w14:textId="183A655E" w:rsidR="78A985EA" w:rsidRDefault="78A985EA" w:rsidP="70C4DFD0">
      <w:pPr>
        <w:pStyle w:val="Enunciado"/>
      </w:pPr>
    </w:p>
    <w:p w14:paraId="0944AE2E" w14:textId="3E0BFFAB" w:rsidR="0AA96986" w:rsidRDefault="17CDDE78" w:rsidP="70C4DFD0">
      <w:pPr>
        <w:pStyle w:val="Enunciado"/>
        <w:numPr>
          <w:ilvl w:val="0"/>
          <w:numId w:val="29"/>
        </w:numPr>
      </w:pPr>
      <w:r w:rsidRPr="70C4DFD0">
        <w:t>1</w:t>
      </w:r>
      <w:r w:rsidR="7270D24A" w:rsidRPr="70C4DFD0">
        <w:t xml:space="preserve"> </w:t>
      </w:r>
      <w:r w:rsidR="6F2F5710" w:rsidRPr="70C4DFD0">
        <w:t>bola</w:t>
      </w:r>
      <w:r w:rsidR="1A5832CB" w:rsidRPr="70C4DFD0">
        <w:t xml:space="preserve"> </w:t>
      </w:r>
      <w:r w:rsidR="524BE522" w:rsidRPr="70C4DFD0">
        <w:t>de sor</w:t>
      </w:r>
      <w:r w:rsidR="278294FC" w:rsidRPr="70C4DFD0">
        <w:t>vete no sabor</w:t>
      </w:r>
      <w:r w:rsidR="76280285" w:rsidRPr="70C4DFD0">
        <w:t xml:space="preserve"> tradicional </w:t>
      </w:r>
      <w:r w:rsidR="32E3B3A7" w:rsidRPr="70C4DFD0">
        <w:t>(</w:t>
      </w:r>
      <w:proofErr w:type="spellStart"/>
      <w:r w:rsidR="32E3B3A7" w:rsidRPr="70C4DFD0">
        <w:t>tr</w:t>
      </w:r>
      <w:proofErr w:type="spellEnd"/>
      <w:r w:rsidR="32E3B3A7" w:rsidRPr="70C4DFD0">
        <w:t xml:space="preserve">) </w:t>
      </w:r>
      <w:r w:rsidR="76280285" w:rsidRPr="70C4DFD0">
        <w:t>custa 6 reais</w:t>
      </w:r>
      <w:r w:rsidR="435B727D" w:rsidRPr="70C4DFD0">
        <w:t xml:space="preserve">, no sabor premium </w:t>
      </w:r>
      <w:r w:rsidR="216C4514" w:rsidRPr="70C4DFD0">
        <w:t>(</w:t>
      </w:r>
      <w:proofErr w:type="spellStart"/>
      <w:r w:rsidR="216C4514" w:rsidRPr="70C4DFD0">
        <w:t>pr</w:t>
      </w:r>
      <w:proofErr w:type="spellEnd"/>
      <w:r w:rsidR="216C4514" w:rsidRPr="70C4DFD0">
        <w:t xml:space="preserve">) </w:t>
      </w:r>
      <w:r w:rsidR="435B727D" w:rsidRPr="70C4DFD0">
        <w:t xml:space="preserve">7 reais e no especial </w:t>
      </w:r>
      <w:r w:rsidR="6824EEA0" w:rsidRPr="70C4DFD0">
        <w:t>(es)</w:t>
      </w:r>
      <w:r w:rsidR="1B4C5184" w:rsidRPr="70C4DFD0">
        <w:t xml:space="preserve"> </w:t>
      </w:r>
      <w:r w:rsidR="435B727D" w:rsidRPr="70C4DFD0">
        <w:t>8 reais</w:t>
      </w:r>
      <w:r w:rsidR="76280285" w:rsidRPr="70C4DFD0">
        <w:t>;</w:t>
      </w:r>
    </w:p>
    <w:p w14:paraId="1F4471AA" w14:textId="755A3D5C" w:rsidR="0AA96986" w:rsidRDefault="17CDDE78" w:rsidP="70C4DFD0">
      <w:pPr>
        <w:pStyle w:val="Enunciado"/>
        <w:numPr>
          <w:ilvl w:val="0"/>
          <w:numId w:val="29"/>
        </w:numPr>
      </w:pPr>
      <w:r w:rsidRPr="70C4DFD0">
        <w:t>2</w:t>
      </w:r>
      <w:r w:rsidR="7270D24A" w:rsidRPr="70C4DFD0">
        <w:t xml:space="preserve"> </w:t>
      </w:r>
      <w:r w:rsidR="4BE2E6E7" w:rsidRPr="70C4DFD0">
        <w:t>bolas de sorvete no sabor tradicional</w:t>
      </w:r>
      <w:r w:rsidR="485C6C40" w:rsidRPr="70C4DFD0">
        <w:t xml:space="preserve"> (</w:t>
      </w:r>
      <w:proofErr w:type="spellStart"/>
      <w:r w:rsidR="485C6C40" w:rsidRPr="70C4DFD0">
        <w:t>tr</w:t>
      </w:r>
      <w:proofErr w:type="spellEnd"/>
      <w:r w:rsidR="485C6C40" w:rsidRPr="70C4DFD0">
        <w:t>)</w:t>
      </w:r>
      <w:r w:rsidR="4BE2E6E7" w:rsidRPr="70C4DFD0">
        <w:t xml:space="preserve"> custa</w:t>
      </w:r>
      <w:r w:rsidR="5637D8E3" w:rsidRPr="70C4DFD0">
        <w:t>m</w:t>
      </w:r>
      <w:r w:rsidR="4BE2E6E7" w:rsidRPr="70C4DFD0">
        <w:t xml:space="preserve"> </w:t>
      </w:r>
      <w:r w:rsidR="3EC74AD2" w:rsidRPr="70C4DFD0">
        <w:t>1</w:t>
      </w:r>
      <w:r w:rsidR="0DA443B7" w:rsidRPr="70C4DFD0">
        <w:t>1</w:t>
      </w:r>
      <w:r w:rsidR="4BE2E6E7" w:rsidRPr="70C4DFD0">
        <w:t xml:space="preserve"> reais</w:t>
      </w:r>
      <w:r w:rsidR="7031B2A6" w:rsidRPr="70C4DFD0">
        <w:t xml:space="preserve">, no sabor premium </w:t>
      </w:r>
      <w:r w:rsidR="17E1F958" w:rsidRPr="70C4DFD0">
        <w:t>(</w:t>
      </w:r>
      <w:proofErr w:type="spellStart"/>
      <w:r w:rsidR="17E1F958" w:rsidRPr="70C4DFD0">
        <w:t>pr</w:t>
      </w:r>
      <w:proofErr w:type="spellEnd"/>
      <w:r w:rsidR="17E1F958" w:rsidRPr="70C4DFD0">
        <w:t xml:space="preserve">) </w:t>
      </w:r>
      <w:r w:rsidR="7031B2A6" w:rsidRPr="70C4DFD0">
        <w:t>1</w:t>
      </w:r>
      <w:r w:rsidR="548643B8" w:rsidRPr="70C4DFD0">
        <w:t>3</w:t>
      </w:r>
      <w:r w:rsidR="7031B2A6" w:rsidRPr="70C4DFD0">
        <w:t xml:space="preserve"> reais e no especial </w:t>
      </w:r>
      <w:r w:rsidR="4F710819" w:rsidRPr="70C4DFD0">
        <w:t xml:space="preserve">(es) </w:t>
      </w:r>
      <w:r w:rsidR="7031B2A6" w:rsidRPr="70C4DFD0">
        <w:t>1</w:t>
      </w:r>
      <w:r w:rsidR="36505EEA" w:rsidRPr="70C4DFD0">
        <w:t>5</w:t>
      </w:r>
      <w:r w:rsidR="7031B2A6" w:rsidRPr="70C4DFD0">
        <w:t xml:space="preserve"> reais;</w:t>
      </w:r>
    </w:p>
    <w:p w14:paraId="38DA405C" w14:textId="6CF536CC" w:rsidR="736BFF0D" w:rsidRDefault="3A1B636F" w:rsidP="707A25CD">
      <w:pPr>
        <w:pStyle w:val="Enunciado"/>
        <w:numPr>
          <w:ilvl w:val="0"/>
          <w:numId w:val="29"/>
        </w:numPr>
      </w:pPr>
      <w:r w:rsidRPr="707A25CD">
        <w:t>3</w:t>
      </w:r>
      <w:r w:rsidR="7943BE55" w:rsidRPr="707A25CD">
        <w:t xml:space="preserve"> </w:t>
      </w:r>
      <w:r w:rsidR="75DB4E7A" w:rsidRPr="707A25CD">
        <w:t xml:space="preserve">bolas de sorvete no sabor tradicional </w:t>
      </w:r>
      <w:r w:rsidR="475F40B1" w:rsidRPr="707A25CD">
        <w:t>(</w:t>
      </w:r>
      <w:proofErr w:type="spellStart"/>
      <w:r w:rsidR="475F40B1" w:rsidRPr="707A25CD">
        <w:t>tr</w:t>
      </w:r>
      <w:proofErr w:type="spellEnd"/>
      <w:r w:rsidR="475F40B1" w:rsidRPr="707A25CD">
        <w:t>)</w:t>
      </w:r>
      <w:r w:rsidR="1D102CE3" w:rsidRPr="707A25CD">
        <w:t xml:space="preserve"> </w:t>
      </w:r>
      <w:r w:rsidR="75DB4E7A" w:rsidRPr="707A25CD">
        <w:t>custa</w:t>
      </w:r>
      <w:r w:rsidR="1E2B813B" w:rsidRPr="707A25CD">
        <w:t>m</w:t>
      </w:r>
      <w:r w:rsidR="75DB4E7A" w:rsidRPr="707A25CD">
        <w:t xml:space="preserve"> </w:t>
      </w:r>
      <w:r w:rsidR="25C74FD0" w:rsidRPr="707A25CD">
        <w:t>1</w:t>
      </w:r>
      <w:r w:rsidR="1DD2DFD5" w:rsidRPr="707A25CD">
        <w:t>5</w:t>
      </w:r>
      <w:r w:rsidR="75DB4E7A" w:rsidRPr="707A25CD">
        <w:t xml:space="preserve"> reais</w:t>
      </w:r>
      <w:r w:rsidR="3FDE0487" w:rsidRPr="707A25CD">
        <w:t xml:space="preserve">, no sabor premium </w:t>
      </w:r>
      <w:r w:rsidR="73919B0F" w:rsidRPr="707A25CD">
        <w:t>(</w:t>
      </w:r>
      <w:proofErr w:type="spellStart"/>
      <w:r w:rsidR="73919B0F" w:rsidRPr="707A25CD">
        <w:t>pr</w:t>
      </w:r>
      <w:proofErr w:type="spellEnd"/>
      <w:r w:rsidR="73919B0F" w:rsidRPr="707A25CD">
        <w:t xml:space="preserve">) </w:t>
      </w:r>
      <w:r w:rsidR="3FDE0487" w:rsidRPr="707A25CD">
        <w:t>1</w:t>
      </w:r>
      <w:r w:rsidR="7D8F6ECD" w:rsidRPr="707A25CD">
        <w:t>8</w:t>
      </w:r>
      <w:r w:rsidR="3FDE0487" w:rsidRPr="707A25CD">
        <w:t xml:space="preserve"> reais e no especial </w:t>
      </w:r>
      <w:r w:rsidR="18D28F89" w:rsidRPr="707A25CD">
        <w:t xml:space="preserve">(es) </w:t>
      </w:r>
      <w:r w:rsidR="3FDE0487" w:rsidRPr="707A25CD">
        <w:t>2</w:t>
      </w:r>
      <w:r w:rsidR="0C7996DA" w:rsidRPr="707A25CD">
        <w:t>1</w:t>
      </w:r>
      <w:r w:rsidR="3FDE0487" w:rsidRPr="707A25CD">
        <w:t xml:space="preserve"> reais;</w:t>
      </w:r>
    </w:p>
    <w:p w14:paraId="7763AD7E" w14:textId="00618464" w:rsidR="78A985EA" w:rsidRDefault="78A985EA" w:rsidP="70C4DFD0">
      <w:pPr>
        <w:pStyle w:val="Enunciado"/>
      </w:pPr>
    </w:p>
    <w:p w14:paraId="52E49FE3" w14:textId="47A6548B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0599E5E4" w14:textId="64FE8529" w:rsidR="6DB26184" w:rsidRDefault="3FDE0487" w:rsidP="70C4DFD0">
      <w:pPr>
        <w:pStyle w:val="Enunciado"/>
      </w:pPr>
      <w:r w:rsidRPr="707A25CD">
        <w:t xml:space="preserve"> </w:t>
      </w:r>
    </w:p>
    <w:p w14:paraId="7E99D892" w14:textId="6A2E7820" w:rsidR="74A803A3" w:rsidRDefault="687D259D" w:rsidP="707A25CD">
      <w:pPr>
        <w:pStyle w:val="Enunciado"/>
        <w:numPr>
          <w:ilvl w:val="0"/>
          <w:numId w:val="13"/>
        </w:numPr>
        <w:ind w:left="810" w:hanging="450"/>
        <w:rPr>
          <w:color w:val="auto"/>
          <w:u w:val="single"/>
        </w:rPr>
      </w:pPr>
      <w:r w:rsidRPr="07EC92E6">
        <w:rPr>
          <w:highlight w:val="yellow"/>
        </w:rPr>
        <w:t>Realizar o print</w:t>
      </w:r>
      <w:r w:rsidR="74A803A3" w:rsidRPr="07EC92E6">
        <w:rPr>
          <w:highlight w:val="yellow"/>
        </w:rPr>
        <w:t xml:space="preserve"> uma mensagem de boas-vindas que apareça o seu nome;</w:t>
      </w:r>
      <w:r w:rsidR="74A803A3" w:rsidRPr="07EC92E6">
        <w:t xml:space="preserve"> </w:t>
      </w:r>
      <w:r w:rsidR="74A803A3" w:rsidRPr="07EC92E6">
        <w:rPr>
          <w:color w:val="auto"/>
        </w:rPr>
        <w:t xml:space="preserve"> </w:t>
      </w:r>
    </w:p>
    <w:p w14:paraId="4A68A0A6" w14:textId="35D9B696" w:rsidR="7B7D3B0F" w:rsidRDefault="7B7D3B0F" w:rsidP="707A25CD">
      <w:pPr>
        <w:pStyle w:val="Enunciado"/>
        <w:numPr>
          <w:ilvl w:val="0"/>
          <w:numId w:val="13"/>
        </w:numPr>
        <w:ind w:left="810" w:hanging="450"/>
      </w:pPr>
      <w:r w:rsidRPr="07EC92E6">
        <w:t>Deve-se entrar</w:t>
      </w:r>
      <w:r w:rsidR="3FDE0487" w:rsidRPr="07EC92E6">
        <w:t xml:space="preserve"> com o </w:t>
      </w:r>
      <w:r w:rsidR="614AED52" w:rsidRPr="07EC92E6">
        <w:rPr>
          <w:b/>
          <w:bCs/>
        </w:rPr>
        <w:t xml:space="preserve">sabor </w:t>
      </w:r>
      <w:r w:rsidR="614AED52" w:rsidRPr="07EC92E6">
        <w:t>(</w:t>
      </w:r>
      <w:proofErr w:type="spellStart"/>
      <w:r w:rsidR="614AED52" w:rsidRPr="07EC92E6">
        <w:t>tr</w:t>
      </w:r>
      <w:proofErr w:type="spellEnd"/>
      <w:r w:rsidR="614AED52" w:rsidRPr="07EC92E6">
        <w:t>/</w:t>
      </w:r>
      <w:proofErr w:type="spellStart"/>
      <w:r w:rsidR="614AED52" w:rsidRPr="07EC92E6">
        <w:t>pr</w:t>
      </w:r>
      <w:proofErr w:type="spellEnd"/>
      <w:r w:rsidR="614AED52" w:rsidRPr="07EC92E6">
        <w:t>/es) e o</w:t>
      </w:r>
      <w:r w:rsidR="614AED52" w:rsidRPr="07EC92E6">
        <w:rPr>
          <w:b/>
          <w:bCs/>
        </w:rPr>
        <w:t xml:space="preserve"> </w:t>
      </w:r>
      <w:r w:rsidR="3ED781E4" w:rsidRPr="07EC92E6">
        <w:rPr>
          <w:b/>
          <w:bCs/>
        </w:rPr>
        <w:t>número de bolas</w:t>
      </w:r>
      <w:r w:rsidR="3ED781E4" w:rsidRPr="07EC92E6">
        <w:t xml:space="preserve"> de</w:t>
      </w:r>
      <w:r w:rsidR="3FDE0487" w:rsidRPr="07EC92E6">
        <w:t xml:space="preserve"> sorvete desejado</w:t>
      </w:r>
      <w:r w:rsidR="6B1784F9" w:rsidRPr="07EC92E6">
        <w:t xml:space="preserve"> (</w:t>
      </w:r>
      <w:r w:rsidR="159F93B8" w:rsidRPr="07EC92E6">
        <w:t>1/2</w:t>
      </w:r>
      <w:r w:rsidR="6B1784F9" w:rsidRPr="07EC92E6">
        <w:t>/3)</w:t>
      </w:r>
      <w:r w:rsidR="1795CDA0" w:rsidRPr="07EC92E6">
        <w:t xml:space="preserve"> </w:t>
      </w:r>
      <w:r w:rsidR="1795CDA0" w:rsidRPr="07EC92E6">
        <w:rPr>
          <w:highlight w:val="green"/>
        </w:rPr>
        <w:t xml:space="preserve">[EXIGÊNCIA DE CÓDIGO 1 de </w:t>
      </w:r>
      <w:r w:rsidR="483CB674" w:rsidRPr="07EC92E6">
        <w:rPr>
          <w:highlight w:val="green"/>
        </w:rPr>
        <w:t>6</w:t>
      </w:r>
      <w:r w:rsidR="1795CDA0" w:rsidRPr="07EC92E6">
        <w:rPr>
          <w:highlight w:val="green"/>
        </w:rPr>
        <w:t>];</w:t>
      </w:r>
    </w:p>
    <w:p w14:paraId="297F3126" w14:textId="2D1E3F29" w:rsidR="69606485" w:rsidRDefault="69606485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</w:t>
      </w:r>
      <w:r w:rsidR="00566672">
        <w:t xml:space="preserve">executar o </w:t>
      </w:r>
      <w:r w:rsidRPr="07EC92E6">
        <w:t xml:space="preserve">print </w:t>
      </w:r>
      <w:r w:rsidR="00566672">
        <w:t>d</w:t>
      </w:r>
      <w:r w:rsidRPr="07EC92E6">
        <w:t>a mensagem de “Quantidade de Bolas de Sorvete Inválida"</w:t>
      </w:r>
      <w:r w:rsidR="64E57EB4" w:rsidRPr="07EC92E6">
        <w:t>. S</w:t>
      </w:r>
      <w:r w:rsidR="3FDE0487" w:rsidRPr="07EC92E6">
        <w:t xml:space="preserve">e </w:t>
      </w:r>
      <w:r w:rsidR="7CE38707" w:rsidRPr="07EC92E6">
        <w:t xml:space="preserve">o usuário </w:t>
      </w:r>
      <w:r w:rsidR="0D4E7A9D" w:rsidRPr="07EC92E6">
        <w:t xml:space="preserve">entrar com </w:t>
      </w:r>
      <w:r w:rsidR="3FDE0487" w:rsidRPr="07EC92E6">
        <w:t>a quantidade de bolas de sorvete</w:t>
      </w:r>
      <w:r w:rsidR="7317DF69" w:rsidRPr="07EC92E6">
        <w:t xml:space="preserve"> diferente de 1,2 e 3</w:t>
      </w:r>
      <w:r w:rsidR="10E350FB" w:rsidRPr="07EC92E6">
        <w:t xml:space="preserve"> </w:t>
      </w:r>
      <w:r w:rsidR="2CF57A50" w:rsidRPr="07EC92E6">
        <w:rPr>
          <w:b/>
          <w:bCs/>
        </w:rPr>
        <w:t xml:space="preserve">repetir a </w:t>
      </w:r>
      <w:r w:rsidR="24D9E235" w:rsidRPr="07EC92E6">
        <w:rPr>
          <w:b/>
          <w:bCs/>
        </w:rPr>
        <w:t xml:space="preserve">partir do item </w:t>
      </w:r>
      <w:r w:rsidR="00480C55">
        <w:rPr>
          <w:b/>
          <w:bCs/>
        </w:rPr>
        <w:t>B</w:t>
      </w:r>
      <w:r w:rsidR="1E8E0F17" w:rsidRPr="07EC92E6">
        <w:rPr>
          <w:b/>
          <w:bCs/>
        </w:rPr>
        <w:t xml:space="preserve"> </w:t>
      </w:r>
      <w:r w:rsidR="39721F66" w:rsidRPr="07EC92E6">
        <w:rPr>
          <w:highlight w:val="green"/>
        </w:rPr>
        <w:t>[</w:t>
      </w:r>
      <w:r w:rsidR="01023EF5" w:rsidRPr="07EC92E6">
        <w:rPr>
          <w:highlight w:val="green"/>
        </w:rPr>
        <w:t xml:space="preserve">EXIGÊNCIA </w:t>
      </w:r>
      <w:r w:rsidR="0D4DB7F2" w:rsidRPr="07EC92E6">
        <w:rPr>
          <w:highlight w:val="green"/>
        </w:rPr>
        <w:t xml:space="preserve">DE CÓDIGO </w:t>
      </w:r>
      <w:r w:rsidR="49396F64" w:rsidRPr="07EC92E6">
        <w:rPr>
          <w:highlight w:val="green"/>
        </w:rPr>
        <w:t>2</w:t>
      </w:r>
      <w:r w:rsidR="01023EF5" w:rsidRPr="07EC92E6">
        <w:rPr>
          <w:highlight w:val="green"/>
        </w:rPr>
        <w:t xml:space="preserve"> de </w:t>
      </w:r>
      <w:r w:rsidR="2A2F60F4" w:rsidRPr="07EC92E6">
        <w:rPr>
          <w:highlight w:val="green"/>
        </w:rPr>
        <w:t>6</w:t>
      </w:r>
      <w:r w:rsidR="4EBA1180" w:rsidRPr="07EC92E6">
        <w:rPr>
          <w:highlight w:val="green"/>
        </w:rPr>
        <w:t>]</w:t>
      </w:r>
      <w:r w:rsidR="140F1D05" w:rsidRPr="07EC92E6">
        <w:rPr>
          <w:highlight w:val="green"/>
        </w:rPr>
        <w:t>;</w:t>
      </w:r>
    </w:p>
    <w:p w14:paraId="77489196" w14:textId="7C69D511" w:rsidR="1D058A94" w:rsidRDefault="1D058A94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</w:t>
      </w:r>
      <w:r w:rsidR="00566672">
        <w:t xml:space="preserve">executar o </w:t>
      </w:r>
      <w:r w:rsidR="00566672" w:rsidRPr="07EC92E6">
        <w:t>print</w:t>
      </w:r>
      <w:r w:rsidRPr="07EC92E6">
        <w:t xml:space="preserve"> </w:t>
      </w:r>
      <w:r w:rsidR="00566672">
        <w:t>d</w:t>
      </w:r>
      <w:r w:rsidRPr="07EC92E6">
        <w:t>a mensagem de</w:t>
      </w:r>
      <w:r w:rsidR="1432BE6B" w:rsidRPr="07EC92E6">
        <w:t xml:space="preserve"> </w:t>
      </w:r>
      <w:r w:rsidR="7035C393" w:rsidRPr="07EC92E6">
        <w:t xml:space="preserve">“Sabor de Sorvete Inválido" se o usuário entrar com um sabor </w:t>
      </w:r>
      <w:r w:rsidR="1432BE6B" w:rsidRPr="07EC92E6">
        <w:t xml:space="preserve">diferente de </w:t>
      </w:r>
      <w:proofErr w:type="spellStart"/>
      <w:r w:rsidR="1432BE6B" w:rsidRPr="07EC92E6">
        <w:t>tr</w:t>
      </w:r>
      <w:proofErr w:type="spellEnd"/>
      <w:r w:rsidR="1432BE6B" w:rsidRPr="07EC92E6">
        <w:t xml:space="preserve"> (tradicional), </w:t>
      </w:r>
      <w:proofErr w:type="spellStart"/>
      <w:r w:rsidR="1432BE6B" w:rsidRPr="07EC92E6">
        <w:t>pr</w:t>
      </w:r>
      <w:proofErr w:type="spellEnd"/>
      <w:r w:rsidR="1432BE6B" w:rsidRPr="07EC92E6">
        <w:t xml:space="preserve"> (premium) e es (especial). Printar:</w:t>
      </w:r>
      <w:r w:rsidR="47E4B78F" w:rsidRPr="07EC92E6">
        <w:t xml:space="preserve"> e </w:t>
      </w:r>
      <w:r w:rsidR="47E4B78F" w:rsidRPr="07EC92E6">
        <w:rPr>
          <w:b/>
          <w:bCs/>
        </w:rPr>
        <w:t xml:space="preserve">repetir a partir do item </w:t>
      </w:r>
      <w:r w:rsidR="00480C55">
        <w:rPr>
          <w:b/>
          <w:bCs/>
        </w:rPr>
        <w:t>B</w:t>
      </w:r>
      <w:r w:rsidR="1432BE6B" w:rsidRPr="07EC92E6">
        <w:t xml:space="preserve">; </w:t>
      </w:r>
      <w:r w:rsidR="66DFCEA0" w:rsidRPr="07EC92E6">
        <w:rPr>
          <w:highlight w:val="green"/>
        </w:rPr>
        <w:t>[</w:t>
      </w:r>
      <w:r w:rsidR="1432BE6B" w:rsidRPr="07EC92E6">
        <w:rPr>
          <w:highlight w:val="green"/>
        </w:rPr>
        <w:t xml:space="preserve">EXIGÊNCIA </w:t>
      </w:r>
      <w:r w:rsidR="79540895" w:rsidRPr="07EC92E6">
        <w:rPr>
          <w:highlight w:val="green"/>
        </w:rPr>
        <w:t xml:space="preserve">DE CÓDIGO </w:t>
      </w:r>
      <w:r w:rsidR="182658DD" w:rsidRPr="07EC92E6">
        <w:rPr>
          <w:highlight w:val="green"/>
        </w:rPr>
        <w:t>3</w:t>
      </w:r>
      <w:r w:rsidR="1432BE6B" w:rsidRPr="07EC92E6">
        <w:rPr>
          <w:highlight w:val="green"/>
        </w:rPr>
        <w:t xml:space="preserve"> de </w:t>
      </w:r>
      <w:r w:rsidR="59E4DEC9" w:rsidRPr="07EC92E6">
        <w:rPr>
          <w:highlight w:val="green"/>
        </w:rPr>
        <w:t>6</w:t>
      </w:r>
      <w:r w:rsidR="55E89AA6" w:rsidRPr="07EC92E6">
        <w:rPr>
          <w:highlight w:val="green"/>
        </w:rPr>
        <w:t>]</w:t>
      </w:r>
      <w:r w:rsidR="0A726819" w:rsidRPr="07EC92E6">
        <w:rPr>
          <w:highlight w:val="green"/>
        </w:rPr>
        <w:t>;</w:t>
      </w:r>
    </w:p>
    <w:p w14:paraId="03BD6F29" w14:textId="3A8AF6A0" w:rsidR="13EC9D37" w:rsidRDefault="13EC9D37" w:rsidP="707A25CD">
      <w:pPr>
        <w:pStyle w:val="Enunciado"/>
        <w:numPr>
          <w:ilvl w:val="0"/>
          <w:numId w:val="13"/>
        </w:numPr>
        <w:ind w:left="810" w:hanging="450"/>
      </w:pPr>
      <w:r w:rsidRPr="07EC92E6">
        <w:t>Deve-se perguntar se o cliente quer pedir mais alguma coisa. Se</w:t>
      </w:r>
      <w:r w:rsidR="60D32395" w:rsidRPr="07EC92E6">
        <w:t xml:space="preserve"> </w:t>
      </w:r>
      <w:r w:rsidRPr="07EC92E6">
        <w:t xml:space="preserve">sim </w:t>
      </w:r>
      <w:r w:rsidRPr="07EC92E6">
        <w:rPr>
          <w:b/>
          <w:bCs/>
        </w:rPr>
        <w:t xml:space="preserve">repetir a partir do item </w:t>
      </w:r>
      <w:r w:rsidR="00480C55">
        <w:rPr>
          <w:b/>
          <w:bCs/>
        </w:rPr>
        <w:t>B</w:t>
      </w:r>
      <w:r w:rsidRPr="07EC92E6">
        <w:t xml:space="preserve">, </w:t>
      </w:r>
      <w:r w:rsidR="34BF5E60" w:rsidRPr="07EC92E6">
        <w:t xml:space="preserve">senão </w:t>
      </w:r>
      <w:r w:rsidRPr="07EC92E6">
        <w:t xml:space="preserve">encerrar o programa printando o </w:t>
      </w:r>
      <w:r w:rsidRPr="07EC92E6">
        <w:rPr>
          <w:b/>
          <w:bCs/>
        </w:rPr>
        <w:t>valor total</w:t>
      </w:r>
      <w:r w:rsidRPr="07EC92E6">
        <w:t xml:space="preserve"> </w:t>
      </w:r>
      <w:r w:rsidRPr="07EC92E6">
        <w:rPr>
          <w:highlight w:val="green"/>
        </w:rPr>
        <w:t xml:space="preserve">[EXIGÊNCIA DE CÓDIGO </w:t>
      </w:r>
      <w:r w:rsidR="22BD0993" w:rsidRPr="07EC92E6">
        <w:rPr>
          <w:highlight w:val="green"/>
        </w:rPr>
        <w:t>4</w:t>
      </w:r>
      <w:r w:rsidRPr="07EC92E6">
        <w:rPr>
          <w:highlight w:val="green"/>
        </w:rPr>
        <w:t xml:space="preserve"> de </w:t>
      </w:r>
      <w:r w:rsidR="0D053936" w:rsidRPr="07EC92E6">
        <w:rPr>
          <w:highlight w:val="green"/>
        </w:rPr>
        <w:t>6</w:t>
      </w:r>
      <w:r w:rsidRPr="07EC92E6">
        <w:rPr>
          <w:highlight w:val="green"/>
        </w:rPr>
        <w:t>];</w:t>
      </w:r>
    </w:p>
    <w:p w14:paraId="5EB224FC" w14:textId="0E31341E" w:rsidR="3FDE0487" w:rsidRDefault="3FDE0487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utilizar </w:t>
      </w:r>
      <w:r w:rsidR="36F4147C" w:rsidRPr="07EC92E6">
        <w:t xml:space="preserve">as estruturas de </w:t>
      </w:r>
      <w:r w:rsidRPr="07EC92E6">
        <w:rPr>
          <w:b/>
          <w:bCs/>
        </w:rPr>
        <w:t>while, break, continue</w:t>
      </w:r>
      <w:r w:rsidR="49AF98F9" w:rsidRPr="07EC92E6">
        <w:rPr>
          <w:b/>
          <w:bCs/>
        </w:rPr>
        <w:t xml:space="preserve"> (todas elas)</w:t>
      </w:r>
      <w:r w:rsidRPr="07EC92E6">
        <w:t xml:space="preserve"> </w:t>
      </w:r>
      <w:r w:rsidR="1CF5BF1E" w:rsidRPr="07EC92E6">
        <w:rPr>
          <w:highlight w:val="green"/>
        </w:rPr>
        <w:t>[E</w:t>
      </w:r>
      <w:r w:rsidRPr="07EC92E6">
        <w:rPr>
          <w:highlight w:val="green"/>
        </w:rPr>
        <w:t>XIGÊNCIA</w:t>
      </w:r>
      <w:r w:rsidR="57FC814A" w:rsidRPr="07EC92E6">
        <w:rPr>
          <w:highlight w:val="green"/>
        </w:rPr>
        <w:t xml:space="preserve"> DE CÓDIGO</w:t>
      </w:r>
      <w:r w:rsidRPr="07EC92E6">
        <w:rPr>
          <w:highlight w:val="green"/>
        </w:rPr>
        <w:t xml:space="preserve"> </w:t>
      </w:r>
      <w:r w:rsidR="5EE968B3" w:rsidRPr="07EC92E6">
        <w:rPr>
          <w:highlight w:val="green"/>
        </w:rPr>
        <w:t>5</w:t>
      </w:r>
      <w:r w:rsidRPr="07EC92E6">
        <w:rPr>
          <w:highlight w:val="green"/>
        </w:rPr>
        <w:t xml:space="preserve"> de </w:t>
      </w:r>
      <w:r w:rsidR="23FA3388" w:rsidRPr="07EC92E6">
        <w:rPr>
          <w:highlight w:val="green"/>
        </w:rPr>
        <w:t>6</w:t>
      </w:r>
      <w:r w:rsidR="796674D1" w:rsidRPr="07EC92E6">
        <w:rPr>
          <w:highlight w:val="green"/>
        </w:rPr>
        <w:t>]</w:t>
      </w:r>
      <w:r w:rsidRPr="07EC92E6">
        <w:rPr>
          <w:highlight w:val="green"/>
        </w:rPr>
        <w:t>;</w:t>
      </w:r>
    </w:p>
    <w:p w14:paraId="77480369" w14:textId="029DF5B2" w:rsidR="23912015" w:rsidRDefault="23912015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fazer comentários no código </w:t>
      </w:r>
      <w:r w:rsidRPr="07EC92E6">
        <w:rPr>
          <w:highlight w:val="green"/>
        </w:rPr>
        <w:t xml:space="preserve">[EXIGÊNCIA DE CÓDIGO </w:t>
      </w:r>
      <w:r w:rsidR="1104C372" w:rsidRPr="07EC92E6">
        <w:rPr>
          <w:highlight w:val="green"/>
        </w:rPr>
        <w:t>6</w:t>
      </w:r>
      <w:r w:rsidRPr="07EC92E6">
        <w:rPr>
          <w:highlight w:val="green"/>
        </w:rPr>
        <w:t xml:space="preserve"> de </w:t>
      </w:r>
      <w:r w:rsidR="457BAE83" w:rsidRPr="07EC92E6">
        <w:rPr>
          <w:highlight w:val="green"/>
        </w:rPr>
        <w:t>6</w:t>
      </w:r>
      <w:r w:rsidRPr="07EC92E6">
        <w:rPr>
          <w:highlight w:val="green"/>
        </w:rPr>
        <w:t>];</w:t>
      </w:r>
    </w:p>
    <w:p w14:paraId="6DF57444" w14:textId="77777777" w:rsidR="00566672" w:rsidRDefault="5827D8C7" w:rsidP="00566672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colocar </w:t>
      </w:r>
      <w:r w:rsidR="0E292A4E" w:rsidRPr="07EC92E6">
        <w:t>na apresentação</w:t>
      </w:r>
      <w:r w:rsidRPr="07EC92E6">
        <w:t xml:space="preserve"> de saída de console um pedido no qual o usuário errou ao digitar o sabor do sorve</w:t>
      </w:r>
      <w:r w:rsidR="5DB50790" w:rsidRPr="07EC92E6">
        <w:t>te</w:t>
      </w:r>
      <w:r w:rsidRPr="07EC92E6">
        <w:t xml:space="preserve"> </w:t>
      </w:r>
      <w:r w:rsidRPr="07EC92E6">
        <w:rPr>
          <w:highlight w:val="cyan"/>
        </w:rPr>
        <w:t>[EXIGÊNCIA DE SAÍDA DE CONSOLE 1 de 3];</w:t>
      </w:r>
      <w:r w:rsidRPr="07EC92E6">
        <w:t xml:space="preserve"> </w:t>
      </w:r>
    </w:p>
    <w:p w14:paraId="2C9A9C8E" w14:textId="18CC3AB8" w:rsidR="5827D8C7" w:rsidRPr="00566672" w:rsidRDefault="5827D8C7" w:rsidP="00566672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colocar </w:t>
      </w:r>
      <w:r w:rsidR="4643ECA6" w:rsidRPr="07EC92E6">
        <w:t>na apresentação</w:t>
      </w:r>
      <w:r w:rsidRPr="07EC92E6">
        <w:t xml:space="preserve"> de saída de console um pedido no qual o usuário errou ao digitar o número de bolas de sorve</w:t>
      </w:r>
      <w:r w:rsidR="42DA5816" w:rsidRPr="07EC92E6">
        <w:t>te</w:t>
      </w:r>
      <w:r w:rsidRPr="07EC92E6">
        <w:t xml:space="preserve"> </w:t>
      </w:r>
      <w:r w:rsidRPr="00566672">
        <w:rPr>
          <w:highlight w:val="cyan"/>
        </w:rPr>
        <w:t>[EXIGÊNCIA DE SAÍDA DE CONSOLE 2 de 3];</w:t>
      </w:r>
    </w:p>
    <w:p w14:paraId="4A634549" w14:textId="01356F34" w:rsidR="5827D8C7" w:rsidRDefault="5827D8C7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colocar </w:t>
      </w:r>
      <w:r w:rsidR="32179B9E" w:rsidRPr="07EC92E6">
        <w:t>na apresentação</w:t>
      </w:r>
      <w:r w:rsidRPr="07EC92E6">
        <w:t xml:space="preserve"> de saída de console um pedido com duas opções sabores diferentes com quantidade de bolas diferentes </w:t>
      </w:r>
      <w:r w:rsidRPr="07EC92E6">
        <w:rPr>
          <w:highlight w:val="cyan"/>
        </w:rPr>
        <w:t>[EXIGÊNCIA DE SAÍDA DE CONSOLE 3 de 3];</w:t>
      </w:r>
      <w:r w:rsidRPr="07EC92E6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4B833E3C" w14:textId="4BC7CF60" w:rsidR="78A985EA" w:rsidRDefault="78A985EA" w:rsidP="78A985EA">
      <w:pPr>
        <w:pStyle w:val="exemplo"/>
      </w:pPr>
    </w:p>
    <w:p w14:paraId="39A9822E" w14:textId="075480D8" w:rsidR="71C2104B" w:rsidRDefault="4D36C06C" w:rsidP="78A985EA">
      <w:pPr>
        <w:pStyle w:val="exemplo"/>
        <w:jc w:val="center"/>
      </w:pPr>
      <w:r>
        <w:rPr>
          <w:noProof/>
        </w:rPr>
        <w:drawing>
          <wp:inline distT="0" distB="0" distL="0" distR="0" wp14:anchorId="1F002ACC" wp14:editId="762672CA">
            <wp:extent cx="9448099" cy="6416834"/>
            <wp:effectExtent l="0" t="0" r="0" b="0"/>
            <wp:docPr id="398077099" name="Imagem 398077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099" cy="641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C869" w14:textId="44B1B58E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2: Exemplo de saída de console que o aluno deve fazer.  Em que se perguntar o sabor do sorvete (tradicional,</w:t>
      </w:r>
      <w:r w:rsidR="1FBDB23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premium ou especial) a nº de bolas de sorvete (1,2</w:t>
      </w:r>
      <w:r w:rsidR="41322519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119E28E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ou</w:t>
      </w:r>
      <w:r w:rsidR="41322519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3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 o sabor do sorvete e outra que se errou o nº de bolas de sorvete. Há também um pedido com</w:t>
      </w:r>
      <w:r w:rsidR="59CFA280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2 sorvetes com diferentes quantidades de bola de sorvete e sabores diferentes.</w:t>
      </w:r>
    </w:p>
    <w:p w14:paraId="1895BB02" w14:textId="4504F476" w:rsidR="78A985EA" w:rsidRDefault="78A985EA" w:rsidP="78A985EA">
      <w:pPr>
        <w:pStyle w:val="Apesentao"/>
      </w:pPr>
      <w:r>
        <w:br w:type="page"/>
      </w:r>
      <w:r w:rsidR="68EF1FAC">
        <w:lastRenderedPageBreak/>
        <w:t>Código da Questão 2:</w:t>
      </w:r>
    </w:p>
    <w:p w14:paraId="3B45A2CE" w14:textId="0979281E" w:rsidR="68EF1FAC" w:rsidRDefault="658275E7" w:rsidP="78A985EA">
      <w:pPr>
        <w:pStyle w:val="Enunciado"/>
        <w:rPr>
          <w:color w:val="FF0000"/>
        </w:rPr>
      </w:pPr>
      <w:r w:rsidRPr="70C4DFD0">
        <w:rPr>
          <w:color w:val="FF0000"/>
        </w:rPr>
        <w:t>SUBSTITUIR O QUE ESTÁ EM VERMELHO PELO O CÓDIGO DO EXERCÍCIO 2.</w:t>
      </w:r>
    </w:p>
    <w:p w14:paraId="24334E57" w14:textId="251DC322" w:rsidR="68EF1FAC" w:rsidRDefault="658275E7" w:rsidP="78A985EA">
      <w:pPr>
        <w:pStyle w:val="Enunciado"/>
        <w:rPr>
          <w:color w:val="FF0000"/>
        </w:rPr>
      </w:pPr>
      <w:r w:rsidRPr="70C4DFD0">
        <w:rPr>
          <w:color w:val="FF0000"/>
        </w:rPr>
        <w:t>NÃO ESQUECER O SEU NOME DENTRO DE UM PRINT.</w:t>
      </w:r>
    </w:p>
    <w:p w14:paraId="093B7BF7" w14:textId="0ED208E4" w:rsidR="68EF1FAC" w:rsidRDefault="658275E7" w:rsidP="78A985EA">
      <w:pPr>
        <w:pStyle w:val="Enunciado"/>
        <w:rPr>
          <w:color w:val="FF0000"/>
        </w:rPr>
      </w:pPr>
      <w:r w:rsidRPr="70C4DFD0">
        <w:rPr>
          <w:color w:val="FF0000"/>
        </w:rPr>
        <w:t>NÃO ESQUECER DE CUMPRIR A(S) EXIGÊNCIA(S)</w:t>
      </w:r>
    </w:p>
    <w:p w14:paraId="455379BD" w14:textId="4F5E96BE" w:rsidR="68EF1FAC" w:rsidRDefault="658275E7" w:rsidP="78A985EA">
      <w:pPr>
        <w:pStyle w:val="Enunciado"/>
        <w:rPr>
          <w:color w:val="FF0000"/>
        </w:rPr>
      </w:pPr>
      <w:r w:rsidRPr="70C4DFD0">
        <w:rPr>
          <w:color w:val="FF0000"/>
        </w:rPr>
        <w:t>NÃO ESQUECER DE INSERIR COMENTÁRIOS.</w:t>
      </w:r>
    </w:p>
    <w:p w14:paraId="6EADA3AB" w14:textId="7402DE4C" w:rsidR="68EF1FAC" w:rsidRDefault="658275E7" w:rsidP="78A985EA">
      <w:pPr>
        <w:pStyle w:val="Enunciado"/>
        <w:rPr>
          <w:color w:val="FF0000"/>
        </w:rPr>
      </w:pPr>
      <w:r w:rsidRPr="70C4DFD0">
        <w:rPr>
          <w:color w:val="FF0000"/>
        </w:rPr>
        <w:t>SÓ SERAM ACEITOS CÓDIGOS NO FORMATO TEXTO (NADA DE IMAGEM).</w:t>
      </w:r>
    </w:p>
    <w:p w14:paraId="4C35B4DF" w14:textId="5CF72608" w:rsidR="78A985EA" w:rsidRDefault="78A985EA">
      <w:r>
        <w:br w:type="page"/>
      </w:r>
    </w:p>
    <w:p w14:paraId="5456501F" w14:textId="05A20E1B" w:rsidR="7FF10EED" w:rsidRDefault="7FF10EED" w:rsidP="78A985EA">
      <w:pPr>
        <w:pStyle w:val="Apesentao"/>
      </w:pPr>
      <w:r>
        <w:lastRenderedPageBreak/>
        <w:t>Saída do Console da Questão 2:</w:t>
      </w:r>
    </w:p>
    <w:p w14:paraId="4B0584A0" w14:textId="657C6E8D" w:rsidR="7FF10EED" w:rsidRDefault="0537CDA7" w:rsidP="78A985EA">
      <w:pPr>
        <w:pStyle w:val="Enunciado"/>
        <w:rPr>
          <w:color w:val="FF0000"/>
        </w:rPr>
      </w:pPr>
      <w:r w:rsidRPr="70C4DFD0">
        <w:rPr>
          <w:color w:val="FF0000"/>
        </w:rPr>
        <w:t>SUBSTITUIR O QUE ESTÁ EM VERMELHO PELA A SAÍDA DO CONSOLE DO EXERCÍCIO 2</w:t>
      </w:r>
    </w:p>
    <w:p w14:paraId="01190D72" w14:textId="23A0CD3B" w:rsidR="7FF10EED" w:rsidRDefault="0537CDA7" w:rsidP="78A985EA">
      <w:pPr>
        <w:pStyle w:val="Enunciado"/>
        <w:rPr>
          <w:color w:val="FF0000"/>
        </w:rPr>
      </w:pPr>
      <w:r w:rsidRPr="70C4DFD0">
        <w:rPr>
          <w:color w:val="FF0000"/>
        </w:rPr>
        <w:t>NÃO ESQUECER QUE DEVE APARECER O SEU NOME PRINTADO</w:t>
      </w:r>
    </w:p>
    <w:p w14:paraId="1B1FA982" w14:textId="224FB9D8" w:rsidR="7FF10EED" w:rsidRDefault="0537CDA7" w:rsidP="78A985EA">
      <w:pPr>
        <w:pStyle w:val="Enunciado"/>
        <w:rPr>
          <w:color w:val="FF0000"/>
        </w:rPr>
      </w:pPr>
      <w:r w:rsidRPr="70C4DFD0">
        <w:rPr>
          <w:color w:val="FF0000"/>
        </w:rPr>
        <w:t>NÃO ESQUECER DE CUMPRIR O(S) REQUISITO(S)</w:t>
      </w:r>
    </w:p>
    <w:p w14:paraId="0A939294" w14:textId="46E2C6E4" w:rsidR="78A985EA" w:rsidRDefault="78A985EA">
      <w:r>
        <w:br w:type="page"/>
      </w:r>
    </w:p>
    <w:p w14:paraId="4058A726" w14:textId="53FF8CE5" w:rsidR="78A985EA" w:rsidRDefault="7088FA77" w:rsidP="70C4DFD0">
      <w:pPr>
        <w:pStyle w:val="TtuloQuesto"/>
      </w:pPr>
      <w:r>
        <w:lastRenderedPageBreak/>
        <w:t xml:space="preserve">QUESTÃO 3 de 4 - Conteúdo até </w:t>
      </w:r>
      <w:r w:rsidRPr="07EC92E6">
        <w:rPr>
          <w:b/>
          <w:bCs/>
        </w:rPr>
        <w:t>aula 05</w:t>
      </w:r>
    </w:p>
    <w:p w14:paraId="4DD959EE" w14:textId="6F63E5D6" w:rsidR="78A985EA" w:rsidRDefault="7088FA77" w:rsidP="70C4DFD0">
      <w:pPr>
        <w:pStyle w:val="Enunciado"/>
      </w:pPr>
      <w:r w:rsidRPr="70C4DFD0">
        <w:t xml:space="preserve">Enunciado: Você foi contratado para desenvolver um sistema de cobrança de banho para um petshop. Você ficou com a parte de desenvolver a interface com o </w:t>
      </w:r>
      <w:r w:rsidR="20DF8C10" w:rsidRPr="70C4DFD0">
        <w:t>funcionário.</w:t>
      </w:r>
    </w:p>
    <w:p w14:paraId="6E0F4B7F" w14:textId="4995B347" w:rsidR="78A985EA" w:rsidRDefault="20DF8C10" w:rsidP="70C4DFD0">
      <w:pPr>
        <w:pStyle w:val="Enunciado"/>
      </w:pPr>
      <w:r w:rsidRPr="70C4DFD0">
        <w:t>O petshop opera da seguinte maneira</w:t>
      </w:r>
      <w:r w:rsidR="7088FA77" w:rsidRPr="70C4DFD0">
        <w:t>:</w:t>
      </w:r>
    </w:p>
    <w:p w14:paraId="5E86BB1C" w14:textId="0FC085DE" w:rsidR="78A985EA" w:rsidRDefault="55DB407B" w:rsidP="70C4DFD0">
      <w:pPr>
        <w:pStyle w:val="Enunciado"/>
        <w:numPr>
          <w:ilvl w:val="0"/>
          <w:numId w:val="10"/>
        </w:numPr>
      </w:pPr>
      <w:r w:rsidRPr="70C4DFD0">
        <w:t xml:space="preserve">Para </w:t>
      </w:r>
      <w:r w:rsidR="5A6311A5" w:rsidRPr="70C4DFD0">
        <w:t>cães</w:t>
      </w:r>
      <w:r w:rsidRPr="70C4DFD0">
        <w:t xml:space="preserve"> com</w:t>
      </w:r>
      <w:r w:rsidR="2E22B1E0" w:rsidRPr="70C4DFD0">
        <w:t xml:space="preserve"> </w:t>
      </w:r>
      <w:r w:rsidR="6FBA9F32" w:rsidRPr="70C4DFD0">
        <w:rPr>
          <w:b/>
          <w:bCs/>
        </w:rPr>
        <w:t xml:space="preserve">peso </w:t>
      </w:r>
      <w:r w:rsidR="3FEA96C6" w:rsidRPr="70C4DFD0">
        <w:t>meno</w:t>
      </w:r>
      <w:r w:rsidR="00E4CA35" w:rsidRPr="70C4DFD0">
        <w:t xml:space="preserve">r </w:t>
      </w:r>
      <w:r w:rsidR="2E22B1E0" w:rsidRPr="70C4DFD0">
        <w:t xml:space="preserve">que 3 kg o valor </w:t>
      </w:r>
      <w:r w:rsidR="2E22B1E0" w:rsidRPr="70C4DFD0">
        <w:rPr>
          <w:b/>
          <w:bCs/>
        </w:rPr>
        <w:t>base</w:t>
      </w:r>
      <w:r w:rsidR="2E22B1E0" w:rsidRPr="70C4DFD0">
        <w:t xml:space="preserve"> é de 40 reais;</w:t>
      </w:r>
    </w:p>
    <w:p w14:paraId="56C62965" w14:textId="70FCF9C6" w:rsidR="78A985EA" w:rsidRDefault="735C4F38" w:rsidP="70C4DFD0">
      <w:pPr>
        <w:pStyle w:val="Enunciado"/>
        <w:numPr>
          <w:ilvl w:val="0"/>
          <w:numId w:val="10"/>
        </w:numPr>
      </w:pPr>
      <w:r w:rsidRPr="70C4DFD0">
        <w:t>Para cães com</w:t>
      </w:r>
      <w:r w:rsidR="2E22B1E0" w:rsidRPr="70C4DFD0">
        <w:t xml:space="preserve"> </w:t>
      </w:r>
      <w:r w:rsidR="6D72A00D" w:rsidRPr="70C4DFD0">
        <w:rPr>
          <w:b/>
          <w:bCs/>
        </w:rPr>
        <w:t xml:space="preserve">peso </w:t>
      </w:r>
      <w:r w:rsidR="735E1DC0" w:rsidRPr="70C4DFD0">
        <w:t>igual ou mai</w:t>
      </w:r>
      <w:r w:rsidR="665010BD" w:rsidRPr="70C4DFD0">
        <w:t xml:space="preserve">or </w:t>
      </w:r>
      <w:r w:rsidR="57ACDC08" w:rsidRPr="70C4DFD0">
        <w:t xml:space="preserve">que </w:t>
      </w:r>
      <w:r w:rsidR="2E22B1E0" w:rsidRPr="70C4DFD0">
        <w:t>3 kg</w:t>
      </w:r>
      <w:r w:rsidR="78D3DA7E" w:rsidRPr="70C4DFD0">
        <w:t xml:space="preserve"> </w:t>
      </w:r>
      <w:r w:rsidR="2E22B1E0" w:rsidRPr="70C4DFD0">
        <w:t xml:space="preserve">e </w:t>
      </w:r>
      <w:r w:rsidR="481F9E4E" w:rsidRPr="70C4DFD0">
        <w:t xml:space="preserve">menor </w:t>
      </w:r>
      <w:r w:rsidR="2E22B1E0" w:rsidRPr="70C4DFD0">
        <w:t>que 10</w:t>
      </w:r>
      <w:r w:rsidR="445EE402" w:rsidRPr="70C4DFD0">
        <w:t xml:space="preserve"> kg</w:t>
      </w:r>
      <w:r w:rsidR="2E22B1E0" w:rsidRPr="70C4DFD0">
        <w:t xml:space="preserve"> o valor </w:t>
      </w:r>
      <w:r w:rsidR="2E22B1E0" w:rsidRPr="70C4DFD0">
        <w:rPr>
          <w:b/>
          <w:bCs/>
        </w:rPr>
        <w:t>base</w:t>
      </w:r>
      <w:r w:rsidR="2E22B1E0" w:rsidRPr="70C4DFD0">
        <w:t xml:space="preserve"> é de 50 reais;</w:t>
      </w:r>
    </w:p>
    <w:p w14:paraId="5E19BCE4" w14:textId="11A91A51" w:rsidR="78A985EA" w:rsidRDefault="355AD132" w:rsidP="70C4DFD0">
      <w:pPr>
        <w:pStyle w:val="Enunciado"/>
        <w:numPr>
          <w:ilvl w:val="0"/>
          <w:numId w:val="10"/>
        </w:numPr>
      </w:pPr>
      <w:r w:rsidRPr="70C4DFD0">
        <w:t xml:space="preserve">Para cães com </w:t>
      </w:r>
      <w:r w:rsidR="3105F60D" w:rsidRPr="70C4DFD0">
        <w:rPr>
          <w:b/>
          <w:bCs/>
        </w:rPr>
        <w:t xml:space="preserve">peso </w:t>
      </w:r>
      <w:r w:rsidRPr="70C4DFD0">
        <w:t xml:space="preserve">igual ou </w:t>
      </w:r>
      <w:r w:rsidR="09634B21" w:rsidRPr="70C4DFD0">
        <w:t xml:space="preserve">maior </w:t>
      </w:r>
      <w:r w:rsidR="49F61AA4" w:rsidRPr="70C4DFD0">
        <w:t xml:space="preserve">que </w:t>
      </w:r>
      <w:r w:rsidR="4780ABB8" w:rsidRPr="70C4DFD0">
        <w:t>10</w:t>
      </w:r>
      <w:r w:rsidRPr="70C4DFD0">
        <w:t xml:space="preserve"> kg e </w:t>
      </w:r>
      <w:r w:rsidR="481F9E4E" w:rsidRPr="70C4DFD0">
        <w:t xml:space="preserve">menor </w:t>
      </w:r>
      <w:r w:rsidRPr="70C4DFD0">
        <w:t xml:space="preserve">que </w:t>
      </w:r>
      <w:r w:rsidR="5FB6C74E" w:rsidRPr="70C4DFD0">
        <w:t>30</w:t>
      </w:r>
      <w:r w:rsidRPr="70C4DFD0">
        <w:t>kg o</w:t>
      </w:r>
      <w:r w:rsidR="2E22B1E0" w:rsidRPr="70C4DFD0">
        <w:t xml:space="preserve"> valor </w:t>
      </w:r>
      <w:r w:rsidR="2E22B1E0" w:rsidRPr="70C4DFD0">
        <w:rPr>
          <w:b/>
          <w:bCs/>
        </w:rPr>
        <w:t>base</w:t>
      </w:r>
      <w:r w:rsidR="2E22B1E0" w:rsidRPr="70C4DFD0">
        <w:t xml:space="preserve"> é de </w:t>
      </w:r>
      <w:r w:rsidR="7EFC5487" w:rsidRPr="70C4DFD0">
        <w:t xml:space="preserve">60 </w:t>
      </w:r>
      <w:r w:rsidR="2E22B1E0" w:rsidRPr="70C4DFD0">
        <w:t xml:space="preserve">reais;  </w:t>
      </w:r>
    </w:p>
    <w:p w14:paraId="56777FEF" w14:textId="27E73682" w:rsidR="78A985EA" w:rsidRDefault="110C5307" w:rsidP="70C4DFD0">
      <w:pPr>
        <w:pStyle w:val="Enunciado"/>
        <w:numPr>
          <w:ilvl w:val="0"/>
          <w:numId w:val="10"/>
        </w:numPr>
      </w:pPr>
      <w:r w:rsidRPr="70C4DFD0">
        <w:t xml:space="preserve">Para cães com </w:t>
      </w:r>
      <w:r w:rsidR="3105F60D" w:rsidRPr="70C4DFD0">
        <w:rPr>
          <w:b/>
          <w:bCs/>
        </w:rPr>
        <w:t xml:space="preserve">peso </w:t>
      </w:r>
      <w:r w:rsidRPr="70C4DFD0">
        <w:t xml:space="preserve">igual ou </w:t>
      </w:r>
      <w:r w:rsidR="09634B21" w:rsidRPr="70C4DFD0">
        <w:t xml:space="preserve">maior </w:t>
      </w:r>
      <w:r w:rsidR="6294379F" w:rsidRPr="70C4DFD0">
        <w:t xml:space="preserve">que </w:t>
      </w:r>
      <w:r w:rsidR="7280440F" w:rsidRPr="70C4DFD0">
        <w:t>30</w:t>
      </w:r>
      <w:r w:rsidRPr="70C4DFD0">
        <w:t xml:space="preserve"> kg e </w:t>
      </w:r>
      <w:r w:rsidR="4BFC37AD" w:rsidRPr="70C4DFD0">
        <w:t xml:space="preserve">menor </w:t>
      </w:r>
      <w:r w:rsidRPr="70C4DFD0">
        <w:t xml:space="preserve">que </w:t>
      </w:r>
      <w:r w:rsidR="46D7ED5D" w:rsidRPr="70C4DFD0">
        <w:t>50</w:t>
      </w:r>
      <w:r w:rsidRPr="70C4DFD0">
        <w:t>kg o</w:t>
      </w:r>
      <w:r w:rsidR="2E22B1E0" w:rsidRPr="70C4DFD0">
        <w:t xml:space="preserve"> valor </w:t>
      </w:r>
      <w:r w:rsidR="2E22B1E0" w:rsidRPr="70C4DFD0">
        <w:rPr>
          <w:b/>
          <w:bCs/>
        </w:rPr>
        <w:t>base</w:t>
      </w:r>
      <w:r w:rsidR="2E22B1E0" w:rsidRPr="70C4DFD0">
        <w:t xml:space="preserve"> é de </w:t>
      </w:r>
      <w:r w:rsidR="1918F1BC" w:rsidRPr="70C4DFD0">
        <w:t>7</w:t>
      </w:r>
      <w:r w:rsidR="2E22B1E0" w:rsidRPr="70C4DFD0">
        <w:t xml:space="preserve">0 reais; </w:t>
      </w:r>
    </w:p>
    <w:p w14:paraId="060ABEB0" w14:textId="184FF64F" w:rsidR="78A985EA" w:rsidRDefault="78A985EA" w:rsidP="70C4DFD0">
      <w:pPr>
        <w:pStyle w:val="Enunciado"/>
      </w:pPr>
    </w:p>
    <w:p w14:paraId="0DB34838" w14:textId="72276D4B" w:rsidR="78A985EA" w:rsidRDefault="53CECEB1" w:rsidP="70C4DFD0">
      <w:pPr>
        <w:pStyle w:val="Enunciado"/>
        <w:numPr>
          <w:ilvl w:val="0"/>
          <w:numId w:val="8"/>
        </w:numPr>
      </w:pPr>
      <w:r w:rsidRPr="70C4DFD0">
        <w:t xml:space="preserve">Para cães com </w:t>
      </w:r>
      <w:r w:rsidRPr="70C4DFD0">
        <w:rPr>
          <w:b/>
          <w:bCs/>
        </w:rPr>
        <w:t xml:space="preserve">pelo </w:t>
      </w:r>
      <w:r w:rsidRPr="70C4DFD0">
        <w:t xml:space="preserve">curto (c) o </w:t>
      </w:r>
      <w:r w:rsidRPr="70C4DFD0">
        <w:rPr>
          <w:b/>
          <w:bCs/>
        </w:rPr>
        <w:t xml:space="preserve">multiplicador </w:t>
      </w:r>
      <w:r w:rsidRPr="70C4DFD0">
        <w:t>é 1;</w:t>
      </w:r>
    </w:p>
    <w:p w14:paraId="1A168338" w14:textId="7FAD60B9" w:rsidR="78A985EA" w:rsidRDefault="2129AFE3" w:rsidP="70C4DFD0">
      <w:pPr>
        <w:pStyle w:val="Enunciado"/>
        <w:numPr>
          <w:ilvl w:val="0"/>
          <w:numId w:val="8"/>
        </w:numPr>
      </w:pPr>
      <w:r w:rsidRPr="70C4DFD0">
        <w:t xml:space="preserve">Para cães com </w:t>
      </w:r>
      <w:r w:rsidR="6856C015" w:rsidRPr="70C4DFD0">
        <w:rPr>
          <w:b/>
          <w:bCs/>
        </w:rPr>
        <w:t xml:space="preserve">pelo </w:t>
      </w:r>
      <w:r w:rsidRPr="70C4DFD0">
        <w:t xml:space="preserve">médio (m) o </w:t>
      </w:r>
      <w:r w:rsidRPr="70C4DFD0">
        <w:rPr>
          <w:b/>
          <w:bCs/>
        </w:rPr>
        <w:t xml:space="preserve">multiplicador </w:t>
      </w:r>
      <w:r w:rsidRPr="70C4DFD0">
        <w:t>é 1.5;</w:t>
      </w:r>
    </w:p>
    <w:p w14:paraId="1A3B04D2" w14:textId="311C6BB7" w:rsidR="78A985EA" w:rsidRDefault="2129AFE3" w:rsidP="70C4DFD0">
      <w:pPr>
        <w:pStyle w:val="Enunciado"/>
        <w:numPr>
          <w:ilvl w:val="0"/>
          <w:numId w:val="8"/>
        </w:numPr>
      </w:pPr>
      <w:r w:rsidRPr="70C4DFD0">
        <w:t xml:space="preserve">Para cães com </w:t>
      </w:r>
      <w:r w:rsidR="6DDFE949" w:rsidRPr="70C4DFD0">
        <w:rPr>
          <w:b/>
          <w:bCs/>
        </w:rPr>
        <w:t xml:space="preserve">pelo </w:t>
      </w:r>
      <w:r w:rsidRPr="70C4DFD0">
        <w:t xml:space="preserve">longo (l) o </w:t>
      </w:r>
      <w:r w:rsidRPr="70C4DFD0">
        <w:rPr>
          <w:b/>
          <w:bCs/>
        </w:rPr>
        <w:t xml:space="preserve">multiplicador </w:t>
      </w:r>
      <w:r w:rsidRPr="70C4DFD0">
        <w:t>é 2;</w:t>
      </w:r>
    </w:p>
    <w:p w14:paraId="24A2EEA3" w14:textId="78ED09A6" w:rsidR="78A985EA" w:rsidRDefault="78A985EA" w:rsidP="70C4DFD0">
      <w:pPr>
        <w:pStyle w:val="Enunciado"/>
      </w:pPr>
    </w:p>
    <w:p w14:paraId="2620615C" w14:textId="0A777CAE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Pr="70C4DFD0">
        <w:t>cortar unhas</w:t>
      </w:r>
      <w:r w:rsidR="00544EE0" w:rsidRPr="70C4DFD0">
        <w:t xml:space="preserve"> (1)</w:t>
      </w:r>
      <w:r w:rsidRPr="70C4DFD0">
        <w:t xml:space="preserve"> do cachorro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10 reais;</w:t>
      </w:r>
    </w:p>
    <w:p w14:paraId="063E01E4" w14:textId="16C60AD0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Pr="70C4DFD0">
        <w:t>escovar os dentes</w:t>
      </w:r>
      <w:r w:rsidR="1C343AE9" w:rsidRPr="70C4DFD0">
        <w:t xml:space="preserve"> (2)</w:t>
      </w:r>
      <w:r w:rsidRPr="70C4DFD0">
        <w:t xml:space="preserve"> do cachorro é cobrado um </w:t>
      </w:r>
      <w:r w:rsidR="3BB9BC5C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12 reais;</w:t>
      </w:r>
    </w:p>
    <w:p w14:paraId="16202635" w14:textId="512CDDBF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Pr="70C4DFD0">
        <w:t>limpar as orelhas</w:t>
      </w:r>
      <w:r w:rsidR="1A72AA6B" w:rsidRPr="70C4DFD0">
        <w:t xml:space="preserve"> (3)</w:t>
      </w:r>
      <w:r w:rsidRPr="70C4DFD0">
        <w:t xml:space="preserve"> do cachorro é cobrado um </w:t>
      </w:r>
      <w:r w:rsidR="41D278B5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15 reais;</w:t>
      </w:r>
    </w:p>
    <w:p w14:paraId="6FE5F9A0" w14:textId="1A4BE2A0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não querer mais nada (0) 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="2AE35E6E" w:rsidRPr="70C4DFD0">
        <w:t>;</w:t>
      </w:r>
    </w:p>
    <w:p w14:paraId="1DC87020" w14:textId="07A3EE68" w:rsidR="78A985EA" w:rsidRDefault="78A985EA" w:rsidP="70C4DFD0">
      <w:pPr>
        <w:pStyle w:val="Enunciado"/>
      </w:pP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698398EA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73CB8F89" w:rsidRPr="70C4DFD0">
        <w:rPr>
          <w:b/>
          <w:bCs/>
        </w:rPr>
        <w:t>base * multiplicador + extra</w:t>
      </w:r>
    </w:p>
    <w:p w14:paraId="065E1249" w14:textId="6EEC7883" w:rsidR="78A985EA" w:rsidRDefault="78A985EA" w:rsidP="70C4DFD0">
      <w:pPr>
        <w:pStyle w:val="Enunciado"/>
      </w:pPr>
    </w:p>
    <w:p w14:paraId="6A31FD9A" w14:textId="47A6548B" w:rsidR="78A985EA" w:rsidRDefault="7088FA77" w:rsidP="70C4DFD0">
      <w:pPr>
        <w:pStyle w:val="Enunciado"/>
      </w:pPr>
      <w:r w:rsidRPr="70C4DFD0">
        <w:t xml:space="preserve">Elabore um programa em Python que: </w:t>
      </w:r>
    </w:p>
    <w:p w14:paraId="2FFFE24B" w14:textId="016FFFE4" w:rsidR="78A985EA" w:rsidRDefault="7088FA77" w:rsidP="707A25CD">
      <w:pPr>
        <w:pStyle w:val="Enunciado"/>
      </w:pPr>
      <w:r w:rsidRPr="707A25CD">
        <w:t xml:space="preserve"> </w:t>
      </w:r>
    </w:p>
    <w:p w14:paraId="7FC9E4BC" w14:textId="0BBC612A" w:rsidR="50E7DAC8" w:rsidRPr="00EC2DEE" w:rsidRDefault="072CADBD" w:rsidP="707A25CD">
      <w:pPr>
        <w:pStyle w:val="Enunciado"/>
        <w:numPr>
          <w:ilvl w:val="0"/>
          <w:numId w:val="6"/>
        </w:numPr>
      </w:pPr>
      <w:r w:rsidRPr="00EC2DEE">
        <w:rPr>
          <w:highlight w:val="yellow"/>
        </w:rPr>
        <w:t>Realizar o print</w:t>
      </w:r>
      <w:r w:rsidR="50E7DAC8" w:rsidRPr="00EC2DEE">
        <w:rPr>
          <w:highlight w:val="yellow"/>
        </w:rPr>
        <w:t xml:space="preserve"> uma mensagem de boas-vindas que apareça o seu nome;</w:t>
      </w:r>
    </w:p>
    <w:p w14:paraId="0E29F1F9" w14:textId="0D9886B8" w:rsidR="78A985EA" w:rsidRPr="00EC2DEE" w:rsidRDefault="7088FA77" w:rsidP="707A25CD">
      <w:pPr>
        <w:pStyle w:val="Enunciado"/>
        <w:numPr>
          <w:ilvl w:val="0"/>
          <w:numId w:val="6"/>
        </w:numPr>
      </w:pPr>
      <w:r w:rsidRPr="00EC2DEE">
        <w:t xml:space="preserve">Deve-se </w:t>
      </w:r>
      <w:r w:rsidR="12388A45" w:rsidRPr="00EC2DEE">
        <w:t xml:space="preserve">criar uma função chamada </w:t>
      </w:r>
      <w:proofErr w:type="spellStart"/>
      <w:r w:rsidR="12388A45" w:rsidRPr="00EC2DEE">
        <w:rPr>
          <w:b/>
          <w:bCs/>
        </w:rPr>
        <w:t>cachorro</w:t>
      </w:r>
      <w:r w:rsidR="43B67FBF" w:rsidRPr="00EC2DEE">
        <w:rPr>
          <w:b/>
          <w:bCs/>
        </w:rPr>
        <w:t>_peso</w:t>
      </w:r>
      <w:proofErr w:type="spellEnd"/>
      <w:r w:rsidR="12388A45" w:rsidRPr="00EC2DEE">
        <w:rPr>
          <w:b/>
          <w:bCs/>
        </w:rPr>
        <w:t>()</w:t>
      </w:r>
      <w:r w:rsidR="50CFBA6A" w:rsidRPr="00EC2DEE">
        <w:rPr>
          <w:b/>
          <w:bCs/>
        </w:rPr>
        <w:t xml:space="preserve"> </w:t>
      </w:r>
      <w:r w:rsidR="50CFBA6A" w:rsidRPr="00EC2DEE">
        <w:t>em que</w:t>
      </w:r>
      <w:r w:rsidR="50CFBA6A" w:rsidRPr="00EC2DEE">
        <w:rPr>
          <w:b/>
          <w:bCs/>
        </w:rPr>
        <w:t>:</w:t>
      </w:r>
      <w:r w:rsidR="448DF022" w:rsidRPr="00EC2DEE">
        <w:rPr>
          <w:b/>
          <w:bCs/>
        </w:rPr>
        <w:t xml:space="preserve"> </w:t>
      </w:r>
      <w:r w:rsidR="448DF022" w:rsidRPr="00EC2DEE">
        <w:rPr>
          <w:highlight w:val="green"/>
        </w:rPr>
        <w:t xml:space="preserve">[EXIGÊNCIA </w:t>
      </w:r>
      <w:r w:rsidR="125BB990" w:rsidRPr="00EC2DEE">
        <w:rPr>
          <w:highlight w:val="green"/>
        </w:rPr>
        <w:t xml:space="preserve">DE CÓDIGO </w:t>
      </w:r>
      <w:r w:rsidR="448DF022" w:rsidRPr="00EC2DEE">
        <w:rPr>
          <w:highlight w:val="green"/>
        </w:rPr>
        <w:t xml:space="preserve">1 de </w:t>
      </w:r>
      <w:r w:rsidR="3EC3AC3E" w:rsidRPr="00EC2DEE">
        <w:rPr>
          <w:highlight w:val="green"/>
        </w:rPr>
        <w:t>6</w:t>
      </w:r>
      <w:r w:rsidR="448DF022" w:rsidRPr="00EC2DEE">
        <w:rPr>
          <w:highlight w:val="green"/>
        </w:rPr>
        <w:t>]</w:t>
      </w:r>
      <w:r w:rsidR="06085BAD" w:rsidRPr="00EC2DEE">
        <w:rPr>
          <w:highlight w:val="green"/>
        </w:rPr>
        <w:t>;</w:t>
      </w:r>
    </w:p>
    <w:p w14:paraId="443EEA68" w14:textId="1B84B08C" w:rsidR="78A985EA" w:rsidRDefault="45F9DE1B" w:rsidP="707A25CD">
      <w:pPr>
        <w:pStyle w:val="Enunciado"/>
        <w:numPr>
          <w:ilvl w:val="1"/>
          <w:numId w:val="6"/>
        </w:numPr>
      </w:pPr>
      <w:r w:rsidRPr="07EC92E6">
        <w:t>P</w:t>
      </w:r>
      <w:r w:rsidR="1ACA9F76" w:rsidRPr="07EC92E6">
        <w:t>ergunta</w:t>
      </w:r>
      <w:r w:rsidR="1DF6CE1B" w:rsidRPr="07EC92E6">
        <w:t xml:space="preserve"> o</w:t>
      </w:r>
      <w:r w:rsidR="4C2C5ED7" w:rsidRPr="07EC92E6">
        <w:t xml:space="preserve"> </w:t>
      </w:r>
      <w:r w:rsidR="4C2C5ED7" w:rsidRPr="07EC92E6">
        <w:rPr>
          <w:b/>
          <w:bCs/>
        </w:rPr>
        <w:t xml:space="preserve">peso </w:t>
      </w:r>
      <w:r w:rsidR="4C2C5ED7" w:rsidRPr="07EC92E6">
        <w:t>do cachorro</w:t>
      </w:r>
      <w:r w:rsidR="3E560D5A" w:rsidRPr="07EC92E6">
        <w:t>;</w:t>
      </w:r>
    </w:p>
    <w:p w14:paraId="2190316E" w14:textId="29B6E095" w:rsidR="78A985EA" w:rsidRDefault="27F12B70" w:rsidP="707A25CD">
      <w:pPr>
        <w:pStyle w:val="Enunciado"/>
        <w:numPr>
          <w:ilvl w:val="1"/>
          <w:numId w:val="6"/>
        </w:numPr>
      </w:pPr>
      <w:r w:rsidRPr="07EC92E6">
        <w:t xml:space="preserve">Retorna </w:t>
      </w:r>
      <w:r w:rsidR="4C2C5ED7" w:rsidRPr="07EC92E6">
        <w:t>o</w:t>
      </w:r>
      <w:r w:rsidR="4C2C5ED7" w:rsidRPr="07EC92E6">
        <w:rPr>
          <w:b/>
          <w:bCs/>
        </w:rPr>
        <w:t xml:space="preserve"> </w:t>
      </w:r>
      <w:r w:rsidR="4C2C5ED7" w:rsidRPr="07EC92E6">
        <w:t xml:space="preserve">valor </w:t>
      </w:r>
      <w:r w:rsidR="4C2C5ED7" w:rsidRPr="07EC92E6">
        <w:rPr>
          <w:b/>
          <w:bCs/>
        </w:rPr>
        <w:t>base</w:t>
      </w:r>
      <w:r w:rsidR="0359F1C1" w:rsidRPr="07EC92E6">
        <w:rPr>
          <w:b/>
          <w:bCs/>
        </w:rPr>
        <w:t xml:space="preserve"> </w:t>
      </w:r>
      <w:r w:rsidR="0359F1C1" w:rsidRPr="07EC92E6">
        <w:t>com base no peso</w:t>
      </w:r>
      <w:r w:rsidR="4C2C5ED7" w:rsidRPr="07EC92E6">
        <w:t>;</w:t>
      </w:r>
    </w:p>
    <w:p w14:paraId="6CA15D3B" w14:textId="33942498" w:rsidR="78A985EA" w:rsidRDefault="084D6CA2" w:rsidP="707A25CD">
      <w:pPr>
        <w:pStyle w:val="Enunciado"/>
        <w:numPr>
          <w:ilvl w:val="1"/>
          <w:numId w:val="6"/>
        </w:numPr>
      </w:pPr>
      <w:r w:rsidRPr="07EC92E6">
        <w:t xml:space="preserve">Repete a pergunta do item </w:t>
      </w:r>
      <w:proofErr w:type="spellStart"/>
      <w:r w:rsidRPr="07EC92E6">
        <w:t>B.a</w:t>
      </w:r>
      <w:proofErr w:type="spellEnd"/>
      <w:r w:rsidRPr="07EC92E6">
        <w:t xml:space="preserve"> se peso for igual ou acima 50kg</w:t>
      </w:r>
      <w:r w:rsidR="628A2165" w:rsidRPr="07EC92E6">
        <w:t>;</w:t>
      </w:r>
    </w:p>
    <w:p w14:paraId="5F686697" w14:textId="1789E6ED" w:rsidR="78A985EA" w:rsidRDefault="084D6CA2" w:rsidP="707A25CD">
      <w:pPr>
        <w:pStyle w:val="Enunciado"/>
        <w:numPr>
          <w:ilvl w:val="1"/>
          <w:numId w:val="6"/>
        </w:numPr>
      </w:pPr>
      <w:r w:rsidRPr="07EC92E6">
        <w:t xml:space="preserve">Repete a pergunta do item </w:t>
      </w:r>
      <w:proofErr w:type="spellStart"/>
      <w:r w:rsidRPr="07EC92E6">
        <w:t>B.a</w:t>
      </w:r>
      <w:proofErr w:type="spellEnd"/>
      <w:r w:rsidRPr="07EC92E6">
        <w:t xml:space="preserve"> se digitar um valor não numérico</w:t>
      </w:r>
      <w:r w:rsidR="6DF44033" w:rsidRPr="07EC92E6">
        <w:t>;</w:t>
      </w:r>
    </w:p>
    <w:p w14:paraId="5CE74DC9" w14:textId="43F7475E" w:rsidR="78A985EA" w:rsidRPr="00EC2DEE" w:rsidRDefault="6DF44033" w:rsidP="707A25CD">
      <w:pPr>
        <w:pStyle w:val="Enunciado"/>
        <w:numPr>
          <w:ilvl w:val="0"/>
          <w:numId w:val="6"/>
        </w:numPr>
      </w:pPr>
      <w:r w:rsidRPr="00EC2DEE">
        <w:t xml:space="preserve">Deve-se criar uma função chamada </w:t>
      </w:r>
      <w:proofErr w:type="spellStart"/>
      <w:r w:rsidRPr="00EC2DEE">
        <w:rPr>
          <w:b/>
          <w:bCs/>
        </w:rPr>
        <w:t>cachorro</w:t>
      </w:r>
      <w:r w:rsidR="1449DDB2" w:rsidRPr="00EC2DEE">
        <w:rPr>
          <w:b/>
          <w:bCs/>
        </w:rPr>
        <w:t>_pelo</w:t>
      </w:r>
      <w:proofErr w:type="spellEnd"/>
      <w:r w:rsidRPr="00EC2DEE">
        <w:rPr>
          <w:b/>
          <w:bCs/>
        </w:rPr>
        <w:t xml:space="preserve">() </w:t>
      </w:r>
      <w:r w:rsidRPr="00EC2DEE">
        <w:t>em que</w:t>
      </w:r>
      <w:r w:rsidRPr="00EC2DEE">
        <w:rPr>
          <w:b/>
          <w:bCs/>
        </w:rPr>
        <w:t xml:space="preserve">: </w:t>
      </w:r>
      <w:r w:rsidRPr="00EC2DEE">
        <w:rPr>
          <w:highlight w:val="green"/>
        </w:rPr>
        <w:t xml:space="preserve">[EXIGÊNCIA </w:t>
      </w:r>
      <w:r w:rsidR="58798D4C" w:rsidRPr="00EC2DEE">
        <w:rPr>
          <w:highlight w:val="green"/>
        </w:rPr>
        <w:t xml:space="preserve">DE CÓDIGO </w:t>
      </w:r>
      <w:r w:rsidR="3B712421" w:rsidRPr="00EC2DEE">
        <w:rPr>
          <w:highlight w:val="green"/>
        </w:rPr>
        <w:t>2</w:t>
      </w:r>
      <w:r w:rsidRPr="00EC2DEE">
        <w:rPr>
          <w:highlight w:val="green"/>
        </w:rPr>
        <w:t xml:space="preserve"> de </w:t>
      </w:r>
      <w:r w:rsidR="5ED926AD" w:rsidRPr="00EC2DEE">
        <w:rPr>
          <w:highlight w:val="green"/>
        </w:rPr>
        <w:t>6</w:t>
      </w:r>
      <w:r w:rsidRPr="00EC2DEE">
        <w:rPr>
          <w:highlight w:val="green"/>
        </w:rPr>
        <w:t>]</w:t>
      </w:r>
      <w:r w:rsidR="06085BAD" w:rsidRPr="00EC2DEE">
        <w:rPr>
          <w:highlight w:val="green"/>
        </w:rPr>
        <w:t>;</w:t>
      </w:r>
    </w:p>
    <w:p w14:paraId="7B7DE660" w14:textId="7EEA3D02" w:rsidR="78A985EA" w:rsidRDefault="6DF44033" w:rsidP="707A25CD">
      <w:pPr>
        <w:pStyle w:val="Enunciado"/>
        <w:numPr>
          <w:ilvl w:val="1"/>
          <w:numId w:val="6"/>
        </w:numPr>
      </w:pPr>
      <w:r w:rsidRPr="07EC92E6">
        <w:t xml:space="preserve">Pergunta o </w:t>
      </w:r>
      <w:r w:rsidRPr="07EC92E6">
        <w:rPr>
          <w:b/>
          <w:bCs/>
        </w:rPr>
        <w:t xml:space="preserve">pelo </w:t>
      </w:r>
      <w:r w:rsidRPr="07EC92E6">
        <w:t>do cachorro;</w:t>
      </w:r>
    </w:p>
    <w:p w14:paraId="2615D472" w14:textId="47D02E15" w:rsidR="78A985EA" w:rsidRDefault="6DF44033" w:rsidP="707A25CD">
      <w:pPr>
        <w:pStyle w:val="Enunciado"/>
        <w:numPr>
          <w:ilvl w:val="1"/>
          <w:numId w:val="6"/>
        </w:numPr>
      </w:pPr>
      <w:r w:rsidRPr="07EC92E6">
        <w:t>Retorna o</w:t>
      </w:r>
      <w:r w:rsidRPr="07EC92E6">
        <w:rPr>
          <w:b/>
          <w:bCs/>
        </w:rPr>
        <w:t xml:space="preserve"> multiplicador </w:t>
      </w:r>
      <w:r w:rsidRPr="07EC92E6">
        <w:t xml:space="preserve">com </w:t>
      </w:r>
      <w:r w:rsidR="098B329E" w:rsidRPr="07EC92E6">
        <w:t>base nos itens descritos no enunciado</w:t>
      </w:r>
      <w:r w:rsidRPr="07EC92E6">
        <w:t>;</w:t>
      </w:r>
    </w:p>
    <w:p w14:paraId="1C27C9D2" w14:textId="0682CEF5" w:rsidR="78A985EA" w:rsidRDefault="6DF44033" w:rsidP="707A25CD">
      <w:pPr>
        <w:pStyle w:val="Enunciado"/>
        <w:numPr>
          <w:ilvl w:val="1"/>
          <w:numId w:val="6"/>
        </w:numPr>
      </w:pPr>
      <w:r w:rsidRPr="07EC92E6">
        <w:t xml:space="preserve">Repete a pergunta do item </w:t>
      </w:r>
      <w:proofErr w:type="spellStart"/>
      <w:r w:rsidR="05879396" w:rsidRPr="07EC92E6">
        <w:t>C</w:t>
      </w:r>
      <w:r w:rsidRPr="07EC92E6">
        <w:t>.a</w:t>
      </w:r>
      <w:proofErr w:type="spellEnd"/>
      <w:r w:rsidRPr="07EC92E6">
        <w:t xml:space="preserve"> se digitar uma opção </w:t>
      </w:r>
      <w:r w:rsidR="59E57DAF" w:rsidRPr="07EC92E6">
        <w:t>diferente de: c/m/l</w:t>
      </w:r>
      <w:r w:rsidRPr="07EC92E6">
        <w:t>;</w:t>
      </w:r>
    </w:p>
    <w:p w14:paraId="21CDA3C9" w14:textId="5A440156" w:rsidR="78A985EA" w:rsidRPr="00EC2DEE" w:rsidRDefault="4199C847" w:rsidP="00240D2E">
      <w:pPr>
        <w:pStyle w:val="Enunciado"/>
        <w:numPr>
          <w:ilvl w:val="0"/>
          <w:numId w:val="6"/>
        </w:numPr>
        <w:tabs>
          <w:tab w:val="left" w:pos="567"/>
        </w:tabs>
        <w:ind w:left="851" w:hanging="491"/>
      </w:pPr>
      <w:r w:rsidRPr="00EC2DEE">
        <w:t xml:space="preserve">Deve-se criar uma função chamada </w:t>
      </w:r>
      <w:proofErr w:type="spellStart"/>
      <w:r w:rsidRPr="00EC2DEE">
        <w:rPr>
          <w:b/>
          <w:bCs/>
        </w:rPr>
        <w:t>cachorro</w:t>
      </w:r>
      <w:r w:rsidR="046390EE" w:rsidRPr="00EC2DEE">
        <w:rPr>
          <w:b/>
          <w:bCs/>
        </w:rPr>
        <w:t>_extra</w:t>
      </w:r>
      <w:proofErr w:type="spellEnd"/>
      <w:r w:rsidRPr="00EC2DEE">
        <w:rPr>
          <w:b/>
          <w:bCs/>
        </w:rPr>
        <w:t xml:space="preserve">() </w:t>
      </w:r>
      <w:r w:rsidRPr="00EC2DEE">
        <w:t>em que</w:t>
      </w:r>
      <w:r w:rsidRPr="00EC2DEE">
        <w:rPr>
          <w:b/>
          <w:bCs/>
        </w:rPr>
        <w:t xml:space="preserve">: </w:t>
      </w:r>
      <w:r w:rsidRPr="00EC2DEE">
        <w:rPr>
          <w:highlight w:val="green"/>
        </w:rPr>
        <w:t xml:space="preserve">[EXIGÊNCIA </w:t>
      </w:r>
      <w:r w:rsidR="3478121B" w:rsidRPr="00EC2DEE">
        <w:rPr>
          <w:highlight w:val="green"/>
        </w:rPr>
        <w:t xml:space="preserve">DE CÓDIGO </w:t>
      </w:r>
      <w:r w:rsidR="0AB77B90" w:rsidRPr="00EC2DEE">
        <w:rPr>
          <w:highlight w:val="green"/>
        </w:rPr>
        <w:t>3</w:t>
      </w:r>
      <w:r w:rsidRPr="00EC2DEE">
        <w:rPr>
          <w:highlight w:val="green"/>
        </w:rPr>
        <w:t xml:space="preserve"> de </w:t>
      </w:r>
      <w:r w:rsidR="70B0CE1F" w:rsidRPr="00EC2DEE">
        <w:rPr>
          <w:highlight w:val="green"/>
        </w:rPr>
        <w:t>6</w:t>
      </w:r>
      <w:r w:rsidRPr="00EC2DEE">
        <w:rPr>
          <w:highlight w:val="green"/>
        </w:rPr>
        <w:t>]</w:t>
      </w:r>
      <w:r w:rsidR="5C4C3B5E" w:rsidRPr="00EC2DEE">
        <w:rPr>
          <w:highlight w:val="green"/>
        </w:rPr>
        <w:t>;</w:t>
      </w:r>
    </w:p>
    <w:p w14:paraId="3E1637C4" w14:textId="2B3528DF" w:rsidR="78A985EA" w:rsidRDefault="4199C847" w:rsidP="707A25CD">
      <w:pPr>
        <w:pStyle w:val="Enunciado"/>
        <w:numPr>
          <w:ilvl w:val="1"/>
          <w:numId w:val="6"/>
        </w:numPr>
      </w:pPr>
      <w:r w:rsidRPr="07EC92E6">
        <w:t xml:space="preserve">Pergunta </w:t>
      </w:r>
      <w:r w:rsidR="719B6732" w:rsidRPr="07EC92E6">
        <w:t xml:space="preserve">pelo serviço </w:t>
      </w:r>
      <w:r w:rsidR="719B6732" w:rsidRPr="07EC92E6">
        <w:rPr>
          <w:b/>
          <w:bCs/>
        </w:rPr>
        <w:t>adicional</w:t>
      </w:r>
      <w:r w:rsidRPr="07EC92E6">
        <w:t>;</w:t>
      </w:r>
    </w:p>
    <w:p w14:paraId="2C6ED104" w14:textId="07A90C5F" w:rsidR="78A985EA" w:rsidRDefault="28A7A2FC" w:rsidP="707A25CD">
      <w:pPr>
        <w:pStyle w:val="Enunciado"/>
        <w:numPr>
          <w:ilvl w:val="1"/>
          <w:numId w:val="6"/>
        </w:numPr>
      </w:pPr>
      <w:r w:rsidRPr="07EC92E6">
        <w:t>A</w:t>
      </w:r>
      <w:r w:rsidR="2B03919C" w:rsidRPr="07EC92E6">
        <w:t>cumular o valor</w:t>
      </w:r>
      <w:r w:rsidRPr="07EC92E6">
        <w:t xml:space="preserve"> </w:t>
      </w:r>
      <w:r w:rsidRPr="07EC92E6">
        <w:rPr>
          <w:b/>
          <w:bCs/>
        </w:rPr>
        <w:t>extra</w:t>
      </w:r>
      <w:r w:rsidR="08773EFB" w:rsidRPr="07EC92E6">
        <w:rPr>
          <w:b/>
          <w:bCs/>
        </w:rPr>
        <w:t xml:space="preserve"> </w:t>
      </w:r>
      <w:r w:rsidR="08773EFB" w:rsidRPr="07EC92E6">
        <w:t>de cada</w:t>
      </w:r>
      <w:r w:rsidR="08773EFB" w:rsidRPr="07EC92E6">
        <w:rPr>
          <w:b/>
          <w:bCs/>
        </w:rPr>
        <w:t xml:space="preserve"> adicional</w:t>
      </w:r>
      <w:r w:rsidR="7A8A1560" w:rsidRPr="07EC92E6">
        <w:rPr>
          <w:b/>
          <w:bCs/>
        </w:rPr>
        <w:t>;</w:t>
      </w:r>
    </w:p>
    <w:p w14:paraId="435DD38C" w14:textId="1B43BDA6" w:rsidR="78A985EA" w:rsidRDefault="4199C847" w:rsidP="707A25CD">
      <w:pPr>
        <w:pStyle w:val="Enunciado"/>
        <w:numPr>
          <w:ilvl w:val="1"/>
          <w:numId w:val="6"/>
        </w:numPr>
      </w:pPr>
      <w:r w:rsidRPr="07EC92E6">
        <w:t>Repet</w:t>
      </w:r>
      <w:r w:rsidR="691DFC18" w:rsidRPr="07EC92E6">
        <w:t>ir</w:t>
      </w:r>
      <w:r w:rsidRPr="07EC92E6">
        <w:t xml:space="preserve"> a pergunta item </w:t>
      </w:r>
      <w:proofErr w:type="spellStart"/>
      <w:r w:rsidR="537C0DF5" w:rsidRPr="07EC92E6">
        <w:t>D</w:t>
      </w:r>
      <w:r w:rsidRPr="07EC92E6">
        <w:t>.a</w:t>
      </w:r>
      <w:proofErr w:type="spellEnd"/>
      <w:r w:rsidRPr="07EC92E6">
        <w:t xml:space="preserve"> </w:t>
      </w:r>
      <w:r w:rsidR="7B8D3640" w:rsidRPr="07EC92E6">
        <w:t>enquanto n</w:t>
      </w:r>
      <w:r w:rsidR="3FAB716B" w:rsidRPr="07EC92E6">
        <w:t xml:space="preserve">ão </w:t>
      </w:r>
      <w:r w:rsidR="2B6C11B3" w:rsidRPr="07EC92E6">
        <w:t xml:space="preserve">se </w:t>
      </w:r>
      <w:r w:rsidR="3FAB716B" w:rsidRPr="07EC92E6">
        <w:t xml:space="preserve">digitar </w:t>
      </w:r>
      <w:r w:rsidR="132D0802" w:rsidRPr="07EC92E6">
        <w:t xml:space="preserve">opção </w:t>
      </w:r>
      <w:r w:rsidR="07FA1595" w:rsidRPr="07EC92E6">
        <w:t>de: "não</w:t>
      </w:r>
      <w:r w:rsidR="42CC84AB" w:rsidRPr="07EC92E6">
        <w:t xml:space="preserve"> querer mais nada (0)</w:t>
      </w:r>
      <w:r w:rsidR="132D0802" w:rsidRPr="07EC92E6">
        <w:t>"</w:t>
      </w:r>
      <w:r w:rsidRPr="07EC92E6">
        <w:t>;</w:t>
      </w:r>
    </w:p>
    <w:p w14:paraId="2C759B74" w14:textId="7F9F5141" w:rsidR="78A985EA" w:rsidRDefault="126FBE3E" w:rsidP="707A25CD">
      <w:pPr>
        <w:pStyle w:val="Enunciado"/>
        <w:numPr>
          <w:ilvl w:val="1"/>
          <w:numId w:val="6"/>
        </w:numPr>
      </w:pPr>
      <w:r w:rsidRPr="07EC92E6">
        <w:t xml:space="preserve">Quando digitar o </w:t>
      </w:r>
      <w:r w:rsidRPr="07EC92E6">
        <w:rPr>
          <w:b/>
          <w:bCs/>
        </w:rPr>
        <w:t xml:space="preserve">adicional </w:t>
      </w:r>
      <w:r w:rsidRPr="07EC92E6">
        <w:t>não querer mais nada (0) retornar o</w:t>
      </w:r>
      <w:r w:rsidR="59478314" w:rsidRPr="07EC92E6">
        <w:t xml:space="preserve"> valor </w:t>
      </w:r>
      <w:r w:rsidR="59478314" w:rsidRPr="07EC92E6">
        <w:rPr>
          <w:b/>
          <w:bCs/>
        </w:rPr>
        <w:t>extra</w:t>
      </w:r>
      <w:r w:rsidR="1623F7DF" w:rsidRPr="07EC92E6">
        <w:rPr>
          <w:b/>
          <w:bCs/>
        </w:rPr>
        <w:t>;</w:t>
      </w:r>
    </w:p>
    <w:p w14:paraId="3BBA3EC0" w14:textId="77777777" w:rsidR="00240D2E" w:rsidRPr="00EC2DEE" w:rsidRDefault="7A6AE1E1" w:rsidP="00240D2E">
      <w:pPr>
        <w:pStyle w:val="Enunciado"/>
        <w:numPr>
          <w:ilvl w:val="0"/>
          <w:numId w:val="6"/>
        </w:numPr>
      </w:pPr>
      <w:r w:rsidRPr="00EC2DEE">
        <w:t xml:space="preserve">Deve-se calcular o total a pagar </w:t>
      </w:r>
      <w:r w:rsidR="1E55C2B8" w:rsidRPr="00EC2DEE">
        <w:t xml:space="preserve">na parte do </w:t>
      </w:r>
      <w:proofErr w:type="spellStart"/>
      <w:r w:rsidR="1E55C2B8" w:rsidRPr="00EC2DEE">
        <w:t>main</w:t>
      </w:r>
      <w:proofErr w:type="spellEnd"/>
      <w:r w:rsidR="1E55C2B8" w:rsidRPr="00EC2DEE">
        <w:t xml:space="preserve"> </w:t>
      </w:r>
      <w:r w:rsidRPr="00EC2DEE">
        <w:t>conforme descrito no enunciado</w:t>
      </w:r>
      <w:r w:rsidR="4376B8D6" w:rsidRPr="00EC2DEE">
        <w:t xml:space="preserve"> </w:t>
      </w:r>
      <w:r w:rsidR="4376B8D6" w:rsidRPr="00EC2DEE">
        <w:rPr>
          <w:highlight w:val="green"/>
        </w:rPr>
        <w:t xml:space="preserve">[EXIGÊNCIA </w:t>
      </w:r>
      <w:r w:rsidR="7DD61602" w:rsidRPr="00EC2DEE">
        <w:rPr>
          <w:highlight w:val="green"/>
        </w:rPr>
        <w:t xml:space="preserve">DE CÓDIGO </w:t>
      </w:r>
      <w:r w:rsidR="71637F58" w:rsidRPr="00EC2DEE">
        <w:rPr>
          <w:highlight w:val="green"/>
        </w:rPr>
        <w:t>4</w:t>
      </w:r>
      <w:r w:rsidR="4376B8D6" w:rsidRPr="00EC2DEE">
        <w:rPr>
          <w:highlight w:val="green"/>
        </w:rPr>
        <w:t xml:space="preserve"> de </w:t>
      </w:r>
      <w:r w:rsidR="41BE6970" w:rsidRPr="00EC2DEE">
        <w:rPr>
          <w:highlight w:val="green"/>
        </w:rPr>
        <w:t>6</w:t>
      </w:r>
      <w:r w:rsidR="4376B8D6" w:rsidRPr="00EC2DEE">
        <w:rPr>
          <w:highlight w:val="green"/>
        </w:rPr>
        <w:t>]</w:t>
      </w:r>
      <w:r w:rsidR="59D6E218" w:rsidRPr="00EC2DEE">
        <w:rPr>
          <w:highlight w:val="green"/>
        </w:rPr>
        <w:t>;</w:t>
      </w:r>
    </w:p>
    <w:p w14:paraId="6D9F0A37" w14:textId="6617D7AF" w:rsidR="78A985EA" w:rsidRPr="00EC2DEE" w:rsidRDefault="7A6AE1E1" w:rsidP="00240D2E">
      <w:pPr>
        <w:pStyle w:val="Enunciado"/>
        <w:numPr>
          <w:ilvl w:val="0"/>
          <w:numId w:val="6"/>
        </w:numPr>
      </w:pPr>
      <w:r w:rsidRPr="00EC2DEE">
        <w:t xml:space="preserve">Deve-se utilizar </w:t>
      </w:r>
      <w:r w:rsidRPr="00EC2DEE">
        <w:rPr>
          <w:b/>
          <w:bCs/>
        </w:rPr>
        <w:t>try/exc</w:t>
      </w:r>
      <w:r w:rsidR="21A3CB53" w:rsidRPr="00EC2DEE">
        <w:rPr>
          <w:b/>
          <w:bCs/>
        </w:rPr>
        <w:t>e</w:t>
      </w:r>
      <w:r w:rsidRPr="00EC2DEE">
        <w:rPr>
          <w:b/>
          <w:bCs/>
        </w:rPr>
        <w:t>pt</w:t>
      </w:r>
      <w:r w:rsidR="250E18BD" w:rsidRPr="00EC2DEE">
        <w:t xml:space="preserve"> [EXIGÊNCIA </w:t>
      </w:r>
      <w:r w:rsidR="3497382A" w:rsidRPr="00EC2DEE">
        <w:t xml:space="preserve">DE CÓDIGO </w:t>
      </w:r>
      <w:r w:rsidR="34F5DD0C" w:rsidRPr="00EC2DEE">
        <w:t>5</w:t>
      </w:r>
      <w:r w:rsidR="250E18BD" w:rsidRPr="00EC2DEE">
        <w:t xml:space="preserve"> de </w:t>
      </w:r>
      <w:r w:rsidR="2A7C23CE" w:rsidRPr="00EC2DEE">
        <w:t>6</w:t>
      </w:r>
      <w:r w:rsidR="250E18BD" w:rsidRPr="00EC2DEE">
        <w:t>]</w:t>
      </w:r>
      <w:r w:rsidR="553B273B" w:rsidRPr="00EC2DEE">
        <w:t>;</w:t>
      </w:r>
    </w:p>
    <w:p w14:paraId="1E81F26C" w14:textId="6327D7EE" w:rsidR="0C6EF211" w:rsidRDefault="0C6EF211" w:rsidP="707A25CD">
      <w:pPr>
        <w:pStyle w:val="Enunciado"/>
        <w:numPr>
          <w:ilvl w:val="0"/>
          <w:numId w:val="6"/>
        </w:numPr>
      </w:pPr>
      <w:r w:rsidRPr="07EC92E6">
        <w:t xml:space="preserve">Deve-se fazer comentários no código </w:t>
      </w:r>
      <w:r w:rsidRPr="07EC92E6">
        <w:rPr>
          <w:highlight w:val="green"/>
        </w:rPr>
        <w:t>[EXIGÊNCIA DE CÓDIGO 6 de 6];</w:t>
      </w:r>
    </w:p>
    <w:p w14:paraId="2F2D90CB" w14:textId="77777777" w:rsidR="00240D2E" w:rsidRDefault="0C6EF211" w:rsidP="00240D2E">
      <w:pPr>
        <w:pStyle w:val="Enunciado"/>
        <w:numPr>
          <w:ilvl w:val="0"/>
          <w:numId w:val="6"/>
        </w:numPr>
      </w:pPr>
      <w:r w:rsidRPr="07EC92E6">
        <w:t>Deve-se colocar n</w:t>
      </w:r>
      <w:r w:rsidR="6A894CD1" w:rsidRPr="07EC92E6">
        <w:t>a</w:t>
      </w:r>
      <w:r w:rsidRPr="07EC92E6">
        <w:t xml:space="preserve"> </w:t>
      </w:r>
      <w:r w:rsidR="542BC836" w:rsidRPr="07EC92E6">
        <w:t xml:space="preserve">apresentação </w:t>
      </w:r>
      <w:r w:rsidRPr="07EC92E6">
        <w:t xml:space="preserve">de saída de console um pedido no qual o usuário digitou um valor não numérico para o peso </w:t>
      </w:r>
      <w:r w:rsidRPr="07EC92E6">
        <w:rPr>
          <w:highlight w:val="cyan"/>
        </w:rPr>
        <w:t>[EXIGÊNCIA DE SAÍDA DE CONSOLE 1 de 3];</w:t>
      </w:r>
    </w:p>
    <w:p w14:paraId="1C6984B1" w14:textId="39B350BF" w:rsidR="0C6EF211" w:rsidRPr="00240D2E" w:rsidRDefault="0C6EF211" w:rsidP="00240D2E">
      <w:pPr>
        <w:pStyle w:val="Enunciado"/>
        <w:numPr>
          <w:ilvl w:val="0"/>
          <w:numId w:val="6"/>
        </w:numPr>
      </w:pPr>
      <w:r w:rsidRPr="07EC92E6">
        <w:t xml:space="preserve">Deve-se colocar </w:t>
      </w:r>
      <w:r w:rsidR="734FB8C4" w:rsidRPr="07EC92E6">
        <w:t>na apresentação</w:t>
      </w:r>
      <w:r w:rsidRPr="07EC92E6">
        <w:t xml:space="preserve"> de console um pedido no qual o usuário digitou um valor acima 50 para o peso </w:t>
      </w:r>
      <w:r w:rsidRPr="00240D2E">
        <w:rPr>
          <w:highlight w:val="cyan"/>
        </w:rPr>
        <w:t>[EXIGÊNCIA DE SAÍDA DE CONSOLE 2 de 3];</w:t>
      </w:r>
    </w:p>
    <w:p w14:paraId="6F25C35B" w14:textId="564137A5" w:rsidR="0C6EF211" w:rsidRDefault="0C6EF211" w:rsidP="707A25CD">
      <w:pPr>
        <w:pStyle w:val="Enunciado"/>
        <w:numPr>
          <w:ilvl w:val="0"/>
          <w:numId w:val="6"/>
        </w:numPr>
      </w:pPr>
      <w:r w:rsidRPr="07EC92E6">
        <w:t xml:space="preserve">Deve-se colocar </w:t>
      </w:r>
      <w:r w:rsidR="46B0F30A" w:rsidRPr="07EC92E6">
        <w:t>na apresentação</w:t>
      </w:r>
      <w:r w:rsidRPr="07EC92E6">
        <w:t xml:space="preserve"> de console um pedido no qual o peso e o tipo de pelo sejam válidos e com mais 2 extras </w:t>
      </w:r>
      <w:r w:rsidRPr="07EC92E6">
        <w:rPr>
          <w:highlight w:val="cyan"/>
        </w:rPr>
        <w:t>[EXIGÊNCIA DE SAÍDA DE CONSOLE 3 de 3];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6BB0CF1A" w:rsidR="78A985EA" w:rsidRDefault="396CD7E2" w:rsidP="70C4DFD0">
      <w:pPr>
        <w:pStyle w:val="Enunciado"/>
        <w:jc w:val="center"/>
      </w:pPr>
      <w:r>
        <w:rPr>
          <w:noProof/>
        </w:rPr>
        <w:drawing>
          <wp:inline distT="0" distB="0" distL="0" distR="0" wp14:anchorId="425A82E1" wp14:editId="2B27B1AF">
            <wp:extent cx="9703377" cy="8894762"/>
            <wp:effectExtent l="0" t="0" r="0" b="0"/>
            <wp:docPr id="1288497521" name="Imagem 1288497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3377" cy="889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B0C8" w14:textId="5E22C237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perguntar o peso do cachorro o tipo de pelo (c, m ou l). Há um</w:t>
      </w:r>
      <w:r w:rsidR="0C9C3346" w:rsidRPr="70C4DFD0">
        <w:rPr>
          <w:b/>
          <w:bCs/>
          <w:color w:val="auto"/>
          <w:sz w:val="28"/>
          <w:szCs w:val="28"/>
        </w:rPr>
        <w:t xml:space="preserve"> </w:t>
      </w:r>
      <w:r w:rsidRPr="70C4DFD0">
        <w:rPr>
          <w:b/>
          <w:bCs/>
          <w:color w:val="auto"/>
          <w:sz w:val="28"/>
          <w:szCs w:val="28"/>
        </w:rPr>
        <w:t>pedido</w:t>
      </w:r>
      <w:r w:rsidR="5DD95C33" w:rsidRPr="70C4DFD0">
        <w:rPr>
          <w:b/>
          <w:bCs/>
          <w:color w:val="auto"/>
          <w:sz w:val="28"/>
          <w:szCs w:val="28"/>
        </w:rPr>
        <w:t xml:space="preserve"> que inicialmente o usuário digitou um valor não numérico (a)</w:t>
      </w:r>
      <w:r w:rsidRPr="70C4DFD0">
        <w:rPr>
          <w:b/>
          <w:bCs/>
          <w:color w:val="auto"/>
          <w:sz w:val="28"/>
          <w:szCs w:val="28"/>
        </w:rPr>
        <w:t xml:space="preserve"> </w:t>
      </w:r>
      <w:r w:rsidR="06B9CF04" w:rsidRPr="70C4DFD0">
        <w:rPr>
          <w:b/>
          <w:bCs/>
          <w:color w:val="auto"/>
          <w:sz w:val="28"/>
          <w:szCs w:val="28"/>
        </w:rPr>
        <w:t>e depois um valor acima de 50 (70)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>Na sequência, o usuário digitou um valor de peso válido, de tipo de peso válido e</w:t>
      </w:r>
      <w:r w:rsidRPr="70C4DFD0">
        <w:rPr>
          <w:b/>
          <w:bCs/>
          <w:color w:val="auto"/>
          <w:sz w:val="28"/>
          <w:szCs w:val="28"/>
        </w:rPr>
        <w:t xml:space="preserve"> </w:t>
      </w:r>
      <w:r w:rsidR="4FCC6763" w:rsidRPr="70C4DFD0">
        <w:rPr>
          <w:b/>
          <w:bCs/>
          <w:color w:val="auto"/>
          <w:sz w:val="28"/>
          <w:szCs w:val="28"/>
        </w:rPr>
        <w:t>2 adicionais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1813CFF" w:rsidR="51D4BB1F" w:rsidRDefault="51D4BB1F" w:rsidP="70C4DFD0">
      <w:pPr>
        <w:pStyle w:val="Apesentao"/>
      </w:pPr>
      <w:r>
        <w:lastRenderedPageBreak/>
        <w:t>Código da Questão 3:</w:t>
      </w:r>
    </w:p>
    <w:p w14:paraId="5D1070AF" w14:textId="20018D5F" w:rsidR="51D4BB1F" w:rsidRDefault="51D4BB1F" w:rsidP="70C4DFD0">
      <w:pPr>
        <w:pStyle w:val="Enunciado"/>
        <w:rPr>
          <w:color w:val="FF0000"/>
        </w:rPr>
      </w:pPr>
      <w:r w:rsidRPr="70C4DFD0">
        <w:rPr>
          <w:color w:val="FF0000"/>
        </w:rPr>
        <w:t>SUBSTITUIR O QUE ESTÁ EM VERMELHO PELO O CÓDIGO DO EXERCÍCIO 3.</w:t>
      </w:r>
    </w:p>
    <w:p w14:paraId="7D935A80" w14:textId="251DC322" w:rsidR="51D4BB1F" w:rsidRDefault="51D4BB1F" w:rsidP="70C4DFD0">
      <w:pPr>
        <w:pStyle w:val="Enunciado"/>
        <w:rPr>
          <w:color w:val="FF0000"/>
        </w:rPr>
      </w:pPr>
      <w:r w:rsidRPr="70C4DFD0">
        <w:rPr>
          <w:color w:val="FF0000"/>
        </w:rPr>
        <w:t>NÃO ESQUECER O SEU NOME DENTRO DE UM PRINT.</w:t>
      </w:r>
    </w:p>
    <w:p w14:paraId="61092A89" w14:textId="0ED208E4" w:rsidR="51D4BB1F" w:rsidRDefault="51D4BB1F" w:rsidP="70C4DFD0">
      <w:pPr>
        <w:pStyle w:val="Enunciado"/>
        <w:rPr>
          <w:color w:val="FF0000"/>
        </w:rPr>
      </w:pPr>
      <w:r w:rsidRPr="70C4DFD0">
        <w:rPr>
          <w:color w:val="FF0000"/>
        </w:rPr>
        <w:t>NÃO ESQUECER DE CUMPRIR A(S) EXIGÊNCIA(S)</w:t>
      </w:r>
    </w:p>
    <w:p w14:paraId="3156BC46" w14:textId="4F5E96BE" w:rsidR="51D4BB1F" w:rsidRDefault="51D4BB1F" w:rsidP="70C4DFD0">
      <w:pPr>
        <w:pStyle w:val="Enunciado"/>
        <w:rPr>
          <w:color w:val="FF0000"/>
        </w:rPr>
      </w:pPr>
      <w:r w:rsidRPr="70C4DFD0">
        <w:rPr>
          <w:color w:val="FF0000"/>
        </w:rPr>
        <w:t>NÃO ESQUECER DE INSERIR COMENTÁRIOS.</w:t>
      </w:r>
    </w:p>
    <w:p w14:paraId="2B7CC7CD" w14:textId="7402DE4C" w:rsidR="51D4BB1F" w:rsidRDefault="51D4BB1F" w:rsidP="70C4DFD0">
      <w:pPr>
        <w:pStyle w:val="Enunciado"/>
        <w:rPr>
          <w:color w:val="FF0000"/>
        </w:rPr>
      </w:pPr>
      <w:r w:rsidRPr="70C4DFD0">
        <w:rPr>
          <w:color w:val="FF0000"/>
        </w:rPr>
        <w:t>SÓ SERAM ACEITOS CÓDIGOS NO FORMATO TEXTO (NADA DE IMAGEM).</w:t>
      </w:r>
    </w:p>
    <w:p w14:paraId="4A1A6017" w14:textId="5CF72608" w:rsidR="51D4BB1F" w:rsidRDefault="51D4BB1F">
      <w:r>
        <w:br w:type="page"/>
      </w:r>
    </w:p>
    <w:p w14:paraId="205A33A3" w14:textId="289DB6B9" w:rsidR="51D4BB1F" w:rsidRDefault="51D4BB1F" w:rsidP="70C4DFD0">
      <w:pPr>
        <w:pStyle w:val="Apesentao"/>
      </w:pPr>
      <w:r>
        <w:lastRenderedPageBreak/>
        <w:t>Saída do Console da Questão 3:</w:t>
      </w:r>
    </w:p>
    <w:p w14:paraId="472AAB4A" w14:textId="2A8AB38C" w:rsidR="51D4BB1F" w:rsidRDefault="51D4BB1F" w:rsidP="70C4DFD0">
      <w:pPr>
        <w:pStyle w:val="Enunciado"/>
        <w:rPr>
          <w:color w:val="FF0000"/>
        </w:rPr>
      </w:pPr>
      <w:r w:rsidRPr="70C4DFD0">
        <w:rPr>
          <w:color w:val="FF0000"/>
        </w:rPr>
        <w:t>SUBSTITUIR O QUE ESTÁ EM VERMELHO PELA A SAÍDA DO CONSOLE DO EXERCÍCIO 3</w:t>
      </w:r>
    </w:p>
    <w:p w14:paraId="6AFA0AEE" w14:textId="23A0CD3B" w:rsidR="51D4BB1F" w:rsidRDefault="51D4BB1F" w:rsidP="70C4DFD0">
      <w:pPr>
        <w:pStyle w:val="Enunciado"/>
        <w:rPr>
          <w:color w:val="FF0000"/>
        </w:rPr>
      </w:pPr>
      <w:r w:rsidRPr="70C4DFD0">
        <w:rPr>
          <w:color w:val="FF0000"/>
        </w:rPr>
        <w:t>NÃO ESQUECER QUE DEVE APARECER O SEU NOME PRINTADO</w:t>
      </w:r>
    </w:p>
    <w:p w14:paraId="1CCB2CAA" w14:textId="224FB9D8" w:rsidR="51D4BB1F" w:rsidRDefault="51D4BB1F" w:rsidP="70C4DFD0">
      <w:pPr>
        <w:pStyle w:val="Enunciado"/>
        <w:rPr>
          <w:color w:val="FF0000"/>
        </w:rPr>
      </w:pPr>
      <w:r w:rsidRPr="70C4DFD0">
        <w:rPr>
          <w:color w:val="FF0000"/>
        </w:rPr>
        <w:t>NÃO ESQUECER DE CUMPRIR O(S) REQUISITO(S)</w:t>
      </w:r>
    </w:p>
    <w:p w14:paraId="38C0B2C4" w14:textId="6B4C733A" w:rsidR="70C4DFD0" w:rsidRDefault="70C4DFD0">
      <w:r>
        <w:br w:type="page"/>
      </w:r>
    </w:p>
    <w:p w14:paraId="21F3257E" w14:textId="788E73A4" w:rsidR="70C4DFD0" w:rsidRDefault="70C4DFD0" w:rsidP="70C4DFD0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t xml:space="preserve">QUESTÃO 4 de 4 - Conteúdo até </w:t>
      </w:r>
      <w:r w:rsidRPr="07EC92E6">
        <w:rPr>
          <w:b/>
          <w:bCs/>
        </w:rPr>
        <w:t>aula 06</w:t>
      </w:r>
    </w:p>
    <w:p w14:paraId="0DCAA062" w14:textId="56274BFD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Pr="707A25CD">
        <w:t>pequena empresa para desenvolver o</w:t>
      </w:r>
      <w:r w:rsidR="3DF36C39" w:rsidRPr="707A25CD">
        <w:t xml:space="preserve"> software de </w:t>
      </w:r>
      <w:proofErr w:type="spellStart"/>
      <w:r w:rsidR="3DF36C39" w:rsidRPr="707A25CD">
        <w:t>gerencialme</w:t>
      </w:r>
      <w:proofErr w:type="spellEnd"/>
      <w:r w:rsidR="3DF36C39" w:rsidRPr="707A25CD">
        <w:t xml:space="preserve"> de pessoas.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4B91C28E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Cadastrar Colaborador</w:t>
      </w:r>
    </w:p>
    <w:p w14:paraId="2CC62D61" w14:textId="279B5B4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Consultar Colaborador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19695E58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  <w:r w:rsidRPr="707A25CD">
        <w:t>;</w:t>
      </w:r>
    </w:p>
    <w:p w14:paraId="36F533DD" w14:textId="293CF741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3A589C8C" w:rsidRPr="707A25CD">
        <w:t>Setor</w:t>
      </w:r>
      <w:r w:rsidRPr="707A25CD">
        <w:t>;</w:t>
      </w:r>
    </w:p>
    <w:p w14:paraId="3C344C09" w14:textId="083EC93A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menu;</w:t>
      </w:r>
    </w:p>
    <w:p w14:paraId="14A1A46D" w14:textId="280DAED8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Remover Colaborador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5EA04E6E" w14:textId="47A6548B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605B9733" w14:textId="016FFFE4" w:rsidR="70C4DFD0" w:rsidRDefault="20793DD5" w:rsidP="707A25CD">
      <w:pPr>
        <w:pStyle w:val="Enunciado"/>
      </w:pPr>
      <w:r w:rsidRPr="707A25CD">
        <w:t xml:space="preserve"> </w:t>
      </w:r>
    </w:p>
    <w:p w14:paraId="39ED3DA3" w14:textId="3D1C32BC" w:rsidR="70C4DFD0" w:rsidRPr="00A914FF" w:rsidRDefault="3D8430E0" w:rsidP="707A25CD">
      <w:pPr>
        <w:pStyle w:val="Enunciado"/>
        <w:numPr>
          <w:ilvl w:val="0"/>
          <w:numId w:val="1"/>
        </w:numPr>
        <w:ind w:left="810" w:hanging="450"/>
      </w:pPr>
      <w:r w:rsidRPr="00A914FF">
        <w:rPr>
          <w:highlight w:val="yellow"/>
        </w:rPr>
        <w:t>Realizar o print</w:t>
      </w:r>
      <w:r w:rsidR="20793DD5" w:rsidRPr="00A914FF">
        <w:rPr>
          <w:highlight w:val="yellow"/>
        </w:rPr>
        <w:t xml:space="preserve"> uma mensagem de boas-vindas que apareça o seu nome;</w:t>
      </w:r>
    </w:p>
    <w:p w14:paraId="55C03A27" w14:textId="4E9D280D" w:rsidR="70C4DFD0" w:rsidRPr="00A914FF" w:rsidRDefault="700E460E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criar uma lista vazia com o nome de </w:t>
      </w:r>
      <w:proofErr w:type="spellStart"/>
      <w:r w:rsidRPr="00A914FF">
        <w:rPr>
          <w:b/>
          <w:bCs/>
        </w:rPr>
        <w:t>lista_colaboradores</w:t>
      </w:r>
      <w:proofErr w:type="spellEnd"/>
      <w:r w:rsidRPr="00A914FF">
        <w:rPr>
          <w:b/>
          <w:bCs/>
        </w:rPr>
        <w:t xml:space="preserve"> </w:t>
      </w:r>
      <w:r w:rsidRPr="00A914FF">
        <w:t xml:space="preserve">e a variável </w:t>
      </w:r>
      <w:proofErr w:type="spellStart"/>
      <w:r w:rsidRPr="00A914FF">
        <w:rPr>
          <w:b/>
          <w:bCs/>
        </w:rPr>
        <w:t>id_</w:t>
      </w:r>
      <w:r w:rsidR="115723D8" w:rsidRPr="00A914FF">
        <w:rPr>
          <w:b/>
          <w:bCs/>
        </w:rPr>
        <w:t>global</w:t>
      </w:r>
      <w:proofErr w:type="spellEnd"/>
      <w:r w:rsidRPr="00A914FF">
        <w:t xml:space="preserve"> com valor inicial igual a 0 </w:t>
      </w:r>
      <w:r w:rsidRPr="00A914FF">
        <w:rPr>
          <w:highlight w:val="green"/>
        </w:rPr>
        <w:t>[EXIGÊNCIA DE CÓDIGO 1 de 7];</w:t>
      </w:r>
    </w:p>
    <w:p w14:paraId="27B41BF4" w14:textId="58481BE1" w:rsidR="70C4DFD0" w:rsidRPr="00A914FF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criar uma função chamada </w:t>
      </w:r>
      <w:proofErr w:type="spellStart"/>
      <w:r w:rsidRPr="00A914FF">
        <w:rPr>
          <w:b/>
          <w:bCs/>
        </w:rPr>
        <w:t>cadastrar_colaborador</w:t>
      </w:r>
      <w:proofErr w:type="spellEnd"/>
      <w:r w:rsidRPr="00A914FF">
        <w:rPr>
          <w:b/>
          <w:bCs/>
        </w:rPr>
        <w:t>(</w:t>
      </w:r>
      <w:r w:rsidR="390F3538" w:rsidRPr="00A914FF">
        <w:rPr>
          <w:b/>
          <w:bCs/>
        </w:rPr>
        <w:t>id</w:t>
      </w:r>
      <w:r w:rsidR="028D1880" w:rsidRPr="00A914FF">
        <w:rPr>
          <w:b/>
          <w:bCs/>
        </w:rPr>
        <w:t>)</w:t>
      </w:r>
      <w:r w:rsidRPr="00A914FF">
        <w:rPr>
          <w:b/>
          <w:bCs/>
        </w:rPr>
        <w:t xml:space="preserve"> </w:t>
      </w:r>
      <w:r w:rsidRPr="00A914FF">
        <w:t>em que</w:t>
      </w:r>
      <w:r w:rsidRPr="00A914FF">
        <w:rPr>
          <w:b/>
          <w:bCs/>
        </w:rPr>
        <w:t xml:space="preserve">: </w:t>
      </w:r>
      <w:r w:rsidRPr="00A914FF">
        <w:rPr>
          <w:highlight w:val="green"/>
        </w:rPr>
        <w:t xml:space="preserve">[EXIGÊNCIA DE CÓDIGO </w:t>
      </w:r>
      <w:r w:rsidR="367454BC" w:rsidRPr="00A914FF">
        <w:rPr>
          <w:highlight w:val="green"/>
        </w:rPr>
        <w:t>2</w:t>
      </w:r>
      <w:r w:rsidRPr="00A914FF">
        <w:rPr>
          <w:highlight w:val="green"/>
        </w:rPr>
        <w:t xml:space="preserve"> de </w:t>
      </w:r>
      <w:r w:rsidR="204A7A10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14:paraId="750FB077" w14:textId="41C5BA63" w:rsidR="70C4DFD0" w:rsidRDefault="20793DD5" w:rsidP="707A25CD">
      <w:pPr>
        <w:pStyle w:val="Enunciado"/>
        <w:numPr>
          <w:ilvl w:val="1"/>
          <w:numId w:val="1"/>
        </w:numPr>
      </w:pPr>
      <w:r w:rsidRPr="07EC92E6">
        <w:t xml:space="preserve">Pergunta </w:t>
      </w:r>
      <w:r w:rsidR="256FD7A9" w:rsidRPr="07EC92E6">
        <w:rPr>
          <w:b/>
          <w:bCs/>
        </w:rPr>
        <w:t>nome</w:t>
      </w:r>
      <w:r w:rsidR="256FD7A9" w:rsidRPr="07EC92E6">
        <w:t>,</w:t>
      </w:r>
      <w:r w:rsidR="2428EE1D" w:rsidRPr="07EC92E6">
        <w:t xml:space="preserve"> </w:t>
      </w:r>
      <w:r w:rsidR="256FD7A9" w:rsidRPr="07EC92E6">
        <w:rPr>
          <w:b/>
          <w:bCs/>
        </w:rPr>
        <w:t>setor</w:t>
      </w:r>
      <w:r w:rsidR="2C11B4AB" w:rsidRPr="07EC92E6">
        <w:t xml:space="preserve">, </w:t>
      </w:r>
      <w:r w:rsidR="5AB46B32" w:rsidRPr="07EC92E6">
        <w:rPr>
          <w:b/>
          <w:bCs/>
        </w:rPr>
        <w:t xml:space="preserve">pagamento </w:t>
      </w:r>
      <w:r w:rsidR="256FD7A9" w:rsidRPr="07EC92E6">
        <w:t>do colaborador</w:t>
      </w:r>
      <w:r w:rsidRPr="07EC92E6">
        <w:t>;</w:t>
      </w:r>
    </w:p>
    <w:p w14:paraId="586077BB" w14:textId="703FD7C0" w:rsidR="70C4DFD0" w:rsidRDefault="388C1283" w:rsidP="707A25CD">
      <w:pPr>
        <w:pStyle w:val="Enunciado"/>
        <w:numPr>
          <w:ilvl w:val="1"/>
          <w:numId w:val="1"/>
        </w:numPr>
      </w:pPr>
      <w:r w:rsidRPr="07EC92E6">
        <w:t xml:space="preserve">Armazena </w:t>
      </w:r>
      <w:r w:rsidR="36471789" w:rsidRPr="07EC92E6">
        <w:t>o</w:t>
      </w:r>
      <w:r w:rsidR="136CD39E" w:rsidRPr="07EC92E6">
        <w:t xml:space="preserve"> </w:t>
      </w:r>
      <w:r w:rsidR="136CD39E" w:rsidRPr="07EC92E6">
        <w:rPr>
          <w:b/>
          <w:bCs/>
        </w:rPr>
        <w:t>id</w:t>
      </w:r>
      <w:r w:rsidR="12DEDC45" w:rsidRPr="07EC92E6">
        <w:t xml:space="preserve"> (este é fornecido via parâmetro da função)</w:t>
      </w:r>
      <w:r w:rsidRPr="07EC92E6">
        <w:t>,</w:t>
      </w:r>
      <w:r w:rsidR="503F8EB0" w:rsidRPr="07EC92E6">
        <w:t xml:space="preserve"> </w:t>
      </w:r>
      <w:r w:rsidRPr="07EC92E6">
        <w:rPr>
          <w:b/>
          <w:bCs/>
        </w:rPr>
        <w:t>nome</w:t>
      </w:r>
      <w:r w:rsidRPr="07EC92E6">
        <w:t xml:space="preserve">, </w:t>
      </w:r>
      <w:r w:rsidRPr="07EC92E6">
        <w:rPr>
          <w:b/>
          <w:bCs/>
        </w:rPr>
        <w:t>setor</w:t>
      </w:r>
      <w:r w:rsidRPr="07EC92E6">
        <w:t xml:space="preserve">, </w:t>
      </w:r>
      <w:r w:rsidRPr="07EC92E6">
        <w:rPr>
          <w:b/>
          <w:bCs/>
        </w:rPr>
        <w:t>salário</w:t>
      </w:r>
      <w:r w:rsidR="6D358AF2" w:rsidRPr="07EC92E6">
        <w:rPr>
          <w:b/>
          <w:bCs/>
        </w:rPr>
        <w:t xml:space="preserve"> </w:t>
      </w:r>
      <w:r w:rsidRPr="07EC92E6">
        <w:t>dentro de um dicionário;</w:t>
      </w:r>
    </w:p>
    <w:p w14:paraId="710A569C" w14:textId="3CA7FA72" w:rsidR="70C4DFD0" w:rsidRDefault="5E0A4B41" w:rsidP="707A25CD">
      <w:pPr>
        <w:pStyle w:val="Enunciado"/>
        <w:numPr>
          <w:ilvl w:val="1"/>
          <w:numId w:val="1"/>
        </w:numPr>
      </w:pPr>
      <w:r w:rsidRPr="07EC92E6">
        <w:t xml:space="preserve">Copiar </w:t>
      </w:r>
      <w:r w:rsidR="388C1283" w:rsidRPr="07EC92E6">
        <w:t xml:space="preserve">o dicionário </w:t>
      </w:r>
      <w:r w:rsidR="55A9E056" w:rsidRPr="07EC92E6">
        <w:t xml:space="preserve">dentro </w:t>
      </w:r>
      <w:r w:rsidR="6931EBEA" w:rsidRPr="07EC92E6">
        <w:t>para dentro d</w:t>
      </w:r>
      <w:r w:rsidR="5B24C8F5" w:rsidRPr="07EC92E6">
        <w:t>a</w:t>
      </w:r>
      <w:r w:rsidR="404A9899" w:rsidRPr="07EC92E6">
        <w:t xml:space="preserve"> </w:t>
      </w:r>
      <w:proofErr w:type="spellStart"/>
      <w:r w:rsidR="404A9899" w:rsidRPr="07EC92E6">
        <w:t>da</w:t>
      </w:r>
      <w:proofErr w:type="spellEnd"/>
      <w:r w:rsidR="404A9899" w:rsidRPr="07EC92E6">
        <w:t xml:space="preserve"> </w:t>
      </w:r>
      <w:proofErr w:type="spellStart"/>
      <w:r w:rsidR="7DB1D3CC" w:rsidRPr="07EC92E6">
        <w:rPr>
          <w:b/>
          <w:bCs/>
        </w:rPr>
        <w:t>lista_colaboradores</w:t>
      </w:r>
      <w:proofErr w:type="spellEnd"/>
      <w:r w:rsidR="5B24C8F5" w:rsidRPr="07EC92E6">
        <w:t>;</w:t>
      </w:r>
    </w:p>
    <w:p w14:paraId="4B197F5C" w14:textId="37623697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7EC92E6">
        <w:t xml:space="preserve">Deve-se criar uma função chamada </w:t>
      </w:r>
      <w:proofErr w:type="spellStart"/>
      <w:r w:rsidRPr="07EC92E6">
        <w:rPr>
          <w:b/>
          <w:bCs/>
        </w:rPr>
        <w:t>c</w:t>
      </w:r>
      <w:r w:rsidR="549CA83C" w:rsidRPr="07EC92E6">
        <w:rPr>
          <w:b/>
          <w:bCs/>
        </w:rPr>
        <w:t>onsultar</w:t>
      </w:r>
      <w:r w:rsidRPr="07EC92E6">
        <w:rPr>
          <w:b/>
          <w:bCs/>
        </w:rPr>
        <w:t>_</w:t>
      </w:r>
      <w:r w:rsidR="307DB201" w:rsidRPr="07EC92E6">
        <w:rPr>
          <w:b/>
          <w:bCs/>
        </w:rPr>
        <w:t>colaborador</w:t>
      </w:r>
      <w:proofErr w:type="spellEnd"/>
      <w:r w:rsidRPr="07EC92E6">
        <w:rPr>
          <w:b/>
          <w:bCs/>
        </w:rPr>
        <w:t xml:space="preserve">() </w:t>
      </w:r>
      <w:r w:rsidRPr="07EC92E6">
        <w:t>em que</w:t>
      </w:r>
      <w:r w:rsidRPr="07EC92E6">
        <w:rPr>
          <w:b/>
          <w:bCs/>
        </w:rPr>
        <w:t xml:space="preserve">: </w:t>
      </w:r>
      <w:r w:rsidRPr="07EC92E6">
        <w:rPr>
          <w:highlight w:val="green"/>
        </w:rPr>
        <w:t xml:space="preserve">[EXIGÊNCIA DE CÓDIGO </w:t>
      </w:r>
      <w:r w:rsidR="36EA4B90" w:rsidRPr="07EC92E6">
        <w:rPr>
          <w:highlight w:val="green"/>
        </w:rPr>
        <w:t>3</w:t>
      </w:r>
      <w:r w:rsidRPr="07EC92E6">
        <w:rPr>
          <w:highlight w:val="green"/>
        </w:rPr>
        <w:t xml:space="preserve"> de </w:t>
      </w:r>
      <w:r w:rsidR="1049E074" w:rsidRPr="07EC92E6">
        <w:rPr>
          <w:highlight w:val="green"/>
        </w:rPr>
        <w:t>7</w:t>
      </w:r>
      <w:r w:rsidRPr="07EC92E6">
        <w:rPr>
          <w:highlight w:val="green"/>
        </w:rPr>
        <w:t>];</w:t>
      </w:r>
    </w:p>
    <w:p w14:paraId="753403F0" w14:textId="6A9D072E" w:rsidR="70C4DFD0" w:rsidRDefault="2656DFD7" w:rsidP="707A25CD">
      <w:pPr>
        <w:pStyle w:val="Enunciado"/>
        <w:numPr>
          <w:ilvl w:val="1"/>
          <w:numId w:val="1"/>
        </w:numPr>
      </w:pPr>
      <w:r w:rsidRPr="07EC92E6">
        <w:t>Deve-se p</w:t>
      </w:r>
      <w:r w:rsidR="30E56403" w:rsidRPr="07EC92E6">
        <w:t>ergunt</w:t>
      </w:r>
      <w:r w:rsidR="3855E444" w:rsidRPr="07EC92E6">
        <w:t>a</w:t>
      </w:r>
      <w:r w:rsidR="30E56403" w:rsidRPr="07EC92E6">
        <w:t xml:space="preserve"> qual opção </w:t>
      </w:r>
      <w:r w:rsidR="7CF904DE" w:rsidRPr="07EC92E6">
        <w:t xml:space="preserve">deseja </w:t>
      </w:r>
      <w:r w:rsidR="5F29557B" w:rsidRPr="07EC92E6">
        <w:t>(</w:t>
      </w:r>
      <w:r w:rsidR="5946F139" w:rsidRPr="07EC92E6">
        <w:t>1. Consultar</w:t>
      </w:r>
      <w:r w:rsidR="30E56403" w:rsidRPr="07EC92E6">
        <w:t xml:space="preserve"> Todos</w:t>
      </w:r>
      <w:r w:rsidR="5C8158F8" w:rsidRPr="07EC92E6">
        <w:t xml:space="preserve"> /</w:t>
      </w:r>
      <w:r w:rsidR="2F61F56C" w:rsidRPr="07EC92E6">
        <w:t xml:space="preserve"> </w:t>
      </w:r>
      <w:r w:rsidR="30E56403" w:rsidRPr="07EC92E6">
        <w:t>2</w:t>
      </w:r>
      <w:r w:rsidR="0BE1D091" w:rsidRPr="07EC92E6">
        <w:t xml:space="preserve">. Consultar por </w:t>
      </w:r>
      <w:r w:rsidR="217E9B74" w:rsidRPr="07EC92E6">
        <w:t>Id</w:t>
      </w:r>
      <w:r w:rsidR="4B2396AF" w:rsidRPr="07EC92E6">
        <w:t xml:space="preserve"> </w:t>
      </w:r>
      <w:r w:rsidR="0BE1D091" w:rsidRPr="07EC92E6">
        <w:t xml:space="preserve">/ 3. Consultar por </w:t>
      </w:r>
      <w:r w:rsidR="197A63EA" w:rsidRPr="07EC92E6">
        <w:t xml:space="preserve">Setor </w:t>
      </w:r>
      <w:r w:rsidR="0BE1D091" w:rsidRPr="07EC92E6">
        <w:t>/ 4. Retornar ao menu</w:t>
      </w:r>
      <w:r w:rsidR="30E56403" w:rsidRPr="07EC92E6">
        <w:t>)</w:t>
      </w:r>
      <w:r w:rsidR="7A85A527" w:rsidRPr="07EC92E6">
        <w:t xml:space="preserve"> e   </w:t>
      </w:r>
      <w:r w:rsidR="718FF0B5" w:rsidRPr="07EC92E6">
        <w:t xml:space="preserve">realizar o print </w:t>
      </w:r>
      <w:r w:rsidR="7A85A527" w:rsidRPr="07EC92E6">
        <w:t>“Opção inválida" se entrar com valor diferente de 1, 2, 3 ou 4:</w:t>
      </w:r>
    </w:p>
    <w:p w14:paraId="55FB862D" w14:textId="2663B2B7" w:rsidR="70C4DFD0" w:rsidRDefault="389963D2" w:rsidP="707A25CD">
      <w:pPr>
        <w:pStyle w:val="Enunciado"/>
        <w:numPr>
          <w:ilvl w:val="2"/>
          <w:numId w:val="1"/>
        </w:numPr>
      </w:pPr>
      <w:r w:rsidRPr="07EC92E6">
        <w:t>Se Consultar Todos, apresentar todos os colaboradores com todos os seus dados cadastrados</w:t>
      </w:r>
      <w:r w:rsidR="608B18F1" w:rsidRPr="07EC92E6">
        <w:t>;</w:t>
      </w:r>
    </w:p>
    <w:p w14:paraId="028BF6DE" w14:textId="2BF1DEB4" w:rsidR="70C4DFD0" w:rsidRDefault="608B18F1" w:rsidP="707A25CD">
      <w:pPr>
        <w:pStyle w:val="Enunciado"/>
        <w:numPr>
          <w:ilvl w:val="2"/>
          <w:numId w:val="1"/>
        </w:numPr>
      </w:pPr>
      <w:r w:rsidRPr="07EC92E6">
        <w:t xml:space="preserve">Se Consultar por </w:t>
      </w:r>
      <w:r w:rsidR="04624ECA" w:rsidRPr="07EC92E6">
        <w:t>Id</w:t>
      </w:r>
      <w:r w:rsidRPr="07EC92E6">
        <w:t>, apresentar o</w:t>
      </w:r>
      <w:r w:rsidR="47BA6814" w:rsidRPr="07EC92E6">
        <w:t xml:space="preserve"> </w:t>
      </w:r>
      <w:r w:rsidRPr="07EC92E6">
        <w:t xml:space="preserve">colaborador </w:t>
      </w:r>
      <w:r w:rsidR="13072F6F" w:rsidRPr="07EC92E6">
        <w:t xml:space="preserve">específico </w:t>
      </w:r>
      <w:r w:rsidRPr="07EC92E6">
        <w:t>com todos os seus dados cadastrados;</w:t>
      </w:r>
    </w:p>
    <w:p w14:paraId="659B3CFC" w14:textId="196068EA" w:rsidR="70C4DFD0" w:rsidRDefault="4559F274" w:rsidP="707A25CD">
      <w:pPr>
        <w:pStyle w:val="Enunciado"/>
        <w:numPr>
          <w:ilvl w:val="2"/>
          <w:numId w:val="1"/>
        </w:numPr>
      </w:pPr>
      <w:r w:rsidRPr="07EC92E6">
        <w:t xml:space="preserve">Se Consultar por </w:t>
      </w:r>
      <w:r w:rsidR="7CE23AEC" w:rsidRPr="07EC92E6">
        <w:t>Setor</w:t>
      </w:r>
      <w:r w:rsidRPr="07EC92E6">
        <w:t xml:space="preserve">, </w:t>
      </w:r>
      <w:r w:rsidR="70270969" w:rsidRPr="07EC92E6">
        <w:t>apresentar todos os colaboradores do setor específico com todos os seus dados cadastrados;</w:t>
      </w:r>
    </w:p>
    <w:p w14:paraId="03655158" w14:textId="0EFFA594" w:rsidR="70C4DFD0" w:rsidRDefault="70270969" w:rsidP="707A25CD">
      <w:pPr>
        <w:pStyle w:val="Enunciado"/>
        <w:numPr>
          <w:ilvl w:val="2"/>
          <w:numId w:val="1"/>
        </w:numPr>
      </w:pPr>
      <w:r w:rsidRPr="07EC92E6">
        <w:t>Se Retornar ao menu, deve-se retornar ao menu principal</w:t>
      </w:r>
    </w:p>
    <w:p w14:paraId="5CB98241" w14:textId="5551D4AF" w:rsidR="70C4DFD0" w:rsidRPr="00A914FF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criar uma função chamada </w:t>
      </w:r>
      <w:proofErr w:type="spellStart"/>
      <w:r w:rsidR="7E7984C2" w:rsidRPr="00A914FF">
        <w:rPr>
          <w:b/>
          <w:bCs/>
        </w:rPr>
        <w:t>remover_colaborador</w:t>
      </w:r>
      <w:proofErr w:type="spellEnd"/>
      <w:r w:rsidRPr="00A914FF">
        <w:rPr>
          <w:b/>
          <w:bCs/>
        </w:rPr>
        <w:t xml:space="preserve">() </w:t>
      </w:r>
      <w:r w:rsidRPr="00A914FF">
        <w:t>em que</w:t>
      </w:r>
      <w:r w:rsidRPr="00A914FF">
        <w:rPr>
          <w:b/>
          <w:bCs/>
        </w:rPr>
        <w:t xml:space="preserve">: </w:t>
      </w:r>
      <w:r w:rsidRPr="00A914FF">
        <w:rPr>
          <w:highlight w:val="green"/>
        </w:rPr>
        <w:t xml:space="preserve">[EXIGÊNCIA DE CÓDIGO </w:t>
      </w:r>
      <w:r w:rsidR="2030FCC1" w:rsidRPr="00A914FF">
        <w:rPr>
          <w:highlight w:val="green"/>
        </w:rPr>
        <w:t>4</w:t>
      </w:r>
      <w:r w:rsidRPr="00A914FF">
        <w:rPr>
          <w:highlight w:val="green"/>
        </w:rPr>
        <w:t xml:space="preserve"> de </w:t>
      </w:r>
      <w:r w:rsidR="10AEBA50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14:paraId="705D4BB7" w14:textId="0E78D8B1" w:rsidR="70C4DFD0" w:rsidRDefault="381B2E52" w:rsidP="707A25CD">
      <w:pPr>
        <w:pStyle w:val="Enunciado"/>
        <w:numPr>
          <w:ilvl w:val="1"/>
          <w:numId w:val="1"/>
        </w:numPr>
      </w:pPr>
      <w:r w:rsidRPr="07EC92E6">
        <w:t xml:space="preserve">Deve-se </w:t>
      </w:r>
      <w:r w:rsidR="6E9CC32B" w:rsidRPr="07EC92E6">
        <w:t>p</w:t>
      </w:r>
      <w:r w:rsidR="20793DD5" w:rsidRPr="07EC92E6">
        <w:t>ergunta pelo</w:t>
      </w:r>
      <w:r w:rsidR="434E0457" w:rsidRPr="07EC92E6">
        <w:t xml:space="preserve"> </w:t>
      </w:r>
      <w:r w:rsidR="434E0457" w:rsidRPr="07EC92E6">
        <w:rPr>
          <w:b/>
          <w:bCs/>
        </w:rPr>
        <w:t>id</w:t>
      </w:r>
      <w:r w:rsidR="5EAE218D" w:rsidRPr="07EC92E6">
        <w:rPr>
          <w:b/>
          <w:bCs/>
        </w:rPr>
        <w:t xml:space="preserve"> </w:t>
      </w:r>
      <w:r w:rsidR="25936B7E" w:rsidRPr="07EC92E6">
        <w:t>do colaborador a ser removido;</w:t>
      </w:r>
    </w:p>
    <w:p w14:paraId="54EE24ED" w14:textId="62F1B79C" w:rsidR="70C4DFD0" w:rsidRDefault="25936B7E" w:rsidP="707A25CD">
      <w:pPr>
        <w:pStyle w:val="Enunciado"/>
        <w:numPr>
          <w:ilvl w:val="1"/>
          <w:numId w:val="1"/>
        </w:numPr>
      </w:pPr>
      <w:r w:rsidRPr="07EC92E6">
        <w:t xml:space="preserve">Remover o colaborador da </w:t>
      </w:r>
      <w:proofErr w:type="spellStart"/>
      <w:r w:rsidR="45DE72DB" w:rsidRPr="07EC92E6">
        <w:rPr>
          <w:b/>
          <w:bCs/>
        </w:rPr>
        <w:t>lista_colaboradores</w:t>
      </w:r>
      <w:proofErr w:type="spellEnd"/>
      <w:r w:rsidR="4A77E485" w:rsidRPr="07EC92E6">
        <w:t>;</w:t>
      </w:r>
    </w:p>
    <w:p w14:paraId="1A79AF86" w14:textId="3C8C9F0E" w:rsidR="70C4DFD0" w:rsidRPr="00A914FF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</w:t>
      </w:r>
      <w:r w:rsidR="0B387871" w:rsidRPr="00A914FF">
        <w:t xml:space="preserve">criar uma </w:t>
      </w:r>
      <w:r w:rsidR="2570E043" w:rsidRPr="00A914FF">
        <w:t xml:space="preserve">estrutura de menu no </w:t>
      </w:r>
      <w:proofErr w:type="spellStart"/>
      <w:r w:rsidR="2570E043" w:rsidRPr="00A914FF">
        <w:t>main</w:t>
      </w:r>
      <w:proofErr w:type="spellEnd"/>
      <w:r w:rsidR="2570E043" w:rsidRPr="00A914FF">
        <w:t xml:space="preserve"> em que</w:t>
      </w:r>
      <w:r w:rsidR="5EC51318" w:rsidRPr="00A914FF">
        <w:t xml:space="preserve">: </w:t>
      </w:r>
      <w:r w:rsidR="5EC51318" w:rsidRPr="00A914FF">
        <w:rPr>
          <w:highlight w:val="green"/>
        </w:rPr>
        <w:t xml:space="preserve">[EXIGÊNCIA DE CÓDIGO </w:t>
      </w:r>
      <w:r w:rsidR="3A71E6AA" w:rsidRPr="00A914FF">
        <w:rPr>
          <w:highlight w:val="green"/>
        </w:rPr>
        <w:t>5</w:t>
      </w:r>
      <w:r w:rsidR="5EC51318" w:rsidRPr="00A914FF">
        <w:rPr>
          <w:highlight w:val="green"/>
        </w:rPr>
        <w:t xml:space="preserve"> de </w:t>
      </w:r>
      <w:r w:rsidR="0453B944" w:rsidRPr="00A914FF">
        <w:rPr>
          <w:highlight w:val="green"/>
        </w:rPr>
        <w:t>7</w:t>
      </w:r>
      <w:r w:rsidR="5EC51318" w:rsidRPr="00A914FF">
        <w:rPr>
          <w:highlight w:val="green"/>
        </w:rPr>
        <w:t>];</w:t>
      </w:r>
    </w:p>
    <w:p w14:paraId="0C7EAC28" w14:textId="2441663B" w:rsidR="70C4DFD0" w:rsidRPr="00A914FF" w:rsidRDefault="5EC51318" w:rsidP="707A25CD">
      <w:pPr>
        <w:pStyle w:val="Enunciado"/>
        <w:numPr>
          <w:ilvl w:val="1"/>
          <w:numId w:val="1"/>
        </w:numPr>
      </w:pPr>
      <w:r w:rsidRPr="07EC92E6">
        <w:t>Deve-se pergunta qual opção deseja (1. Cadastrar Colaborador / 2. Consultar Colaborador / 3. Remover Colaborador / 4. Encerrar Programa)</w:t>
      </w:r>
      <w:r w:rsidR="1CC041F4" w:rsidRPr="07EC92E6">
        <w:t xml:space="preserve"> </w:t>
      </w:r>
      <w:r w:rsidR="347FFE68" w:rsidRPr="07EC92E6">
        <w:t xml:space="preserve">e </w:t>
      </w:r>
      <w:r w:rsidR="33B91B84" w:rsidRPr="07EC92E6">
        <w:t xml:space="preserve">realizar o print </w:t>
      </w:r>
      <w:r w:rsidR="7272180D" w:rsidRPr="07EC92E6">
        <w:t>“Opção</w:t>
      </w:r>
      <w:r w:rsidR="1BC2F391" w:rsidRPr="07EC92E6">
        <w:t xml:space="preserve"> inválida</w:t>
      </w:r>
      <w:r w:rsidR="7272180D" w:rsidRPr="07EC92E6">
        <w:t>"</w:t>
      </w:r>
      <w:r w:rsidR="2224B09F" w:rsidRPr="07EC92E6">
        <w:t xml:space="preserve"> se </w:t>
      </w:r>
      <w:r w:rsidR="15B245A8" w:rsidRPr="07EC92E6">
        <w:t>entra</w:t>
      </w:r>
      <w:r w:rsidR="15B245A8" w:rsidRPr="00A914FF">
        <w:t>r com valor diferente de 1, 2, 3 ou 4</w:t>
      </w:r>
      <w:r w:rsidR="3B56B8CD" w:rsidRPr="00A914FF">
        <w:t xml:space="preserve"> </w:t>
      </w:r>
      <w:r w:rsidRPr="00A914FF">
        <w:t>:</w:t>
      </w:r>
    </w:p>
    <w:p w14:paraId="258B1700" w14:textId="2B5DFD53" w:rsidR="70C4DFD0" w:rsidRPr="00A914FF" w:rsidRDefault="78A36262" w:rsidP="707A25CD">
      <w:pPr>
        <w:pStyle w:val="Enunciado"/>
        <w:numPr>
          <w:ilvl w:val="2"/>
          <w:numId w:val="1"/>
        </w:numPr>
      </w:pPr>
      <w:r w:rsidRPr="00A914FF">
        <w:t xml:space="preserve">Se Cadastrar Colaborador, </w:t>
      </w:r>
      <w:r w:rsidR="1EF9D771" w:rsidRPr="00A914FF">
        <w:t>acrescentar</w:t>
      </w:r>
      <w:r w:rsidR="080DA87D" w:rsidRPr="00A914FF">
        <w:t xml:space="preserve"> em um a </w:t>
      </w:r>
      <w:proofErr w:type="spellStart"/>
      <w:r w:rsidR="080DA87D" w:rsidRPr="00A914FF">
        <w:t>variavel</w:t>
      </w:r>
      <w:proofErr w:type="spellEnd"/>
      <w:r w:rsidR="080DA87D" w:rsidRPr="00A914FF">
        <w:t xml:space="preserve"> </w:t>
      </w:r>
      <w:r w:rsidR="080DA87D" w:rsidRPr="00A914FF">
        <w:rPr>
          <w:b/>
          <w:bCs/>
        </w:rPr>
        <w:t>id_</w:t>
      </w:r>
      <w:r w:rsidR="5907104E" w:rsidRPr="00A914FF">
        <w:rPr>
          <w:b/>
          <w:bCs/>
        </w:rPr>
        <w:t xml:space="preserve"> global</w:t>
      </w:r>
      <w:r w:rsidR="5907104E" w:rsidRPr="00A914FF">
        <w:t xml:space="preserve"> </w:t>
      </w:r>
      <w:r w:rsidR="080DA87D" w:rsidRPr="00A914FF">
        <w:t xml:space="preserve">e chamar a </w:t>
      </w:r>
      <w:r w:rsidR="1EF9D771" w:rsidRPr="00A914FF">
        <w:t xml:space="preserve">função </w:t>
      </w:r>
      <w:proofErr w:type="spellStart"/>
      <w:r w:rsidR="1EF9D771" w:rsidRPr="00A914FF">
        <w:rPr>
          <w:b/>
          <w:bCs/>
        </w:rPr>
        <w:t>cadastrar_colaborador</w:t>
      </w:r>
      <w:proofErr w:type="spellEnd"/>
      <w:r w:rsidR="1EF9D771" w:rsidRPr="00A914FF">
        <w:rPr>
          <w:b/>
          <w:bCs/>
        </w:rPr>
        <w:t>(</w:t>
      </w:r>
      <w:r w:rsidR="365199F5" w:rsidRPr="00A914FF">
        <w:rPr>
          <w:b/>
          <w:bCs/>
        </w:rPr>
        <w:t>id_</w:t>
      </w:r>
      <w:r w:rsidR="6CC25232" w:rsidRPr="00A914FF">
        <w:rPr>
          <w:b/>
          <w:bCs/>
        </w:rPr>
        <w:t xml:space="preserve"> global</w:t>
      </w:r>
      <w:r w:rsidR="1EF9D771" w:rsidRPr="00A914FF">
        <w:rPr>
          <w:b/>
          <w:bCs/>
        </w:rPr>
        <w:t>)</w:t>
      </w:r>
      <w:r w:rsidR="6C56B4E9" w:rsidRPr="00A914FF">
        <w:t>;</w:t>
      </w:r>
    </w:p>
    <w:p w14:paraId="75B40525" w14:textId="1391352B" w:rsidR="70C4DFD0" w:rsidRPr="00A914FF" w:rsidRDefault="6C56B4E9" w:rsidP="707A25CD">
      <w:pPr>
        <w:pStyle w:val="Enunciado"/>
        <w:numPr>
          <w:ilvl w:val="2"/>
          <w:numId w:val="1"/>
        </w:numPr>
      </w:pPr>
      <w:r w:rsidRPr="00A914FF">
        <w:t xml:space="preserve">Se Consultar Colaborador, chamar função </w:t>
      </w:r>
      <w:proofErr w:type="spellStart"/>
      <w:r w:rsidRPr="00A914FF">
        <w:rPr>
          <w:b/>
          <w:bCs/>
        </w:rPr>
        <w:t>consultar_colaborador</w:t>
      </w:r>
      <w:proofErr w:type="spellEnd"/>
      <w:r w:rsidRPr="00A914FF">
        <w:rPr>
          <w:b/>
          <w:bCs/>
        </w:rPr>
        <w:t>()</w:t>
      </w:r>
      <w:r w:rsidRPr="00A914FF">
        <w:t>;</w:t>
      </w:r>
    </w:p>
    <w:p w14:paraId="250B6BFF" w14:textId="5F1AF528" w:rsidR="70C4DFD0" w:rsidRPr="00A914FF" w:rsidRDefault="438D8F67" w:rsidP="707A25CD">
      <w:pPr>
        <w:pStyle w:val="Enunciado"/>
        <w:numPr>
          <w:ilvl w:val="2"/>
          <w:numId w:val="1"/>
        </w:numPr>
      </w:pPr>
      <w:r w:rsidRPr="00A914FF">
        <w:t xml:space="preserve">Se Remover Colaborador, chamar função </w:t>
      </w:r>
      <w:proofErr w:type="spellStart"/>
      <w:r w:rsidRPr="00A914FF">
        <w:rPr>
          <w:b/>
          <w:bCs/>
        </w:rPr>
        <w:t>remover_colaborador</w:t>
      </w:r>
      <w:proofErr w:type="spellEnd"/>
      <w:r w:rsidRPr="00A914FF">
        <w:rPr>
          <w:b/>
          <w:bCs/>
        </w:rPr>
        <w:t>()</w:t>
      </w:r>
      <w:r w:rsidRPr="00A914FF">
        <w:t>;</w:t>
      </w:r>
    </w:p>
    <w:p w14:paraId="34B70054" w14:textId="023FBBF1" w:rsidR="70C4DFD0" w:rsidRPr="00A914FF" w:rsidRDefault="438D8F67" w:rsidP="707A25CD">
      <w:pPr>
        <w:pStyle w:val="Enunciado"/>
        <w:numPr>
          <w:ilvl w:val="2"/>
          <w:numId w:val="1"/>
        </w:numPr>
      </w:pPr>
      <w:r w:rsidRPr="00A914FF">
        <w:t>Se Encerrar Programa, sair do menu (e com isso acabar a execução do código);</w:t>
      </w:r>
    </w:p>
    <w:p w14:paraId="4BE849AD" w14:textId="59E8772F" w:rsidR="70C4DFD0" w:rsidRPr="00A914FF" w:rsidRDefault="20793DD5" w:rsidP="00A914FF">
      <w:pPr>
        <w:pStyle w:val="Enunciado"/>
        <w:numPr>
          <w:ilvl w:val="0"/>
          <w:numId w:val="1"/>
        </w:numPr>
        <w:ind w:left="851" w:hanging="401"/>
      </w:pPr>
      <w:r w:rsidRPr="00A914FF">
        <w:t xml:space="preserve">Deve-se utilizar </w:t>
      </w:r>
      <w:r w:rsidR="54CD23E1" w:rsidRPr="00A914FF">
        <w:rPr>
          <w:b/>
          <w:bCs/>
        </w:rPr>
        <w:t xml:space="preserve">lista </w:t>
      </w:r>
      <w:r w:rsidR="77629E2D" w:rsidRPr="00A914FF">
        <w:rPr>
          <w:b/>
          <w:bCs/>
        </w:rPr>
        <w:t xml:space="preserve">de </w:t>
      </w:r>
      <w:r w:rsidR="54CD23E1" w:rsidRPr="00A914FF">
        <w:rPr>
          <w:b/>
          <w:bCs/>
        </w:rPr>
        <w:t>dicionários</w:t>
      </w:r>
      <w:r w:rsidR="2D3077E8" w:rsidRPr="00A914FF">
        <w:rPr>
          <w:b/>
          <w:bCs/>
        </w:rPr>
        <w:t xml:space="preserve"> </w:t>
      </w:r>
      <w:r w:rsidR="2D3077E8" w:rsidRPr="00A914FF">
        <w:t>(uma lista contento dicionários dentro)</w:t>
      </w:r>
      <w:r w:rsidR="79CE164F" w:rsidRPr="00A914FF">
        <w:rPr>
          <w:b/>
          <w:bCs/>
        </w:rPr>
        <w:t xml:space="preserve"> </w:t>
      </w:r>
      <w:r w:rsidRPr="00A914FF">
        <w:rPr>
          <w:b/>
          <w:bCs/>
        </w:rPr>
        <w:t xml:space="preserve"> </w:t>
      </w:r>
      <w:r w:rsidRPr="00A914FF">
        <w:rPr>
          <w:highlight w:val="green"/>
        </w:rPr>
        <w:t xml:space="preserve">[EXIGÊNCIA DE CÓDIGO </w:t>
      </w:r>
      <w:r w:rsidR="74675DA6" w:rsidRPr="00A914FF">
        <w:rPr>
          <w:highlight w:val="green"/>
        </w:rPr>
        <w:t>6</w:t>
      </w:r>
      <w:r w:rsidRPr="00A914FF">
        <w:rPr>
          <w:highlight w:val="green"/>
        </w:rPr>
        <w:t xml:space="preserve"> de </w:t>
      </w:r>
      <w:r w:rsidR="795169AB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14:paraId="2AE8213D" w14:textId="1AD7BFEB" w:rsidR="70C4DFD0" w:rsidRPr="00A914FF" w:rsidRDefault="20793DD5" w:rsidP="707A25CD">
      <w:pPr>
        <w:pStyle w:val="Enunciado"/>
        <w:numPr>
          <w:ilvl w:val="0"/>
          <w:numId w:val="1"/>
        </w:numPr>
        <w:ind w:left="810"/>
      </w:pPr>
      <w:r w:rsidRPr="00A914FF">
        <w:t xml:space="preserve">Deve-se fazer comentários no código </w:t>
      </w:r>
      <w:r w:rsidRPr="00A914FF">
        <w:rPr>
          <w:highlight w:val="green"/>
        </w:rPr>
        <w:t xml:space="preserve">[EXIGÊNCIA DE CÓDIGO </w:t>
      </w:r>
      <w:r w:rsidR="5742491C" w:rsidRPr="00A914FF">
        <w:rPr>
          <w:highlight w:val="green"/>
        </w:rPr>
        <w:t>7</w:t>
      </w:r>
      <w:r w:rsidRPr="00A914FF">
        <w:rPr>
          <w:highlight w:val="green"/>
        </w:rPr>
        <w:t xml:space="preserve"> de </w:t>
      </w:r>
      <w:r w:rsidR="3FEC62F4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14:paraId="4E2C89C6" w14:textId="52C15C58" w:rsidR="70C4DFD0" w:rsidRDefault="20793DD5" w:rsidP="707A25CD">
      <w:pPr>
        <w:pStyle w:val="Enunciado"/>
        <w:numPr>
          <w:ilvl w:val="0"/>
          <w:numId w:val="1"/>
        </w:numPr>
        <w:ind w:left="810"/>
      </w:pPr>
      <w:r w:rsidRPr="07EC92E6">
        <w:t>Deve-se colocar n</w:t>
      </w:r>
      <w:r w:rsidR="5B9B7A33" w:rsidRPr="07EC92E6">
        <w:t xml:space="preserve">a </w:t>
      </w:r>
      <w:r w:rsidR="5A1F9552" w:rsidRPr="07EC92E6">
        <w:t xml:space="preserve">apresentação </w:t>
      </w:r>
      <w:r w:rsidRPr="07EC92E6">
        <w:t xml:space="preserve">de saída de console </w:t>
      </w:r>
      <w:r w:rsidR="72BD72EF" w:rsidRPr="07EC92E6">
        <w:t xml:space="preserve">o cadastro de 3 colaboradores (sendo </w:t>
      </w:r>
      <w:r w:rsidR="72BD72EF" w:rsidRPr="07EC92E6">
        <w:rPr>
          <w:b/>
          <w:bCs/>
        </w:rPr>
        <w:t xml:space="preserve">2 </w:t>
      </w:r>
      <w:r w:rsidR="72BD72EF" w:rsidRPr="07EC92E6">
        <w:t xml:space="preserve">deles no mesmo setor) </w:t>
      </w:r>
      <w:r w:rsidR="72BD72EF" w:rsidRPr="07EC92E6">
        <w:rPr>
          <w:highlight w:val="cyan"/>
        </w:rPr>
        <w:t xml:space="preserve">[EXIGÊNCIA DE SAÍDA DE CONSOLE 1 de </w:t>
      </w:r>
      <w:r w:rsidR="0BC56144" w:rsidRPr="07EC92E6">
        <w:rPr>
          <w:highlight w:val="cyan"/>
        </w:rPr>
        <w:t>4</w:t>
      </w:r>
      <w:r w:rsidR="72BD72EF" w:rsidRPr="07EC92E6">
        <w:rPr>
          <w:highlight w:val="cyan"/>
        </w:rPr>
        <w:t>];</w:t>
      </w:r>
    </w:p>
    <w:p w14:paraId="37D9DF9A" w14:textId="318687CE" w:rsidR="72BD72EF" w:rsidRDefault="72BD72EF" w:rsidP="707A25CD">
      <w:pPr>
        <w:pStyle w:val="Enunciado"/>
        <w:numPr>
          <w:ilvl w:val="0"/>
          <w:numId w:val="1"/>
        </w:numPr>
        <w:ind w:left="810"/>
      </w:pPr>
      <w:r w:rsidRPr="07EC92E6">
        <w:t xml:space="preserve">Deve-se colocar na apresentação de saída de console a consulta de todos os colaboradores </w:t>
      </w:r>
      <w:r w:rsidRPr="07EC92E6">
        <w:rPr>
          <w:highlight w:val="cyan"/>
        </w:rPr>
        <w:t>[EXIGÊNCIA DE SAÍDA DE CONSOLE 1 de ];</w:t>
      </w:r>
    </w:p>
    <w:p w14:paraId="21E989C5" w14:textId="77777777" w:rsidR="00A914FF" w:rsidRDefault="72BD72EF" w:rsidP="00A914FF">
      <w:pPr>
        <w:pStyle w:val="Enunciado"/>
        <w:numPr>
          <w:ilvl w:val="0"/>
          <w:numId w:val="1"/>
        </w:numPr>
        <w:ind w:left="810"/>
      </w:pPr>
      <w:r w:rsidRPr="07EC92E6">
        <w:t>Deve-se colocar na apresentação de saída de console a consulta por código de um dos colaboradore</w:t>
      </w:r>
      <w:r w:rsidR="2EAC2284" w:rsidRPr="07EC92E6">
        <w:t>s</w:t>
      </w:r>
      <w:r w:rsidRPr="07EC92E6">
        <w:t xml:space="preserve"> </w:t>
      </w:r>
      <w:r w:rsidRPr="07EC92E6">
        <w:rPr>
          <w:highlight w:val="cyan"/>
        </w:rPr>
        <w:t xml:space="preserve">[EXIGÊNCIA DE SAÍDA DE CONSOLE </w:t>
      </w:r>
      <w:r w:rsidR="593BAE33" w:rsidRPr="07EC92E6">
        <w:rPr>
          <w:highlight w:val="cyan"/>
        </w:rPr>
        <w:t>2</w:t>
      </w:r>
      <w:r w:rsidRPr="07EC92E6">
        <w:rPr>
          <w:highlight w:val="cyan"/>
        </w:rPr>
        <w:t xml:space="preserve"> de </w:t>
      </w:r>
      <w:r w:rsidR="3928968B" w:rsidRPr="07EC92E6">
        <w:rPr>
          <w:highlight w:val="cyan"/>
        </w:rPr>
        <w:t>4</w:t>
      </w:r>
      <w:r w:rsidRPr="07EC92E6">
        <w:rPr>
          <w:highlight w:val="cyan"/>
        </w:rPr>
        <w:t>];</w:t>
      </w:r>
    </w:p>
    <w:p w14:paraId="3F1012F0" w14:textId="43835F3D" w:rsidR="72BD72EF" w:rsidRPr="00A914FF" w:rsidRDefault="72BD72EF" w:rsidP="00A914FF">
      <w:pPr>
        <w:pStyle w:val="Enunciado"/>
        <w:numPr>
          <w:ilvl w:val="0"/>
          <w:numId w:val="1"/>
        </w:numPr>
        <w:ind w:left="810"/>
      </w:pPr>
      <w:r w:rsidRPr="07EC92E6">
        <w:t xml:space="preserve">Deve-se colocar na apresentação de saída de console a consulta por setor em que </w:t>
      </w:r>
      <w:r w:rsidRPr="00A914FF">
        <w:rPr>
          <w:b/>
          <w:bCs/>
        </w:rPr>
        <w:t xml:space="preserve">2 </w:t>
      </w:r>
      <w:r w:rsidRPr="07EC92E6">
        <w:t xml:space="preserve">colaboradores façam parte </w:t>
      </w:r>
      <w:r w:rsidRPr="00A914FF">
        <w:rPr>
          <w:highlight w:val="cyan"/>
        </w:rPr>
        <w:t xml:space="preserve">[EXIGÊNCIA DE SAÍDA DE CONSOLE </w:t>
      </w:r>
      <w:r w:rsidR="18AECD42" w:rsidRPr="00A914FF">
        <w:rPr>
          <w:highlight w:val="cyan"/>
        </w:rPr>
        <w:t>3</w:t>
      </w:r>
      <w:r w:rsidRPr="00A914FF">
        <w:rPr>
          <w:highlight w:val="cyan"/>
        </w:rPr>
        <w:t xml:space="preserve"> de </w:t>
      </w:r>
      <w:r w:rsidR="6205151B" w:rsidRPr="00A914FF">
        <w:rPr>
          <w:highlight w:val="cyan"/>
        </w:rPr>
        <w:t>4</w:t>
      </w:r>
      <w:r w:rsidRPr="00A914FF">
        <w:rPr>
          <w:highlight w:val="cyan"/>
        </w:rPr>
        <w:t>];</w:t>
      </w:r>
    </w:p>
    <w:p w14:paraId="7DBAC51E" w14:textId="3E632B94" w:rsidR="72BD72EF" w:rsidRDefault="72BD72EF" w:rsidP="707A25CD">
      <w:pPr>
        <w:pStyle w:val="Enunciado"/>
        <w:numPr>
          <w:ilvl w:val="0"/>
          <w:numId w:val="1"/>
        </w:numPr>
        <w:ind w:left="810" w:hanging="450"/>
      </w:pPr>
      <w:r w:rsidRPr="07EC92E6">
        <w:t xml:space="preserve">Deve-se colocar na apresentação de saída de console </w:t>
      </w:r>
      <w:r w:rsidR="7CBF00A2" w:rsidRPr="07EC92E6">
        <w:t>a remoção de um dos colaboradores e na sequência a consulta de todos os colaboradores</w:t>
      </w:r>
      <w:r w:rsidRPr="07EC92E6">
        <w:t xml:space="preserve"> </w:t>
      </w:r>
      <w:r w:rsidRPr="07EC92E6">
        <w:rPr>
          <w:highlight w:val="cyan"/>
        </w:rPr>
        <w:t xml:space="preserve">[EXIGÊNCIA DE SAÍDA DE CONSOLE </w:t>
      </w:r>
      <w:r w:rsidR="22EDCAD8" w:rsidRPr="07EC92E6">
        <w:rPr>
          <w:highlight w:val="cyan"/>
        </w:rPr>
        <w:t>4</w:t>
      </w:r>
      <w:r w:rsidRPr="07EC92E6">
        <w:rPr>
          <w:highlight w:val="cyan"/>
        </w:rPr>
        <w:t xml:space="preserve"> de </w:t>
      </w:r>
      <w:r w:rsidR="5248BF20" w:rsidRPr="07EC92E6">
        <w:rPr>
          <w:highlight w:val="cyan"/>
        </w:rPr>
        <w:t>4</w:t>
      </w:r>
      <w:r w:rsidRPr="07EC92E6">
        <w:rPr>
          <w:highlight w:val="cyan"/>
        </w:rPr>
        <w:t>];</w:t>
      </w:r>
    </w:p>
    <w:p w14:paraId="6155B0A2" w14:textId="0E6C05FF" w:rsidR="707A25CD" w:rsidRDefault="707A25CD">
      <w:r>
        <w:br w:type="page"/>
      </w:r>
    </w:p>
    <w:p w14:paraId="1815B4D8" w14:textId="68A00C98" w:rsidR="5FE29791" w:rsidRDefault="5FE29791" w:rsidP="707A25CD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93DC78F" w14:textId="4F268A6D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1A99254" wp14:editId="0D59712D">
            <wp:extent cx="5486400" cy="7397393"/>
            <wp:effectExtent l="0" t="0" r="0" b="0"/>
            <wp:docPr id="1600089463" name="Imagem 1600089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9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B1A7" w14:textId="1EF47549" w:rsidR="44AF7936" w:rsidRDefault="44AF7936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Em que </w:t>
      </w:r>
      <w:r w:rsidR="4DBE0C1D" w:rsidRPr="707A25CD">
        <w:rPr>
          <w:b/>
          <w:bCs/>
          <w:color w:val="auto"/>
          <w:sz w:val="28"/>
          <w:szCs w:val="28"/>
        </w:rPr>
        <w:t xml:space="preserve">se </w:t>
      </w:r>
      <w:r w:rsidRPr="707A25CD">
        <w:rPr>
          <w:b/>
          <w:bCs/>
          <w:color w:val="auto"/>
          <w:sz w:val="28"/>
          <w:szCs w:val="28"/>
        </w:rPr>
        <w:t xml:space="preserve">cadastra 3 colaboradores, sendo 2 num </w:t>
      </w:r>
      <w:proofErr w:type="spellStart"/>
      <w:r w:rsidRPr="707A25CD">
        <w:rPr>
          <w:b/>
          <w:bCs/>
          <w:color w:val="auto"/>
          <w:sz w:val="28"/>
          <w:szCs w:val="28"/>
        </w:rPr>
        <w:t>setorX</w:t>
      </w:r>
      <w:proofErr w:type="spellEnd"/>
      <w:r w:rsidRPr="707A25CD">
        <w:rPr>
          <w:b/>
          <w:bCs/>
          <w:color w:val="auto"/>
          <w:sz w:val="28"/>
          <w:szCs w:val="28"/>
        </w:rPr>
        <w:t xml:space="preserve"> e outro no </w:t>
      </w:r>
      <w:proofErr w:type="spellStart"/>
      <w:r w:rsidRPr="707A25CD">
        <w:rPr>
          <w:b/>
          <w:bCs/>
          <w:color w:val="auto"/>
          <w:sz w:val="28"/>
          <w:szCs w:val="28"/>
        </w:rPr>
        <w:t>setorY</w:t>
      </w:r>
      <w:proofErr w:type="spellEnd"/>
      <w:r w:rsidRPr="707A25CD">
        <w:rPr>
          <w:b/>
          <w:bCs/>
          <w:color w:val="auto"/>
          <w:sz w:val="28"/>
          <w:szCs w:val="28"/>
        </w:rPr>
        <w:t>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28504F23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6478F44C" wp14:editId="3BE9A9FD">
            <wp:extent cx="5486400" cy="4834890"/>
            <wp:effectExtent l="0" t="0" r="0" b="0"/>
            <wp:docPr id="724725690" name="Imagem 724725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3988" w14:textId="67F01862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Em que </w:t>
      </w:r>
      <w:r w:rsidR="2B63E7BE" w:rsidRPr="707A25CD">
        <w:rPr>
          <w:b/>
          <w:bCs/>
          <w:color w:val="auto"/>
          <w:sz w:val="28"/>
          <w:szCs w:val="28"/>
        </w:rPr>
        <w:t xml:space="preserve">se </w:t>
      </w:r>
      <w:r w:rsidRPr="707A25CD">
        <w:rPr>
          <w:b/>
          <w:bCs/>
          <w:color w:val="auto"/>
          <w:sz w:val="28"/>
          <w:szCs w:val="28"/>
        </w:rPr>
        <w:t>c</w:t>
      </w:r>
      <w:r w:rsidR="1EFABE28" w:rsidRPr="707A25CD">
        <w:rPr>
          <w:b/>
          <w:bCs/>
          <w:color w:val="auto"/>
          <w:sz w:val="28"/>
          <w:szCs w:val="28"/>
        </w:rPr>
        <w:t>onsulta todos os colaboradores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4CD1D68D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43B07D25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7914FAEE" wp14:editId="57441BB3">
            <wp:extent cx="5486400" cy="2251710"/>
            <wp:effectExtent l="0" t="0" r="0" b="0"/>
            <wp:docPr id="64734623" name="Imagem 64734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C81D" w14:textId="26E9DDC9" w:rsidR="5CAF0346" w:rsidRDefault="5CAF0346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4.3: Exemplo de saída de console que o aluno deve fazer.  Em que se consulta o colaborador de id 2.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7B6F765A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3F5A5719" wp14:editId="4DA0D69D">
            <wp:extent cx="5486400" cy="3040380"/>
            <wp:effectExtent l="0" t="0" r="0" b="0"/>
            <wp:docPr id="579077880" name="Imagem 579077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59CB" w14:textId="124C188A" w:rsidR="7197C829" w:rsidRDefault="7197C829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 xml:space="preserve">Figura 4.4: Exemplo de saída de console que o aluno deve fazer.  Em que se consulta os colaboradores do setor </w:t>
      </w:r>
      <w:proofErr w:type="spellStart"/>
      <w:r w:rsidRPr="707A25CD">
        <w:rPr>
          <w:color w:val="auto"/>
          <w:sz w:val="28"/>
          <w:szCs w:val="28"/>
        </w:rPr>
        <w:t>setorX</w:t>
      </w:r>
      <w:proofErr w:type="spellEnd"/>
      <w:r w:rsidRPr="707A25CD">
        <w:rPr>
          <w:color w:val="auto"/>
          <w:sz w:val="28"/>
          <w:szCs w:val="28"/>
        </w:rPr>
        <w:t>.</w:t>
      </w:r>
    </w:p>
    <w:p w14:paraId="7275D0C2" w14:textId="55C793E8" w:rsidR="707A25CD" w:rsidRDefault="707A25CD" w:rsidP="707A25CD">
      <w:pPr>
        <w:pStyle w:val="exemplo"/>
        <w:jc w:val="center"/>
      </w:pPr>
    </w:p>
    <w:p w14:paraId="009F7A1B" w14:textId="30FEC5D6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3DD5D553" wp14:editId="50C6C428">
            <wp:extent cx="5486400" cy="6110144"/>
            <wp:effectExtent l="0" t="0" r="0" b="0"/>
            <wp:docPr id="1818220522" name="Imagem 1818220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1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7F2F" w14:textId="3E36CCA0" w:rsidR="17AAB80F" w:rsidRDefault="17AAB80F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4.5: Exemplo de saída de console que o aluno deve fazer.  Em que se removeu o colaborador de id 2 e na sequência, consultou-se todos os colaboradores.</w:t>
      </w:r>
    </w:p>
    <w:p w14:paraId="5A12CAF1" w14:textId="10EFCAE5" w:rsidR="707A25CD" w:rsidRDefault="707A25CD">
      <w:r>
        <w:br w:type="page"/>
      </w:r>
    </w:p>
    <w:p w14:paraId="68745BF5" w14:textId="447B663A" w:rsidR="6E72C9E2" w:rsidRDefault="6E72C9E2" w:rsidP="707A25CD">
      <w:pPr>
        <w:pStyle w:val="Apesentao"/>
      </w:pPr>
      <w:r>
        <w:lastRenderedPageBreak/>
        <w:t>Código da Questão 4:</w:t>
      </w:r>
    </w:p>
    <w:p w14:paraId="5FD3E869" w14:textId="7D0C2AC7" w:rsidR="6E72C9E2" w:rsidRDefault="6E72C9E2" w:rsidP="707A25CD">
      <w:pPr>
        <w:pStyle w:val="Enunciado"/>
        <w:rPr>
          <w:color w:val="FF0000"/>
        </w:rPr>
      </w:pPr>
      <w:r w:rsidRPr="707A25CD">
        <w:rPr>
          <w:color w:val="FF0000"/>
        </w:rPr>
        <w:t>SUBSTITUIR O QUE ESTÁ EM VERMELHO PELO O CÓDIGO DO EXERCÍCIO 4.</w:t>
      </w:r>
    </w:p>
    <w:p w14:paraId="0651FA0B" w14:textId="251DC322" w:rsidR="6E72C9E2" w:rsidRDefault="6E72C9E2" w:rsidP="707A25CD">
      <w:pPr>
        <w:pStyle w:val="Enunciado"/>
        <w:rPr>
          <w:color w:val="FF0000"/>
        </w:rPr>
      </w:pPr>
      <w:r w:rsidRPr="707A25CD">
        <w:rPr>
          <w:color w:val="FF0000"/>
        </w:rPr>
        <w:t>NÃO ESQUECER O SEU NOME DENTRO DE UM PRINT.</w:t>
      </w:r>
    </w:p>
    <w:p w14:paraId="66803BD8" w14:textId="0ED208E4" w:rsidR="6E72C9E2" w:rsidRDefault="6E72C9E2" w:rsidP="707A25CD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A(S) EXIGÊNCIA(S)</w:t>
      </w:r>
    </w:p>
    <w:p w14:paraId="4BC88130" w14:textId="4F5E96BE" w:rsidR="6E72C9E2" w:rsidRDefault="6E72C9E2" w:rsidP="707A25CD">
      <w:pPr>
        <w:pStyle w:val="Enunciado"/>
        <w:rPr>
          <w:color w:val="FF0000"/>
        </w:rPr>
      </w:pPr>
      <w:r w:rsidRPr="707A25CD">
        <w:rPr>
          <w:color w:val="FF0000"/>
        </w:rPr>
        <w:t>NÃO ESQUECER DE INSERIR COMENTÁRIOS.</w:t>
      </w:r>
    </w:p>
    <w:p w14:paraId="659C7C1F" w14:textId="7402DE4C" w:rsidR="6E72C9E2" w:rsidRDefault="6E72C9E2" w:rsidP="707A25CD">
      <w:pPr>
        <w:pStyle w:val="Enunciado"/>
        <w:rPr>
          <w:color w:val="FF0000"/>
        </w:rPr>
      </w:pPr>
      <w:r w:rsidRPr="707A25CD">
        <w:rPr>
          <w:color w:val="FF0000"/>
        </w:rPr>
        <w:t>SÓ SERAM ACEITOS CÓDIGOS NO FORMATO TEXTO (NADA DE IMAGEM).</w:t>
      </w:r>
    </w:p>
    <w:p w14:paraId="622A46E1" w14:textId="5CF72608" w:rsidR="6E72C9E2" w:rsidRDefault="6E72C9E2">
      <w:r>
        <w:br w:type="page"/>
      </w:r>
    </w:p>
    <w:p w14:paraId="1556C898" w14:textId="668A5F65" w:rsidR="6E72C9E2" w:rsidRDefault="6E72C9E2" w:rsidP="707A25CD">
      <w:pPr>
        <w:pStyle w:val="Apesentao"/>
      </w:pPr>
      <w:r>
        <w:lastRenderedPageBreak/>
        <w:t>Saída do Console da Questão 4:</w:t>
      </w:r>
    </w:p>
    <w:p w14:paraId="2CE9FDD1" w14:textId="303C1E2F" w:rsidR="6E72C9E2" w:rsidRDefault="6E72C9E2" w:rsidP="707A25CD">
      <w:pPr>
        <w:pStyle w:val="Enunciado"/>
        <w:rPr>
          <w:color w:val="FF0000"/>
        </w:rPr>
      </w:pPr>
      <w:r w:rsidRPr="707A25CD">
        <w:rPr>
          <w:color w:val="FF0000"/>
        </w:rPr>
        <w:t>SUBSTITUIR O QUE ESTÁ EM VERMELHO PELA A SAÍDA DO CONSOLE DO EXERCÍCIO 4</w:t>
      </w:r>
    </w:p>
    <w:p w14:paraId="3AF2CC6A" w14:textId="23A0CD3B" w:rsidR="6E72C9E2" w:rsidRDefault="6E72C9E2" w:rsidP="707A25CD">
      <w:pPr>
        <w:pStyle w:val="Enunciado"/>
        <w:rPr>
          <w:color w:val="FF0000"/>
        </w:rPr>
      </w:pPr>
      <w:r w:rsidRPr="707A25CD">
        <w:rPr>
          <w:color w:val="FF0000"/>
        </w:rPr>
        <w:t>NÃO ESQUECER QUE DEVE APARECER O SEU NOME PRINTADO</w:t>
      </w:r>
    </w:p>
    <w:p w14:paraId="735EC296" w14:textId="224FB9D8" w:rsidR="6E72C9E2" w:rsidRDefault="6E72C9E2" w:rsidP="707A25CD">
      <w:pPr>
        <w:pStyle w:val="Enunciado"/>
        <w:rPr>
          <w:color w:val="FF0000"/>
        </w:rPr>
      </w:pPr>
      <w:r w:rsidRPr="707A25CD">
        <w:rPr>
          <w:color w:val="FF0000"/>
        </w:rPr>
        <w:t>NÃO ESQUECER DE CUMPRIR O(S) REQUISITO(S)</w:t>
      </w:r>
    </w:p>
    <w:p w14:paraId="7724AD5C" w14:textId="4FAC7AE2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6E2AA617" w14:textId="7C667A32" w:rsidR="707A25CD" w:rsidRDefault="707A25CD" w:rsidP="707A25CD">
      <w:pPr>
        <w:pStyle w:val="exemplo"/>
        <w:jc w:val="center"/>
      </w:pPr>
    </w:p>
    <w:p w14:paraId="5F096AFC" w14:textId="195541A7" w:rsidR="707A25CD" w:rsidRDefault="707A25CD" w:rsidP="707A25CD">
      <w:pPr>
        <w:pStyle w:val="Enunciado"/>
      </w:pPr>
    </w:p>
    <w:sectPr w:rsidR="707A25CD">
      <w:headerReference w:type="default" r:id="rId16"/>
      <w:footerReference w:type="default" r:id="rId17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70641" w14:textId="77777777" w:rsidR="00432C72" w:rsidRDefault="00432C72">
      <w:pPr>
        <w:spacing w:after="0" w:line="240" w:lineRule="auto"/>
      </w:pPr>
      <w:r>
        <w:separator/>
      </w:r>
    </w:p>
  </w:endnote>
  <w:endnote w:type="continuationSeparator" w:id="0">
    <w:p w14:paraId="453CB231" w14:textId="77777777" w:rsidR="00432C72" w:rsidRDefault="00432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9B1DA" w14:textId="77777777" w:rsidR="00432C72" w:rsidRDefault="00432C72">
      <w:pPr>
        <w:spacing w:after="0" w:line="240" w:lineRule="auto"/>
      </w:pPr>
      <w:r>
        <w:separator/>
      </w:r>
    </w:p>
  </w:footnote>
  <w:footnote w:type="continuationSeparator" w:id="0">
    <w:p w14:paraId="65D103F1" w14:textId="77777777" w:rsidR="00432C72" w:rsidRDefault="00432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4RnWo5/fvfe51" int2:id="o1VORUP1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YHlE13bcOHms6L" int2:id="Ab7WaV0B">
      <int2:state int2:value="Rejected" int2:type="AugLoop_Text_Critique"/>
    </int2:textHash>
    <int2:textHash int2:hashCode="VJjZuW7Sgy4EqQ" int2:id="oUdha0tr">
      <int2:state int2:value="Rejected" int2:type="AugLoop_Text_Critique"/>
    </int2:textHash>
    <int2:textHash int2:hashCode="2eg4dNJg8vENSN" int2:id="oGzaeoa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63F65A3C"/>
    <w:lvl w:ilvl="0" w:tplc="3440D2F4">
      <w:start w:val="1"/>
      <w:numFmt w:val="decimal"/>
      <w:lvlText w:val="%1)"/>
      <w:lvlJc w:val="left"/>
      <w:pPr>
        <w:ind w:left="720" w:hanging="360"/>
      </w:pPr>
    </w:lvl>
    <w:lvl w:ilvl="1" w:tplc="81E255D6">
      <w:start w:val="1"/>
      <w:numFmt w:val="decimal"/>
      <w:lvlText w:val="%2."/>
      <w:lvlJc w:val="left"/>
      <w:pPr>
        <w:ind w:left="1440" w:hanging="360"/>
      </w:pPr>
    </w:lvl>
    <w:lvl w:ilvl="2" w:tplc="6ACEEA0A">
      <w:start w:val="1"/>
      <w:numFmt w:val="lowerRoman"/>
      <w:lvlText w:val="%3."/>
      <w:lvlJc w:val="right"/>
      <w:pPr>
        <w:ind w:left="2160" w:hanging="180"/>
      </w:pPr>
    </w:lvl>
    <w:lvl w:ilvl="3" w:tplc="1AB265FC">
      <w:start w:val="1"/>
      <w:numFmt w:val="decimal"/>
      <w:lvlText w:val="%4."/>
      <w:lvlJc w:val="left"/>
      <w:pPr>
        <w:ind w:left="2880" w:hanging="360"/>
      </w:pPr>
    </w:lvl>
    <w:lvl w:ilvl="4" w:tplc="F10C23F0">
      <w:start w:val="1"/>
      <w:numFmt w:val="lowerLetter"/>
      <w:lvlText w:val="%5."/>
      <w:lvlJc w:val="left"/>
      <w:pPr>
        <w:ind w:left="3600" w:hanging="360"/>
      </w:pPr>
    </w:lvl>
    <w:lvl w:ilvl="5" w:tplc="2D78E4E6">
      <w:start w:val="1"/>
      <w:numFmt w:val="lowerRoman"/>
      <w:lvlText w:val="%6."/>
      <w:lvlJc w:val="right"/>
      <w:pPr>
        <w:ind w:left="4320" w:hanging="180"/>
      </w:pPr>
    </w:lvl>
    <w:lvl w:ilvl="6" w:tplc="EFC6350C">
      <w:start w:val="1"/>
      <w:numFmt w:val="decimal"/>
      <w:lvlText w:val="%7."/>
      <w:lvlJc w:val="left"/>
      <w:pPr>
        <w:ind w:left="5040" w:hanging="360"/>
      </w:pPr>
    </w:lvl>
    <w:lvl w:ilvl="7" w:tplc="8316412E">
      <w:start w:val="1"/>
      <w:numFmt w:val="lowerLetter"/>
      <w:lvlText w:val="%8."/>
      <w:lvlJc w:val="left"/>
      <w:pPr>
        <w:ind w:left="5760" w:hanging="360"/>
      </w:pPr>
    </w:lvl>
    <w:lvl w:ilvl="8" w:tplc="1444FD5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4AD410DC"/>
    <w:lvl w:ilvl="0" w:tplc="13306E5A">
      <w:start w:val="1"/>
      <w:numFmt w:val="upperLetter"/>
      <w:lvlText w:val="%1."/>
      <w:lvlJc w:val="left"/>
      <w:pPr>
        <w:ind w:left="720" w:hanging="360"/>
      </w:pPr>
    </w:lvl>
    <w:lvl w:ilvl="1" w:tplc="D7D82B64">
      <w:start w:val="1"/>
      <w:numFmt w:val="lowerLetter"/>
      <w:lvlText w:val="%2."/>
      <w:lvlJc w:val="left"/>
      <w:pPr>
        <w:ind w:left="1440" w:hanging="360"/>
      </w:pPr>
    </w:lvl>
    <w:lvl w:ilvl="2" w:tplc="FD3A3FAA">
      <w:start w:val="1"/>
      <w:numFmt w:val="lowerRoman"/>
      <w:lvlText w:val="%3."/>
      <w:lvlJc w:val="right"/>
      <w:pPr>
        <w:ind w:left="2160" w:hanging="180"/>
      </w:pPr>
    </w:lvl>
    <w:lvl w:ilvl="3" w:tplc="ECFE77E0">
      <w:start w:val="1"/>
      <w:numFmt w:val="decimal"/>
      <w:lvlText w:val="%4."/>
      <w:lvlJc w:val="left"/>
      <w:pPr>
        <w:ind w:left="2880" w:hanging="360"/>
      </w:pPr>
    </w:lvl>
    <w:lvl w:ilvl="4" w:tplc="353CA500">
      <w:start w:val="1"/>
      <w:numFmt w:val="lowerLetter"/>
      <w:lvlText w:val="%5."/>
      <w:lvlJc w:val="left"/>
      <w:pPr>
        <w:ind w:left="3600" w:hanging="360"/>
      </w:pPr>
    </w:lvl>
    <w:lvl w:ilvl="5" w:tplc="5FCEE558">
      <w:start w:val="1"/>
      <w:numFmt w:val="lowerRoman"/>
      <w:lvlText w:val="%6."/>
      <w:lvlJc w:val="right"/>
      <w:pPr>
        <w:ind w:left="4320" w:hanging="180"/>
      </w:pPr>
    </w:lvl>
    <w:lvl w:ilvl="6" w:tplc="FE70B7EE">
      <w:start w:val="1"/>
      <w:numFmt w:val="decimal"/>
      <w:lvlText w:val="%7."/>
      <w:lvlJc w:val="left"/>
      <w:pPr>
        <w:ind w:left="5040" w:hanging="360"/>
      </w:pPr>
    </w:lvl>
    <w:lvl w:ilvl="7" w:tplc="9EFCC950">
      <w:start w:val="1"/>
      <w:numFmt w:val="lowerLetter"/>
      <w:lvlText w:val="%8."/>
      <w:lvlJc w:val="left"/>
      <w:pPr>
        <w:ind w:left="5760" w:hanging="360"/>
      </w:pPr>
    </w:lvl>
    <w:lvl w:ilvl="8" w:tplc="A34649C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7261406"/>
    <w:lvl w:ilvl="0" w:tplc="6E8448F4">
      <w:start w:val="1"/>
      <w:numFmt w:val="upperLetter"/>
      <w:lvlText w:val="%1."/>
      <w:lvlJc w:val="left"/>
      <w:pPr>
        <w:ind w:left="720" w:hanging="360"/>
      </w:pPr>
    </w:lvl>
    <w:lvl w:ilvl="1" w:tplc="36D25DAC">
      <w:start w:val="1"/>
      <w:numFmt w:val="lowerLetter"/>
      <w:lvlText w:val="%2."/>
      <w:lvlJc w:val="left"/>
      <w:pPr>
        <w:ind w:left="1440" w:hanging="360"/>
      </w:pPr>
    </w:lvl>
    <w:lvl w:ilvl="2" w:tplc="0DCCA4A2">
      <w:start w:val="1"/>
      <w:numFmt w:val="lowerRoman"/>
      <w:lvlText w:val="%3."/>
      <w:lvlJc w:val="right"/>
      <w:pPr>
        <w:ind w:left="2160" w:hanging="180"/>
      </w:pPr>
    </w:lvl>
    <w:lvl w:ilvl="3" w:tplc="592AF8EC">
      <w:start w:val="1"/>
      <w:numFmt w:val="decimal"/>
      <w:lvlText w:val="%4."/>
      <w:lvlJc w:val="left"/>
      <w:pPr>
        <w:ind w:left="2880" w:hanging="360"/>
      </w:pPr>
    </w:lvl>
    <w:lvl w:ilvl="4" w:tplc="2F10E71A">
      <w:start w:val="1"/>
      <w:numFmt w:val="lowerLetter"/>
      <w:lvlText w:val="%5."/>
      <w:lvlJc w:val="left"/>
      <w:pPr>
        <w:ind w:left="3600" w:hanging="360"/>
      </w:pPr>
    </w:lvl>
    <w:lvl w:ilvl="5" w:tplc="91141354">
      <w:start w:val="1"/>
      <w:numFmt w:val="lowerRoman"/>
      <w:lvlText w:val="%6."/>
      <w:lvlJc w:val="right"/>
      <w:pPr>
        <w:ind w:left="4320" w:hanging="180"/>
      </w:pPr>
    </w:lvl>
    <w:lvl w:ilvl="6" w:tplc="C9B6E52E">
      <w:start w:val="1"/>
      <w:numFmt w:val="decimal"/>
      <w:lvlText w:val="%7."/>
      <w:lvlJc w:val="left"/>
      <w:pPr>
        <w:ind w:left="5040" w:hanging="360"/>
      </w:pPr>
    </w:lvl>
    <w:lvl w:ilvl="7" w:tplc="DB9A2728">
      <w:start w:val="1"/>
      <w:numFmt w:val="lowerLetter"/>
      <w:lvlText w:val="%8."/>
      <w:lvlJc w:val="left"/>
      <w:pPr>
        <w:ind w:left="5760" w:hanging="360"/>
      </w:pPr>
    </w:lvl>
    <w:lvl w:ilvl="8" w:tplc="75A4A05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1058D"/>
    <w:multiLevelType w:val="hybridMultilevel"/>
    <w:tmpl w:val="69B4A23C"/>
    <w:lvl w:ilvl="0" w:tplc="4F24A5B0">
      <w:start w:val="1"/>
      <w:numFmt w:val="upperLetter"/>
      <w:lvlText w:val="%1."/>
      <w:lvlJc w:val="left"/>
      <w:pPr>
        <w:ind w:left="720" w:hanging="360"/>
      </w:pPr>
    </w:lvl>
    <w:lvl w:ilvl="1" w:tplc="EF2AC91C">
      <w:start w:val="1"/>
      <w:numFmt w:val="lowerLetter"/>
      <w:lvlText w:val="%2."/>
      <w:lvlJc w:val="left"/>
      <w:pPr>
        <w:ind w:left="1440" w:hanging="360"/>
      </w:pPr>
    </w:lvl>
    <w:lvl w:ilvl="2" w:tplc="C718755C">
      <w:start w:val="1"/>
      <w:numFmt w:val="lowerRoman"/>
      <w:lvlText w:val="%3."/>
      <w:lvlJc w:val="right"/>
      <w:pPr>
        <w:ind w:left="2160" w:hanging="180"/>
      </w:pPr>
    </w:lvl>
    <w:lvl w:ilvl="3" w:tplc="BCC69912">
      <w:start w:val="1"/>
      <w:numFmt w:val="decimal"/>
      <w:lvlText w:val="%4."/>
      <w:lvlJc w:val="left"/>
      <w:pPr>
        <w:ind w:left="2880" w:hanging="360"/>
      </w:pPr>
    </w:lvl>
    <w:lvl w:ilvl="4" w:tplc="D06A0992">
      <w:start w:val="1"/>
      <w:numFmt w:val="lowerLetter"/>
      <w:lvlText w:val="%5."/>
      <w:lvlJc w:val="left"/>
      <w:pPr>
        <w:ind w:left="3600" w:hanging="360"/>
      </w:pPr>
    </w:lvl>
    <w:lvl w:ilvl="5" w:tplc="A9B860F2">
      <w:start w:val="1"/>
      <w:numFmt w:val="lowerRoman"/>
      <w:lvlText w:val="%6."/>
      <w:lvlJc w:val="right"/>
      <w:pPr>
        <w:ind w:left="4320" w:hanging="180"/>
      </w:pPr>
    </w:lvl>
    <w:lvl w:ilvl="6" w:tplc="86AAB8D6">
      <w:start w:val="1"/>
      <w:numFmt w:val="decimal"/>
      <w:lvlText w:val="%7."/>
      <w:lvlJc w:val="left"/>
      <w:pPr>
        <w:ind w:left="5040" w:hanging="360"/>
      </w:pPr>
    </w:lvl>
    <w:lvl w:ilvl="7" w:tplc="93246FC8">
      <w:start w:val="1"/>
      <w:numFmt w:val="lowerLetter"/>
      <w:lvlText w:val="%8."/>
      <w:lvlJc w:val="left"/>
      <w:pPr>
        <w:ind w:left="5760" w:hanging="360"/>
      </w:pPr>
    </w:lvl>
    <w:lvl w:ilvl="8" w:tplc="B4440D0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9B921"/>
    <w:multiLevelType w:val="hybridMultilevel"/>
    <w:tmpl w:val="E07A5468"/>
    <w:lvl w:ilvl="0" w:tplc="80969CD4">
      <w:start w:val="1"/>
      <w:numFmt w:val="upperLetter"/>
      <w:lvlText w:val="%1."/>
      <w:lvlJc w:val="left"/>
      <w:pPr>
        <w:ind w:left="720" w:hanging="360"/>
      </w:pPr>
    </w:lvl>
    <w:lvl w:ilvl="1" w:tplc="0CA0DA1A">
      <w:start w:val="1"/>
      <w:numFmt w:val="lowerLetter"/>
      <w:lvlText w:val="%2."/>
      <w:lvlJc w:val="left"/>
      <w:pPr>
        <w:ind w:left="1440" w:hanging="360"/>
      </w:pPr>
    </w:lvl>
    <w:lvl w:ilvl="2" w:tplc="D416E536">
      <w:start w:val="1"/>
      <w:numFmt w:val="lowerRoman"/>
      <w:lvlText w:val="%3."/>
      <w:lvlJc w:val="right"/>
      <w:pPr>
        <w:ind w:left="2160" w:hanging="180"/>
      </w:pPr>
    </w:lvl>
    <w:lvl w:ilvl="3" w:tplc="FA12482E">
      <w:start w:val="1"/>
      <w:numFmt w:val="decimal"/>
      <w:lvlText w:val="%4."/>
      <w:lvlJc w:val="left"/>
      <w:pPr>
        <w:ind w:left="2880" w:hanging="360"/>
      </w:pPr>
    </w:lvl>
    <w:lvl w:ilvl="4" w:tplc="5AEEC94A">
      <w:start w:val="1"/>
      <w:numFmt w:val="lowerLetter"/>
      <w:lvlText w:val="%5."/>
      <w:lvlJc w:val="left"/>
      <w:pPr>
        <w:ind w:left="3600" w:hanging="360"/>
      </w:pPr>
    </w:lvl>
    <w:lvl w:ilvl="5" w:tplc="B0A8C70A">
      <w:start w:val="1"/>
      <w:numFmt w:val="lowerRoman"/>
      <w:lvlText w:val="%6."/>
      <w:lvlJc w:val="right"/>
      <w:pPr>
        <w:ind w:left="4320" w:hanging="180"/>
      </w:pPr>
    </w:lvl>
    <w:lvl w:ilvl="6" w:tplc="5882014E">
      <w:start w:val="1"/>
      <w:numFmt w:val="decimal"/>
      <w:lvlText w:val="%7."/>
      <w:lvlJc w:val="left"/>
      <w:pPr>
        <w:ind w:left="5040" w:hanging="360"/>
      </w:pPr>
    </w:lvl>
    <w:lvl w:ilvl="7" w:tplc="6FA6CDE6">
      <w:start w:val="1"/>
      <w:numFmt w:val="lowerLetter"/>
      <w:lvlText w:val="%8."/>
      <w:lvlJc w:val="left"/>
      <w:pPr>
        <w:ind w:left="5760" w:hanging="360"/>
      </w:pPr>
    </w:lvl>
    <w:lvl w:ilvl="8" w:tplc="824E6CA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AF1D1"/>
    <w:multiLevelType w:val="hybridMultilevel"/>
    <w:tmpl w:val="3158897C"/>
    <w:lvl w:ilvl="0" w:tplc="01382D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13662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EC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AC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C9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A6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8F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CE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20B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35086"/>
    <w:multiLevelType w:val="hybridMultilevel"/>
    <w:tmpl w:val="AC8E5C60"/>
    <w:lvl w:ilvl="0" w:tplc="20B62CCC">
      <w:start w:val="1"/>
      <w:numFmt w:val="decimal"/>
      <w:lvlText w:val="%1."/>
      <w:lvlJc w:val="left"/>
      <w:pPr>
        <w:ind w:left="720" w:hanging="360"/>
      </w:pPr>
    </w:lvl>
    <w:lvl w:ilvl="1" w:tplc="F0D01B8E">
      <w:start w:val="1"/>
      <w:numFmt w:val="lowerLetter"/>
      <w:lvlText w:val="%2."/>
      <w:lvlJc w:val="left"/>
      <w:pPr>
        <w:ind w:left="1440" w:hanging="360"/>
      </w:pPr>
    </w:lvl>
    <w:lvl w:ilvl="2" w:tplc="5A643030">
      <w:start w:val="1"/>
      <w:numFmt w:val="lowerRoman"/>
      <w:lvlText w:val="%3."/>
      <w:lvlJc w:val="right"/>
      <w:pPr>
        <w:ind w:left="2160" w:hanging="180"/>
      </w:pPr>
    </w:lvl>
    <w:lvl w:ilvl="3" w:tplc="FEE07710">
      <w:start w:val="1"/>
      <w:numFmt w:val="decimal"/>
      <w:lvlText w:val="%4."/>
      <w:lvlJc w:val="left"/>
      <w:pPr>
        <w:ind w:left="2880" w:hanging="360"/>
      </w:pPr>
    </w:lvl>
    <w:lvl w:ilvl="4" w:tplc="050A9036">
      <w:start w:val="1"/>
      <w:numFmt w:val="lowerLetter"/>
      <w:lvlText w:val="%5."/>
      <w:lvlJc w:val="left"/>
      <w:pPr>
        <w:ind w:left="3600" w:hanging="360"/>
      </w:pPr>
    </w:lvl>
    <w:lvl w:ilvl="5" w:tplc="CD885F84">
      <w:start w:val="1"/>
      <w:numFmt w:val="lowerRoman"/>
      <w:lvlText w:val="%6."/>
      <w:lvlJc w:val="right"/>
      <w:pPr>
        <w:ind w:left="4320" w:hanging="180"/>
      </w:pPr>
    </w:lvl>
    <w:lvl w:ilvl="6" w:tplc="D436B1BA">
      <w:start w:val="1"/>
      <w:numFmt w:val="decimal"/>
      <w:lvlText w:val="%7."/>
      <w:lvlJc w:val="left"/>
      <w:pPr>
        <w:ind w:left="5040" w:hanging="360"/>
      </w:pPr>
    </w:lvl>
    <w:lvl w:ilvl="7" w:tplc="B5D2CE32">
      <w:start w:val="1"/>
      <w:numFmt w:val="lowerLetter"/>
      <w:lvlText w:val="%8."/>
      <w:lvlJc w:val="left"/>
      <w:pPr>
        <w:ind w:left="5760" w:hanging="360"/>
      </w:pPr>
    </w:lvl>
    <w:lvl w:ilvl="8" w:tplc="04023D7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40EBF"/>
    <w:multiLevelType w:val="hybridMultilevel"/>
    <w:tmpl w:val="1FF2FFEE"/>
    <w:lvl w:ilvl="0" w:tplc="0BBA634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A1BE7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9E5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48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C6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68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663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67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6B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2BBD4"/>
    <w:multiLevelType w:val="hybridMultilevel"/>
    <w:tmpl w:val="DB90D91C"/>
    <w:lvl w:ilvl="0" w:tplc="7FB81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01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A5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8A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44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18D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27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C1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8A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3F4DAA"/>
    <w:multiLevelType w:val="hybridMultilevel"/>
    <w:tmpl w:val="A48AE164"/>
    <w:lvl w:ilvl="0" w:tplc="563C90D4">
      <w:start w:val="1"/>
      <w:numFmt w:val="decimal"/>
      <w:lvlText w:val="%1."/>
      <w:lvlJc w:val="left"/>
      <w:pPr>
        <w:ind w:left="720" w:hanging="360"/>
      </w:pPr>
    </w:lvl>
    <w:lvl w:ilvl="1" w:tplc="A4E43846">
      <w:start w:val="1"/>
      <w:numFmt w:val="lowerLetter"/>
      <w:lvlText w:val="%2."/>
      <w:lvlJc w:val="left"/>
      <w:pPr>
        <w:ind w:left="1440" w:hanging="360"/>
      </w:pPr>
    </w:lvl>
    <w:lvl w:ilvl="2" w:tplc="49BAB822">
      <w:start w:val="1"/>
      <w:numFmt w:val="lowerRoman"/>
      <w:lvlText w:val="%3."/>
      <w:lvlJc w:val="right"/>
      <w:pPr>
        <w:ind w:left="2160" w:hanging="180"/>
      </w:pPr>
    </w:lvl>
    <w:lvl w:ilvl="3" w:tplc="80B2A450">
      <w:start w:val="1"/>
      <w:numFmt w:val="decimal"/>
      <w:lvlText w:val="%4."/>
      <w:lvlJc w:val="left"/>
      <w:pPr>
        <w:ind w:left="2880" w:hanging="360"/>
      </w:pPr>
    </w:lvl>
    <w:lvl w:ilvl="4" w:tplc="03E0233E">
      <w:start w:val="1"/>
      <w:numFmt w:val="lowerLetter"/>
      <w:lvlText w:val="%5."/>
      <w:lvlJc w:val="left"/>
      <w:pPr>
        <w:ind w:left="3600" w:hanging="360"/>
      </w:pPr>
    </w:lvl>
    <w:lvl w:ilvl="5" w:tplc="6FBA99C4">
      <w:start w:val="1"/>
      <w:numFmt w:val="lowerRoman"/>
      <w:lvlText w:val="%6."/>
      <w:lvlJc w:val="right"/>
      <w:pPr>
        <w:ind w:left="4320" w:hanging="180"/>
      </w:pPr>
    </w:lvl>
    <w:lvl w:ilvl="6" w:tplc="91F02728">
      <w:start w:val="1"/>
      <w:numFmt w:val="decimal"/>
      <w:lvlText w:val="%7."/>
      <w:lvlJc w:val="left"/>
      <w:pPr>
        <w:ind w:left="5040" w:hanging="360"/>
      </w:pPr>
    </w:lvl>
    <w:lvl w:ilvl="7" w:tplc="8A44E5B0">
      <w:start w:val="1"/>
      <w:numFmt w:val="lowerLetter"/>
      <w:lvlText w:val="%8."/>
      <w:lvlJc w:val="left"/>
      <w:pPr>
        <w:ind w:left="5760" w:hanging="360"/>
      </w:pPr>
    </w:lvl>
    <w:lvl w:ilvl="8" w:tplc="3B68888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B0376"/>
    <w:multiLevelType w:val="hybridMultilevel"/>
    <w:tmpl w:val="5E0A20DC"/>
    <w:lvl w:ilvl="0" w:tplc="E21CD328">
      <w:start w:val="1"/>
      <w:numFmt w:val="decimal"/>
      <w:lvlText w:val="%1."/>
      <w:lvlJc w:val="left"/>
      <w:pPr>
        <w:ind w:left="720" w:hanging="360"/>
      </w:pPr>
    </w:lvl>
    <w:lvl w:ilvl="1" w:tplc="45D46B9A">
      <w:start w:val="1"/>
      <w:numFmt w:val="lowerLetter"/>
      <w:lvlText w:val="%2."/>
      <w:lvlJc w:val="left"/>
      <w:pPr>
        <w:ind w:left="1440" w:hanging="360"/>
      </w:pPr>
    </w:lvl>
    <w:lvl w:ilvl="2" w:tplc="63645470">
      <w:start w:val="1"/>
      <w:numFmt w:val="lowerRoman"/>
      <w:lvlText w:val="%3."/>
      <w:lvlJc w:val="right"/>
      <w:pPr>
        <w:ind w:left="2160" w:hanging="180"/>
      </w:pPr>
    </w:lvl>
    <w:lvl w:ilvl="3" w:tplc="A26A5FB6">
      <w:start w:val="1"/>
      <w:numFmt w:val="decimal"/>
      <w:lvlText w:val="%4."/>
      <w:lvlJc w:val="left"/>
      <w:pPr>
        <w:ind w:left="2880" w:hanging="360"/>
      </w:pPr>
    </w:lvl>
    <w:lvl w:ilvl="4" w:tplc="2BACE57A">
      <w:start w:val="1"/>
      <w:numFmt w:val="lowerLetter"/>
      <w:lvlText w:val="%5."/>
      <w:lvlJc w:val="left"/>
      <w:pPr>
        <w:ind w:left="3600" w:hanging="360"/>
      </w:pPr>
    </w:lvl>
    <w:lvl w:ilvl="5" w:tplc="FEFCD7DE">
      <w:start w:val="1"/>
      <w:numFmt w:val="lowerRoman"/>
      <w:lvlText w:val="%6."/>
      <w:lvlJc w:val="right"/>
      <w:pPr>
        <w:ind w:left="4320" w:hanging="180"/>
      </w:pPr>
    </w:lvl>
    <w:lvl w:ilvl="6" w:tplc="015A1B4A">
      <w:start w:val="1"/>
      <w:numFmt w:val="decimal"/>
      <w:lvlText w:val="%7."/>
      <w:lvlJc w:val="left"/>
      <w:pPr>
        <w:ind w:left="5040" w:hanging="360"/>
      </w:pPr>
    </w:lvl>
    <w:lvl w:ilvl="7" w:tplc="667AEC28">
      <w:start w:val="1"/>
      <w:numFmt w:val="lowerLetter"/>
      <w:lvlText w:val="%8."/>
      <w:lvlJc w:val="left"/>
      <w:pPr>
        <w:ind w:left="5760" w:hanging="360"/>
      </w:pPr>
    </w:lvl>
    <w:lvl w:ilvl="8" w:tplc="3E68917E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484802">
    <w:abstractNumId w:val="13"/>
  </w:num>
  <w:num w:numId="2" w16cid:durableId="1439791629">
    <w:abstractNumId w:val="2"/>
  </w:num>
  <w:num w:numId="3" w16cid:durableId="1863395120">
    <w:abstractNumId w:val="23"/>
  </w:num>
  <w:num w:numId="4" w16cid:durableId="419251629">
    <w:abstractNumId w:val="19"/>
  </w:num>
  <w:num w:numId="5" w16cid:durableId="1363096285">
    <w:abstractNumId w:val="7"/>
  </w:num>
  <w:num w:numId="6" w16cid:durableId="624771100">
    <w:abstractNumId w:val="18"/>
  </w:num>
  <w:num w:numId="7" w16cid:durableId="136530393">
    <w:abstractNumId w:val="24"/>
  </w:num>
  <w:num w:numId="8" w16cid:durableId="680934208">
    <w:abstractNumId w:val="21"/>
  </w:num>
  <w:num w:numId="9" w16cid:durableId="150372269">
    <w:abstractNumId w:val="27"/>
  </w:num>
  <w:num w:numId="10" w16cid:durableId="1467580224">
    <w:abstractNumId w:val="25"/>
  </w:num>
  <w:num w:numId="11" w16cid:durableId="850803712">
    <w:abstractNumId w:val="31"/>
  </w:num>
  <w:num w:numId="12" w16cid:durableId="742222643">
    <w:abstractNumId w:val="26"/>
  </w:num>
  <w:num w:numId="13" w16cid:durableId="344597788">
    <w:abstractNumId w:val="17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28"/>
  </w:num>
  <w:num w:numId="20" w16cid:durableId="565073770">
    <w:abstractNumId w:val="22"/>
  </w:num>
  <w:num w:numId="21" w16cid:durableId="748306281">
    <w:abstractNumId w:val="6"/>
  </w:num>
  <w:num w:numId="22" w16cid:durableId="1656298182">
    <w:abstractNumId w:val="20"/>
  </w:num>
  <w:num w:numId="23" w16cid:durableId="1552233198">
    <w:abstractNumId w:val="4"/>
  </w:num>
  <w:num w:numId="24" w16cid:durableId="458227955">
    <w:abstractNumId w:val="29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0"/>
  </w:num>
  <w:num w:numId="31" w16cid:durableId="856238934">
    <w:abstractNumId w:val="5"/>
  </w:num>
  <w:num w:numId="32" w16cid:durableId="13656403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183BE3"/>
    <w:rsid w:val="00240D2E"/>
    <w:rsid w:val="00267FCF"/>
    <w:rsid w:val="002700F1"/>
    <w:rsid w:val="003118A2"/>
    <w:rsid w:val="00384325"/>
    <w:rsid w:val="00384D4A"/>
    <w:rsid w:val="003E6268"/>
    <w:rsid w:val="004205F5"/>
    <w:rsid w:val="00432C72"/>
    <w:rsid w:val="00480C55"/>
    <w:rsid w:val="00544EE0"/>
    <w:rsid w:val="00566672"/>
    <w:rsid w:val="006A3236"/>
    <w:rsid w:val="006E3BAF"/>
    <w:rsid w:val="006F5BC9"/>
    <w:rsid w:val="0072D6B0"/>
    <w:rsid w:val="007C9FB7"/>
    <w:rsid w:val="0080ACF0"/>
    <w:rsid w:val="008D1E2B"/>
    <w:rsid w:val="00A914FF"/>
    <w:rsid w:val="00BD5CAE"/>
    <w:rsid w:val="00C71BFB"/>
    <w:rsid w:val="00CA47E8"/>
    <w:rsid w:val="00E4CA35"/>
    <w:rsid w:val="00EC2DEE"/>
    <w:rsid w:val="00F8D009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2CADBD"/>
    <w:rsid w:val="0778BC09"/>
    <w:rsid w:val="07A7A00E"/>
    <w:rsid w:val="07B06D13"/>
    <w:rsid w:val="07BDBE42"/>
    <w:rsid w:val="07DAD047"/>
    <w:rsid w:val="07EC92E6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6FFEFD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49E074"/>
    <w:rsid w:val="1072C5FC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6C1700"/>
    <w:rsid w:val="1C777265"/>
    <w:rsid w:val="1C840F72"/>
    <w:rsid w:val="1CB836C2"/>
    <w:rsid w:val="1CC041F4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9B63AB"/>
    <w:rsid w:val="22BD0993"/>
    <w:rsid w:val="22BD6B43"/>
    <w:rsid w:val="22C35384"/>
    <w:rsid w:val="22EDCAD8"/>
    <w:rsid w:val="23233A15"/>
    <w:rsid w:val="2324CDAC"/>
    <w:rsid w:val="232A48B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22B1E0"/>
    <w:rsid w:val="2E78F7B6"/>
    <w:rsid w:val="2EAB8260"/>
    <w:rsid w:val="2EAC2284"/>
    <w:rsid w:val="2EBDEA90"/>
    <w:rsid w:val="2EEB9F4A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3B91B84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6443D52"/>
    <w:rsid w:val="36471789"/>
    <w:rsid w:val="36505EEA"/>
    <w:rsid w:val="365199F5"/>
    <w:rsid w:val="367454BC"/>
    <w:rsid w:val="367FFACE"/>
    <w:rsid w:val="36914675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8430E0"/>
    <w:rsid w:val="3D98DF34"/>
    <w:rsid w:val="3DAC2C49"/>
    <w:rsid w:val="3DCDE5B5"/>
    <w:rsid w:val="3DF36C39"/>
    <w:rsid w:val="3DFE7D34"/>
    <w:rsid w:val="3E082E2F"/>
    <w:rsid w:val="3E560D5A"/>
    <w:rsid w:val="3E5D24D5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1FEBD74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921D4CB"/>
    <w:rsid w:val="4926B7C8"/>
    <w:rsid w:val="49396F64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C36608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C9DF67"/>
    <w:rsid w:val="4CD7783E"/>
    <w:rsid w:val="4D0CC188"/>
    <w:rsid w:val="4D36C06C"/>
    <w:rsid w:val="4D4FB3F7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6B0B4F"/>
    <w:rsid w:val="506F55E6"/>
    <w:rsid w:val="50A79135"/>
    <w:rsid w:val="50CFBA6A"/>
    <w:rsid w:val="50E7DAC8"/>
    <w:rsid w:val="50EB5D58"/>
    <w:rsid w:val="510AD5A9"/>
    <w:rsid w:val="5126DE0D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DE6DBE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5B1D0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4E57EB4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6E1B4C"/>
    <w:rsid w:val="67A69B2C"/>
    <w:rsid w:val="67FE935A"/>
    <w:rsid w:val="680E14F1"/>
    <w:rsid w:val="6824EEA0"/>
    <w:rsid w:val="68569620"/>
    <w:rsid w:val="6856C015"/>
    <w:rsid w:val="686E214B"/>
    <w:rsid w:val="687D259D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E7F432"/>
    <w:rsid w:val="6EF7EB90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8FF0B5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B1A3B6"/>
    <w:rsid w:val="7CB545B6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15</Pages>
  <Words>2193</Words>
  <Characters>11846</Characters>
  <Application>Microsoft Office Word</Application>
  <DocSecurity>0</DocSecurity>
  <Lines>98</Lines>
  <Paragraphs>28</Paragraphs>
  <ScaleCrop>false</ScaleCrop>
  <Company/>
  <LinksUpToDate>false</LinksUpToDate>
  <CharactersWithSpaces>14011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Usuário</cp:lastModifiedBy>
  <cp:revision>13</cp:revision>
  <dcterms:created xsi:type="dcterms:W3CDTF">2023-06-09T15:39:00Z</dcterms:created>
  <dcterms:modified xsi:type="dcterms:W3CDTF">2023-07-24T20:34:00Z</dcterms:modified>
</cp:coreProperties>
</file>