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568351" w14:textId="617B13BA" w:rsidR="00AE7D0D" w:rsidRDefault="00E33B61">
      <w:r>
        <w:rPr>
          <w:noProof/>
        </w:rPr>
        <w:drawing>
          <wp:inline distT="0" distB="0" distL="0" distR="0" wp14:anchorId="277E193E" wp14:editId="2B9B2908">
            <wp:extent cx="3257550" cy="27241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0B64A" w14:textId="35E5BA38" w:rsidR="00E33B61" w:rsidRDefault="00E33B61">
      <w:r>
        <w:rPr>
          <w:noProof/>
        </w:rPr>
        <w:drawing>
          <wp:inline distT="0" distB="0" distL="0" distR="0" wp14:anchorId="36C674F2" wp14:editId="56E65369">
            <wp:extent cx="5400040" cy="6510655"/>
            <wp:effectExtent l="0" t="0" r="0" b="444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51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5D44E" w14:textId="013D4461" w:rsidR="00E33B61" w:rsidRDefault="00E33B61">
      <w:r>
        <w:lastRenderedPageBreak/>
        <w:t>Consulta</w:t>
      </w:r>
    </w:p>
    <w:p w14:paraId="2674EADF" w14:textId="2C0810C5" w:rsidR="00E33B61" w:rsidRDefault="00E33B61">
      <w:r>
        <w:rPr>
          <w:noProof/>
        </w:rPr>
        <w:drawing>
          <wp:inline distT="0" distB="0" distL="0" distR="0" wp14:anchorId="60D5B18A" wp14:editId="4F63357E">
            <wp:extent cx="5400040" cy="28067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0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821EB" w14:textId="520F886D" w:rsidR="00E33B61" w:rsidRDefault="00E33B61">
      <w:r>
        <w:t>Indicador:</w:t>
      </w:r>
    </w:p>
    <w:p w14:paraId="38F194D1" w14:textId="3CF5EEAB" w:rsidR="00E33B61" w:rsidRDefault="00E33B61">
      <w:r>
        <w:rPr>
          <w:noProof/>
        </w:rPr>
        <w:drawing>
          <wp:inline distT="0" distB="0" distL="0" distR="0" wp14:anchorId="7129F311" wp14:editId="63D91EE2">
            <wp:extent cx="5400040" cy="153098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3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1EF70" w14:textId="47577111" w:rsidR="007D00FF" w:rsidRDefault="007D00FF">
      <w:r>
        <w:t>Filtros:</w:t>
      </w:r>
    </w:p>
    <w:p w14:paraId="0099811B" w14:textId="4087DF25" w:rsidR="007D00FF" w:rsidRDefault="007D00FF">
      <w:r>
        <w:rPr>
          <w:noProof/>
        </w:rPr>
        <w:drawing>
          <wp:inline distT="0" distB="0" distL="0" distR="0" wp14:anchorId="37885CE4" wp14:editId="56268964">
            <wp:extent cx="5400040" cy="928370"/>
            <wp:effectExtent l="0" t="0" r="0" b="508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2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D00FF" w:rsidSect="00E33B61">
      <w:pgSz w:w="11906" w:h="16838"/>
      <w:pgMar w:top="709" w:right="1701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824"/>
    <w:rsid w:val="0062056D"/>
    <w:rsid w:val="007D00FF"/>
    <w:rsid w:val="00885EA3"/>
    <w:rsid w:val="00B45BA9"/>
    <w:rsid w:val="00C1623C"/>
    <w:rsid w:val="00E33B61"/>
    <w:rsid w:val="00E571F1"/>
    <w:rsid w:val="00F74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81D2A6"/>
  <w15:chartTrackingRefBased/>
  <w15:docId w15:val="{264D787F-BE7B-4ADA-ACEB-076D6A14D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6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desesv</dc:creator>
  <cp:keywords/>
  <dc:description/>
  <cp:lastModifiedBy>desesv</cp:lastModifiedBy>
  <cp:revision>3</cp:revision>
  <dcterms:created xsi:type="dcterms:W3CDTF">2021-03-24T14:19:00Z</dcterms:created>
  <dcterms:modified xsi:type="dcterms:W3CDTF">2021-03-24T14:45:00Z</dcterms:modified>
</cp:coreProperties>
</file>