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CB02C" w14:textId="4D7613A7" w:rsidR="006526B2" w:rsidRDefault="006526B2">
      <w:r>
        <w:rPr>
          <w:noProof/>
        </w:rPr>
        <w:drawing>
          <wp:inline distT="0" distB="0" distL="0" distR="0" wp14:anchorId="7262775A" wp14:editId="00E788C1">
            <wp:extent cx="5400040" cy="997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C8B5" w14:textId="1F8B89D4" w:rsidR="006526B2" w:rsidRDefault="006526B2" w:rsidP="00CF6BE4">
      <w:pPr>
        <w:jc w:val="center"/>
      </w:pPr>
      <w:r>
        <w:t xml:space="preserve">Painel ‘Frete </w:t>
      </w:r>
      <w:r w:rsidR="003B5982">
        <w:t>Orçado</w:t>
      </w:r>
      <w:r>
        <w:t xml:space="preserve"> x Realizado – </w:t>
      </w:r>
      <w:proofErr w:type="spellStart"/>
      <w:r>
        <w:t>Graos</w:t>
      </w:r>
      <w:proofErr w:type="spellEnd"/>
      <w:r>
        <w:t>’</w:t>
      </w:r>
    </w:p>
    <w:p w14:paraId="5704B7D4" w14:textId="44D136B6" w:rsidR="00AE7D0D" w:rsidRDefault="006526B2">
      <w:r>
        <w:rPr>
          <w:noProof/>
        </w:rPr>
        <w:drawing>
          <wp:inline distT="0" distB="0" distL="0" distR="0" wp14:anchorId="3F733811" wp14:editId="3B306FB0">
            <wp:extent cx="5400040" cy="2028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42B2" w14:textId="28FEAA2C" w:rsidR="006526B2" w:rsidRDefault="006526B2">
      <w:r>
        <w:t>Consulta:</w:t>
      </w:r>
    </w:p>
    <w:p w14:paraId="6E05ED7E" w14:textId="4CD31C5F" w:rsidR="006526B2" w:rsidRDefault="006526B2">
      <w:r>
        <w:rPr>
          <w:noProof/>
        </w:rPr>
        <w:drawing>
          <wp:inline distT="0" distB="0" distL="0" distR="0" wp14:anchorId="312754BF" wp14:editId="7F652961">
            <wp:extent cx="5400040" cy="26295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3FCD" w14:textId="6C0C5071" w:rsidR="006526B2" w:rsidRDefault="006526B2">
      <w:r>
        <w:t>Indicador:</w:t>
      </w:r>
    </w:p>
    <w:p w14:paraId="2F7700FA" w14:textId="7E11B3AF" w:rsidR="006526B2" w:rsidRDefault="006526B2">
      <w:r>
        <w:rPr>
          <w:noProof/>
        </w:rPr>
        <w:drawing>
          <wp:inline distT="0" distB="0" distL="0" distR="0" wp14:anchorId="1445369D" wp14:editId="273D8485">
            <wp:extent cx="5400040" cy="18624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21CE" w14:textId="77777777" w:rsidR="006526B2" w:rsidRDefault="006526B2">
      <w:r>
        <w:br w:type="page"/>
      </w:r>
    </w:p>
    <w:p w14:paraId="08274AD2" w14:textId="77A555F4" w:rsidR="006526B2" w:rsidRDefault="006526B2" w:rsidP="00CF6BE4">
      <w:pPr>
        <w:jc w:val="center"/>
      </w:pPr>
      <w:r>
        <w:lastRenderedPageBreak/>
        <w:t xml:space="preserve">Detalhe do ‘Frete </w:t>
      </w:r>
      <w:r w:rsidR="003B5982">
        <w:t xml:space="preserve">Orçado </w:t>
      </w:r>
      <w:r>
        <w:t xml:space="preserve">x Realizado – </w:t>
      </w:r>
      <w:proofErr w:type="spellStart"/>
      <w:r>
        <w:t>Graos</w:t>
      </w:r>
      <w:proofErr w:type="spellEnd"/>
      <w:r>
        <w:t>’:</w:t>
      </w:r>
    </w:p>
    <w:p w14:paraId="48E57392" w14:textId="1437D559" w:rsidR="006526B2" w:rsidRDefault="006526B2">
      <w:r>
        <w:rPr>
          <w:noProof/>
        </w:rPr>
        <w:drawing>
          <wp:inline distT="0" distB="0" distL="0" distR="0" wp14:anchorId="7742DA93" wp14:editId="1966B4EE">
            <wp:extent cx="5400040" cy="13271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645D" w14:textId="45DDC4A7" w:rsidR="006526B2" w:rsidRDefault="006526B2">
      <w:r>
        <w:t>Consulta do detalhe:</w:t>
      </w:r>
    </w:p>
    <w:p w14:paraId="67CE1AB9" w14:textId="35605C02" w:rsidR="006526B2" w:rsidRDefault="006526B2">
      <w:r>
        <w:rPr>
          <w:noProof/>
        </w:rPr>
        <w:drawing>
          <wp:inline distT="0" distB="0" distL="0" distR="0" wp14:anchorId="75E452D8" wp14:editId="01A1C071">
            <wp:extent cx="5400040" cy="16484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91F8" w14:textId="7A87DE4A" w:rsidR="006526B2" w:rsidRDefault="006526B2">
      <w:r>
        <w:t>Indicador</w:t>
      </w:r>
      <w:r w:rsidR="003808C6">
        <w:t xml:space="preserve"> do detalhe</w:t>
      </w:r>
      <w:r>
        <w:t>:</w:t>
      </w:r>
    </w:p>
    <w:p w14:paraId="3B9257C6" w14:textId="5EA4BF5A" w:rsidR="006526B2" w:rsidRDefault="006526B2">
      <w:r>
        <w:rPr>
          <w:noProof/>
        </w:rPr>
        <w:drawing>
          <wp:inline distT="0" distB="0" distL="0" distR="0" wp14:anchorId="5CC393AD" wp14:editId="203C9A62">
            <wp:extent cx="5400040" cy="13614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C67F" w14:textId="1D06DB46" w:rsidR="006526B2" w:rsidRDefault="006526B2"/>
    <w:p w14:paraId="47527E9C" w14:textId="77777777" w:rsidR="00CF6BE4" w:rsidRDefault="00CF6BE4" w:rsidP="00CF6BE4">
      <w:pPr>
        <w:jc w:val="center"/>
      </w:pPr>
      <w:proofErr w:type="spellStart"/>
      <w:r>
        <w:t>Card</w:t>
      </w:r>
      <w:proofErr w:type="spellEnd"/>
      <w:r>
        <w:t xml:space="preserve"> </w:t>
      </w:r>
      <w:r>
        <w:t xml:space="preserve">Detalhe do ‘Frete Orçado x Realizado – </w:t>
      </w:r>
      <w:proofErr w:type="spellStart"/>
      <w:r>
        <w:t>Graos</w:t>
      </w:r>
      <w:proofErr w:type="spellEnd"/>
      <w:r>
        <w:t>’:</w:t>
      </w:r>
    </w:p>
    <w:p w14:paraId="6E222430" w14:textId="138E4850" w:rsidR="006526B2" w:rsidRDefault="00CF6BE4">
      <w:r>
        <w:rPr>
          <w:noProof/>
        </w:rPr>
        <w:drawing>
          <wp:inline distT="0" distB="0" distL="0" distR="0" wp14:anchorId="73AEA45D" wp14:editId="0DE489FC">
            <wp:extent cx="3219450" cy="22955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AE23" w14:textId="77777777" w:rsidR="00CF6BE4" w:rsidRDefault="00CF6BE4">
      <w:r>
        <w:br w:type="page"/>
      </w:r>
    </w:p>
    <w:p w14:paraId="3C47FDD5" w14:textId="40F2AA15" w:rsidR="00CF6BE4" w:rsidRDefault="00CF6BE4" w:rsidP="00CF6BE4">
      <w:r>
        <w:lastRenderedPageBreak/>
        <w:t xml:space="preserve">Consulta </w:t>
      </w:r>
      <w:proofErr w:type="spellStart"/>
      <w:r>
        <w:t>Card</w:t>
      </w:r>
      <w:proofErr w:type="spellEnd"/>
      <w:r>
        <w:t xml:space="preserve"> Detalhe do ‘Frete Orçado x Realizado – </w:t>
      </w:r>
      <w:proofErr w:type="spellStart"/>
      <w:r>
        <w:t>Graos</w:t>
      </w:r>
      <w:proofErr w:type="spellEnd"/>
      <w:r>
        <w:t>’:</w:t>
      </w:r>
    </w:p>
    <w:p w14:paraId="5478EEA4" w14:textId="48EC4BA2" w:rsidR="00CF6BE4" w:rsidRDefault="00CF6BE4">
      <w:r>
        <w:rPr>
          <w:noProof/>
        </w:rPr>
        <w:drawing>
          <wp:inline distT="0" distB="0" distL="0" distR="0" wp14:anchorId="68D45D78" wp14:editId="7ACDA696">
            <wp:extent cx="5400040" cy="1915160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E7C4" w14:textId="77777777" w:rsidR="00CF6BE4" w:rsidRDefault="00CF6BE4" w:rsidP="00CF6BE4">
      <w:r>
        <w:t xml:space="preserve">Indicador </w:t>
      </w:r>
      <w:proofErr w:type="spellStart"/>
      <w:r>
        <w:t>Card</w:t>
      </w:r>
      <w:proofErr w:type="spellEnd"/>
      <w:r>
        <w:t xml:space="preserve"> Detalhe do ‘Frete Orçado x Realizado – </w:t>
      </w:r>
      <w:proofErr w:type="spellStart"/>
      <w:r>
        <w:t>Graos</w:t>
      </w:r>
      <w:proofErr w:type="spellEnd"/>
      <w:r>
        <w:t>’:</w:t>
      </w:r>
    </w:p>
    <w:p w14:paraId="2C1E544E" w14:textId="6727F181" w:rsidR="00CF6BE4" w:rsidRDefault="00CF6BE4">
      <w:r>
        <w:rPr>
          <w:noProof/>
        </w:rPr>
        <w:drawing>
          <wp:inline distT="0" distB="0" distL="0" distR="0" wp14:anchorId="7FEF72CC" wp14:editId="143ED8BC">
            <wp:extent cx="5400040" cy="1578610"/>
            <wp:effectExtent l="0" t="0" r="0" b="254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C898" w14:textId="77777777" w:rsidR="00CF6BE4" w:rsidRDefault="00CF6BE4"/>
    <w:p w14:paraId="7A517441" w14:textId="0FA086D6" w:rsidR="006526B2" w:rsidRDefault="00CF6BE4" w:rsidP="00CF6BE4">
      <w:pPr>
        <w:jc w:val="center"/>
      </w:pPr>
      <w:r>
        <w:t xml:space="preserve">Painel </w:t>
      </w:r>
      <w:r w:rsidR="006526B2">
        <w:t xml:space="preserve">‘Resumo de Embarques – </w:t>
      </w:r>
      <w:proofErr w:type="spellStart"/>
      <w:r w:rsidR="006526B2">
        <w:t>Graos</w:t>
      </w:r>
      <w:proofErr w:type="spellEnd"/>
      <w:r w:rsidR="006526B2">
        <w:t>’</w:t>
      </w:r>
    </w:p>
    <w:p w14:paraId="2AE367BC" w14:textId="4C8633E5" w:rsidR="006526B2" w:rsidRDefault="006526B2">
      <w:r>
        <w:rPr>
          <w:noProof/>
        </w:rPr>
        <w:drawing>
          <wp:inline distT="0" distB="0" distL="0" distR="0" wp14:anchorId="4E64B649" wp14:editId="4FB65532">
            <wp:extent cx="5400040" cy="3124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69E0" w14:textId="77777777" w:rsidR="00CF6BE4" w:rsidRDefault="00CF6BE4"/>
    <w:p w14:paraId="055E99B5" w14:textId="77777777" w:rsidR="00CF6BE4" w:rsidRDefault="00CF6BE4"/>
    <w:p w14:paraId="175F6E01" w14:textId="77777777" w:rsidR="00CF6BE4" w:rsidRDefault="00CF6BE4"/>
    <w:p w14:paraId="398CE19F" w14:textId="77777777" w:rsidR="00CF6BE4" w:rsidRDefault="00CF6BE4"/>
    <w:p w14:paraId="76970D61" w14:textId="77777777" w:rsidR="00CF6BE4" w:rsidRDefault="00CF6BE4"/>
    <w:p w14:paraId="5B3F70B0" w14:textId="6CB854B8" w:rsidR="006526B2" w:rsidRDefault="006526B2">
      <w:r>
        <w:lastRenderedPageBreak/>
        <w:t>Consulta:</w:t>
      </w:r>
    </w:p>
    <w:p w14:paraId="4E33FF13" w14:textId="6CDDAB00" w:rsidR="006526B2" w:rsidRDefault="006526B2">
      <w:r>
        <w:rPr>
          <w:noProof/>
        </w:rPr>
        <w:drawing>
          <wp:inline distT="0" distB="0" distL="0" distR="0" wp14:anchorId="11426B86" wp14:editId="054F671C">
            <wp:extent cx="5400040" cy="29108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06B4" w14:textId="7D047F5E" w:rsidR="0061139C" w:rsidRDefault="0061139C">
      <w:r>
        <w:t>Indicador:</w:t>
      </w:r>
    </w:p>
    <w:p w14:paraId="3097317C" w14:textId="5381A930" w:rsidR="0061139C" w:rsidRDefault="0061139C">
      <w:r>
        <w:rPr>
          <w:noProof/>
        </w:rPr>
        <w:drawing>
          <wp:inline distT="0" distB="0" distL="0" distR="0" wp14:anchorId="30AD591E" wp14:editId="0FB5CD00">
            <wp:extent cx="5400040" cy="186436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4450" w14:textId="5AF7E537" w:rsidR="0061139C" w:rsidRDefault="0061139C" w:rsidP="00CF6BE4">
      <w:pPr>
        <w:jc w:val="center"/>
      </w:pPr>
      <w:r>
        <w:t xml:space="preserve">Detalhe do ‘Resumo de Embarques – </w:t>
      </w:r>
      <w:proofErr w:type="spellStart"/>
      <w:r>
        <w:t>Graos</w:t>
      </w:r>
      <w:proofErr w:type="spellEnd"/>
      <w:r>
        <w:t>’:</w:t>
      </w:r>
    </w:p>
    <w:p w14:paraId="2DBA34B2" w14:textId="4448A735" w:rsidR="0061139C" w:rsidRDefault="0061139C">
      <w:r>
        <w:rPr>
          <w:noProof/>
        </w:rPr>
        <w:drawing>
          <wp:inline distT="0" distB="0" distL="0" distR="0" wp14:anchorId="0740D2E6" wp14:editId="7817F7C2">
            <wp:extent cx="5400040" cy="180149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7730" w14:textId="77777777" w:rsidR="00CF6BE4" w:rsidRDefault="00CF6BE4">
      <w:r>
        <w:br w:type="page"/>
      </w:r>
    </w:p>
    <w:p w14:paraId="3243811C" w14:textId="73215854" w:rsidR="0061139C" w:rsidRDefault="0061139C">
      <w:r>
        <w:lastRenderedPageBreak/>
        <w:t>Consulta</w:t>
      </w:r>
      <w:r w:rsidR="003808C6">
        <w:t xml:space="preserve"> do detalhe</w:t>
      </w:r>
      <w:r>
        <w:t>:</w:t>
      </w:r>
    </w:p>
    <w:p w14:paraId="0132F4C6" w14:textId="64B89FCF" w:rsidR="0061139C" w:rsidRDefault="0061139C">
      <w:r>
        <w:rPr>
          <w:noProof/>
        </w:rPr>
        <w:drawing>
          <wp:inline distT="0" distB="0" distL="0" distR="0" wp14:anchorId="08F7242E" wp14:editId="4F5E037D">
            <wp:extent cx="5400040" cy="23133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BA65" w14:textId="23286D29" w:rsidR="0061139C" w:rsidRDefault="0061139C">
      <w:r>
        <w:t>Indicador</w:t>
      </w:r>
      <w:r w:rsidR="003808C6">
        <w:t xml:space="preserve"> do detalhe</w:t>
      </w:r>
      <w:r>
        <w:t>:</w:t>
      </w:r>
    </w:p>
    <w:p w14:paraId="49AD6651" w14:textId="0F447F34" w:rsidR="0061139C" w:rsidRDefault="0061139C">
      <w:r>
        <w:rPr>
          <w:noProof/>
        </w:rPr>
        <w:drawing>
          <wp:inline distT="0" distB="0" distL="0" distR="0" wp14:anchorId="0996FADE" wp14:editId="5D39D8F1">
            <wp:extent cx="5400040" cy="178689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6805" w14:textId="1E85718C" w:rsidR="0061139C" w:rsidRDefault="0061139C" w:rsidP="00CF6BE4">
      <w:pPr>
        <w:jc w:val="center"/>
      </w:pPr>
      <w:r>
        <w:t xml:space="preserve">Resumo </w:t>
      </w:r>
      <w:proofErr w:type="spellStart"/>
      <w:r>
        <w:t>Orcado</w:t>
      </w:r>
      <w:proofErr w:type="spellEnd"/>
      <w:r>
        <w:t xml:space="preserve"> x Realizado</w:t>
      </w:r>
    </w:p>
    <w:p w14:paraId="4511899A" w14:textId="1FCCA2FC" w:rsidR="0061139C" w:rsidRDefault="0061139C">
      <w:r>
        <w:rPr>
          <w:noProof/>
        </w:rPr>
        <w:drawing>
          <wp:inline distT="0" distB="0" distL="0" distR="0" wp14:anchorId="719CC683" wp14:editId="63F9029B">
            <wp:extent cx="5400040" cy="31191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0141" w14:textId="77777777" w:rsidR="00CF6BE4" w:rsidRDefault="00CF6BE4">
      <w:r>
        <w:br w:type="page"/>
      </w:r>
    </w:p>
    <w:p w14:paraId="0895554C" w14:textId="0061CF6C" w:rsidR="0061139C" w:rsidRDefault="0061139C">
      <w:r>
        <w:lastRenderedPageBreak/>
        <w:t>Consulta:</w:t>
      </w:r>
    </w:p>
    <w:p w14:paraId="4B5C7BC7" w14:textId="6DB1E781" w:rsidR="0061139C" w:rsidRDefault="0061139C">
      <w:r>
        <w:rPr>
          <w:noProof/>
        </w:rPr>
        <w:drawing>
          <wp:inline distT="0" distB="0" distL="0" distR="0" wp14:anchorId="1D9C996E" wp14:editId="3E9177E8">
            <wp:extent cx="5400040" cy="26701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331A" w14:textId="5F00BBFE" w:rsidR="0061139C" w:rsidRDefault="009572B2">
      <w:r>
        <w:t>Indicador:</w:t>
      </w:r>
    </w:p>
    <w:p w14:paraId="3A38F8E2" w14:textId="377A35B9" w:rsidR="009572B2" w:rsidRDefault="009572B2">
      <w:r>
        <w:rPr>
          <w:noProof/>
        </w:rPr>
        <w:drawing>
          <wp:inline distT="0" distB="0" distL="0" distR="0" wp14:anchorId="666BD9D0" wp14:editId="468E07FB">
            <wp:extent cx="5400040" cy="18148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2B2" w:rsidSect="002F4E1E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00"/>
    <w:rsid w:val="000C7100"/>
    <w:rsid w:val="002F4E1E"/>
    <w:rsid w:val="003808C6"/>
    <w:rsid w:val="003B5982"/>
    <w:rsid w:val="0061139C"/>
    <w:rsid w:val="0062056D"/>
    <w:rsid w:val="006526B2"/>
    <w:rsid w:val="00885EA3"/>
    <w:rsid w:val="009572B2"/>
    <w:rsid w:val="00B45BA9"/>
    <w:rsid w:val="00C1623C"/>
    <w:rsid w:val="00CF6BE4"/>
    <w:rsid w:val="00D2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8E93"/>
  <w15:chartTrackingRefBased/>
  <w15:docId w15:val="{C853C260-959F-41FD-9E55-D6E3B2C2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desesv</dc:creator>
  <cp:keywords/>
  <dc:description/>
  <cp:lastModifiedBy>desesv</cp:lastModifiedBy>
  <cp:revision>7</cp:revision>
  <dcterms:created xsi:type="dcterms:W3CDTF">2020-10-31T11:46:00Z</dcterms:created>
  <dcterms:modified xsi:type="dcterms:W3CDTF">2020-12-15T19:03:00Z</dcterms:modified>
</cp:coreProperties>
</file>