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67858" w14:textId="77777777" w:rsidR="00CB35F4" w:rsidRDefault="00CB35F4"/>
    <w:p w14:paraId="78ABD8F2" w14:textId="4AF024D4" w:rsidR="00AE7D0D" w:rsidRDefault="003D4A3C">
      <w:r>
        <w:rPr>
          <w:noProof/>
        </w:rPr>
        <w:drawing>
          <wp:inline distT="0" distB="0" distL="0" distR="0" wp14:anchorId="79C1B792" wp14:editId="17AC6516">
            <wp:extent cx="3857625" cy="2790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B71959" w14:textId="30E06F70" w:rsidR="002F55E7" w:rsidRPr="00E03E07" w:rsidRDefault="002F55E7" w:rsidP="00E03E07">
      <w:pPr>
        <w:jc w:val="center"/>
        <w:rPr>
          <w:b/>
          <w:bCs/>
          <w:color w:val="FF0000"/>
          <w:u w:val="single"/>
        </w:rPr>
      </w:pPr>
      <w:r w:rsidRPr="00E03E07">
        <w:rPr>
          <w:b/>
          <w:bCs/>
          <w:color w:val="FF0000"/>
          <w:u w:val="single"/>
        </w:rPr>
        <w:t>Painéis- Tabela e Card.</w:t>
      </w:r>
    </w:p>
    <w:p w14:paraId="748A602A" w14:textId="7C59ECDC" w:rsidR="002F55E7" w:rsidRDefault="002F55E7">
      <w:r>
        <w:rPr>
          <w:noProof/>
        </w:rPr>
        <w:drawing>
          <wp:inline distT="0" distB="0" distL="0" distR="0" wp14:anchorId="3CC8133D" wp14:editId="48245359">
            <wp:extent cx="5400040" cy="13963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45A" w14:textId="634858C8" w:rsidR="002F55E7" w:rsidRDefault="002F55E7">
      <w:r>
        <w:t>Consultas</w:t>
      </w:r>
    </w:p>
    <w:p w14:paraId="08E2027D" w14:textId="4C51CEE0" w:rsidR="002F55E7" w:rsidRDefault="002F55E7">
      <w:r>
        <w:rPr>
          <w:noProof/>
        </w:rPr>
        <w:drawing>
          <wp:inline distT="0" distB="0" distL="0" distR="0" wp14:anchorId="22E6AEF8" wp14:editId="7670469C">
            <wp:extent cx="5400040" cy="31057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391E" w14:textId="18DFE532" w:rsidR="002F55E7" w:rsidRDefault="002F55E7">
      <w:r>
        <w:rPr>
          <w:noProof/>
        </w:rPr>
        <w:lastRenderedPageBreak/>
        <w:drawing>
          <wp:inline distT="0" distB="0" distL="0" distR="0" wp14:anchorId="3674ECB4" wp14:editId="63DFB998">
            <wp:extent cx="5400040" cy="14846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74FF" w14:textId="6982CF4A" w:rsidR="002F55E7" w:rsidRDefault="002F55E7">
      <w:r>
        <w:rPr>
          <w:noProof/>
        </w:rPr>
        <w:drawing>
          <wp:inline distT="0" distB="0" distL="0" distR="0" wp14:anchorId="6FD9BFBC" wp14:editId="6945F80C">
            <wp:extent cx="5400040" cy="9359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388" w14:textId="641F569B" w:rsidR="002F55E7" w:rsidRDefault="000703AA">
      <w:r>
        <w:t>Indicadores</w:t>
      </w:r>
    </w:p>
    <w:p w14:paraId="214A6C86" w14:textId="1B0AB374" w:rsidR="000703AA" w:rsidRDefault="000703AA">
      <w:r>
        <w:rPr>
          <w:noProof/>
        </w:rPr>
        <w:drawing>
          <wp:inline distT="0" distB="0" distL="0" distR="0" wp14:anchorId="50B66D54" wp14:editId="4F0201C5">
            <wp:extent cx="5400040" cy="13296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2E0" w14:textId="0A478AB3" w:rsidR="000703AA" w:rsidRDefault="000703AA">
      <w:r>
        <w:rPr>
          <w:noProof/>
        </w:rPr>
        <w:drawing>
          <wp:inline distT="0" distB="0" distL="0" distR="0" wp14:anchorId="725D4A96" wp14:editId="5B41E6FE">
            <wp:extent cx="5400040" cy="13100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A222" w14:textId="69D171D5" w:rsidR="000703AA" w:rsidRDefault="000703AA">
      <w:r>
        <w:rPr>
          <w:noProof/>
        </w:rPr>
        <w:drawing>
          <wp:inline distT="0" distB="0" distL="0" distR="0" wp14:anchorId="5BE5053B" wp14:editId="457E0A78">
            <wp:extent cx="5400040" cy="1089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E24F" w14:textId="77777777" w:rsidR="00207C01" w:rsidRDefault="00207C01">
      <w:r>
        <w:br w:type="page"/>
      </w:r>
    </w:p>
    <w:p w14:paraId="2308E76D" w14:textId="2A46E60B" w:rsidR="00D061D1" w:rsidRPr="00E03E07" w:rsidRDefault="00D061D1" w:rsidP="00E03E07">
      <w:pPr>
        <w:jc w:val="center"/>
        <w:rPr>
          <w:b/>
          <w:bCs/>
          <w:color w:val="FF0000"/>
          <w:u w:val="single"/>
        </w:rPr>
      </w:pPr>
      <w:r w:rsidRPr="00E03E07">
        <w:rPr>
          <w:b/>
          <w:bCs/>
          <w:color w:val="FF0000"/>
          <w:u w:val="single"/>
        </w:rPr>
        <w:lastRenderedPageBreak/>
        <w:t>Painéis “Receita</w:t>
      </w:r>
      <w:r w:rsidR="00CB35F4" w:rsidRPr="00E03E07">
        <w:rPr>
          <w:b/>
          <w:bCs/>
          <w:color w:val="FF0000"/>
          <w:u w:val="single"/>
        </w:rPr>
        <w:t>s</w:t>
      </w:r>
      <w:r w:rsidRPr="00E03E07">
        <w:rPr>
          <w:b/>
          <w:bCs/>
          <w:color w:val="FF0000"/>
          <w:u w:val="single"/>
        </w:rPr>
        <w:t>” - Tabela e Gráfico</w:t>
      </w:r>
    </w:p>
    <w:p w14:paraId="239E7C60" w14:textId="224AB1ED" w:rsidR="00D061D1" w:rsidRDefault="00D061D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9D5A66" wp14:editId="50CD8CF4">
                <wp:simplePos x="0" y="0"/>
                <wp:positionH relativeFrom="column">
                  <wp:posOffset>2091193</wp:posOffset>
                </wp:positionH>
                <wp:positionV relativeFrom="paragraph">
                  <wp:posOffset>1565137</wp:posOffset>
                </wp:positionV>
                <wp:extent cx="652007" cy="119269"/>
                <wp:effectExtent l="0" t="0" r="15240" b="1460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192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D11FE" id="Retângulo 11" o:spid="_x0000_s1026" style="position:absolute;margin-left:164.65pt;margin-top:123.25pt;width:51.35pt;height: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2D3AA" wp14:editId="683CC8B2">
                <wp:simplePos x="0" y="0"/>
                <wp:positionH relativeFrom="column">
                  <wp:posOffset>24158</wp:posOffset>
                </wp:positionH>
                <wp:positionV relativeFrom="paragraph">
                  <wp:posOffset>1390098</wp:posOffset>
                </wp:positionV>
                <wp:extent cx="652007" cy="119269"/>
                <wp:effectExtent l="0" t="0" r="15240" b="1460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192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A6664" id="Retângulo 10" o:spid="_x0000_s1026" style="position:absolute;margin-left:1.9pt;margin-top:109.45pt;width:51.35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1D93E7" wp14:editId="7028FD96">
            <wp:extent cx="6392545" cy="1828800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8888" cy="1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96A2" w14:textId="02C9D565" w:rsidR="00D061D1" w:rsidRDefault="00D061D1">
      <w:r>
        <w:t>Detalhe Receitas contas sintéticas</w:t>
      </w:r>
    </w:p>
    <w:p w14:paraId="49A2468E" w14:textId="711DEA9B" w:rsidR="00D061D1" w:rsidRDefault="00D061D1">
      <w:r>
        <w:rPr>
          <w:noProof/>
        </w:rPr>
        <w:drawing>
          <wp:inline distT="0" distB="0" distL="0" distR="0" wp14:anchorId="63111C11" wp14:editId="186A0FA7">
            <wp:extent cx="6480810" cy="2447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441D" w14:textId="5F0136A0" w:rsidR="00D061D1" w:rsidRDefault="00D061D1">
      <w:r>
        <w:t>Detalhe da conta analítica</w:t>
      </w:r>
    </w:p>
    <w:p w14:paraId="23BE36D2" w14:textId="140C2ABB" w:rsidR="00D061D1" w:rsidRDefault="00D061D1">
      <w:r>
        <w:rPr>
          <w:noProof/>
        </w:rPr>
        <w:drawing>
          <wp:inline distT="0" distB="0" distL="0" distR="0" wp14:anchorId="6484C9A8" wp14:editId="1F3AA2E2">
            <wp:extent cx="6480810" cy="19011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8CC6" w14:textId="77777777" w:rsidR="00CB35F4" w:rsidRDefault="00CB35F4">
      <w:r>
        <w:br w:type="page"/>
      </w:r>
    </w:p>
    <w:p w14:paraId="31D013C4" w14:textId="700380D6" w:rsidR="00207C01" w:rsidRDefault="00207C01">
      <w:r>
        <w:lastRenderedPageBreak/>
        <w:t>Consulta</w:t>
      </w:r>
      <w:r w:rsidR="00CB35F4">
        <w:t>s</w:t>
      </w:r>
    </w:p>
    <w:p w14:paraId="50B448D9" w14:textId="4BD436FA" w:rsidR="00207C01" w:rsidRDefault="00207C01">
      <w:r>
        <w:rPr>
          <w:noProof/>
        </w:rPr>
        <w:drawing>
          <wp:inline distT="0" distB="0" distL="0" distR="0" wp14:anchorId="18E3A023" wp14:editId="34052CF9">
            <wp:extent cx="6480810" cy="24295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ACD" w14:textId="038B3C58" w:rsidR="0091385B" w:rsidRDefault="0091385B">
      <w:r>
        <w:rPr>
          <w:noProof/>
        </w:rPr>
        <w:drawing>
          <wp:inline distT="0" distB="0" distL="0" distR="0" wp14:anchorId="320F5A5E" wp14:editId="55FDC569">
            <wp:extent cx="6480810" cy="2274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9E5D" w14:textId="328F6BA9" w:rsidR="0091385B" w:rsidRDefault="0091385B">
      <w:r>
        <w:rPr>
          <w:noProof/>
        </w:rPr>
        <w:drawing>
          <wp:inline distT="0" distB="0" distL="0" distR="0" wp14:anchorId="6B068DAD" wp14:editId="57A67ED0">
            <wp:extent cx="6480810" cy="23844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032B" w14:textId="7C9553BD" w:rsidR="00CB35F4" w:rsidRDefault="00CB35F4"/>
    <w:p w14:paraId="44E41A11" w14:textId="07BA6DA7" w:rsidR="0091385B" w:rsidRDefault="0091385B">
      <w:r>
        <w:rPr>
          <w:noProof/>
        </w:rPr>
        <w:lastRenderedPageBreak/>
        <w:drawing>
          <wp:inline distT="0" distB="0" distL="0" distR="0" wp14:anchorId="15309A3E" wp14:editId="260B94FC">
            <wp:extent cx="6480810" cy="23901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5A0A" w14:textId="5F9633DD" w:rsidR="00CB35F4" w:rsidRDefault="00CB35F4">
      <w:r>
        <w:t>Indicadores:</w:t>
      </w:r>
    </w:p>
    <w:p w14:paraId="205095FB" w14:textId="6DD4BAD9" w:rsidR="00CB35F4" w:rsidRDefault="00971E2A">
      <w:r>
        <w:rPr>
          <w:noProof/>
        </w:rPr>
        <w:drawing>
          <wp:inline distT="0" distB="0" distL="0" distR="0" wp14:anchorId="46400BFB" wp14:editId="4F4A3B60">
            <wp:extent cx="6480810" cy="14725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308" w14:textId="6C210B4F" w:rsidR="00971E2A" w:rsidRDefault="00971E2A">
      <w:r>
        <w:rPr>
          <w:noProof/>
        </w:rPr>
        <w:drawing>
          <wp:inline distT="0" distB="0" distL="0" distR="0" wp14:anchorId="734D73E3" wp14:editId="56B15545">
            <wp:extent cx="6480810" cy="13671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E55" w14:textId="4F3143A7" w:rsidR="00971E2A" w:rsidRDefault="00971E2A">
      <w:r>
        <w:rPr>
          <w:noProof/>
        </w:rPr>
        <w:drawing>
          <wp:inline distT="0" distB="0" distL="0" distR="0" wp14:anchorId="348DDE70" wp14:editId="21658879">
            <wp:extent cx="6480810" cy="13735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243" w14:textId="3DF0F2AF" w:rsidR="00971E2A" w:rsidRDefault="00971E2A">
      <w:r>
        <w:rPr>
          <w:noProof/>
        </w:rPr>
        <w:drawing>
          <wp:inline distT="0" distB="0" distL="0" distR="0" wp14:anchorId="262BBAF1" wp14:editId="371C9ABD">
            <wp:extent cx="6480810" cy="12052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EDE7" w14:textId="55A597F3" w:rsidR="00C61F8D" w:rsidRDefault="00C61F8D">
      <w:r>
        <w:br w:type="page"/>
      </w:r>
    </w:p>
    <w:p w14:paraId="75D824B2" w14:textId="4340DC0E" w:rsidR="00C61F8D" w:rsidRPr="00E03E07" w:rsidRDefault="00C61F8D" w:rsidP="00E03E07">
      <w:pPr>
        <w:jc w:val="center"/>
        <w:rPr>
          <w:b/>
          <w:bCs/>
          <w:color w:val="FF0000"/>
          <w:u w:val="single"/>
        </w:rPr>
      </w:pPr>
      <w:r w:rsidRPr="00E03E07">
        <w:rPr>
          <w:b/>
          <w:bCs/>
          <w:color w:val="FF0000"/>
          <w:u w:val="single"/>
        </w:rPr>
        <w:lastRenderedPageBreak/>
        <w:t>Painéis “Custos” - Tabela e Gráfico</w:t>
      </w:r>
    </w:p>
    <w:p w14:paraId="4CC327BC" w14:textId="5BF95824" w:rsidR="00C61F8D" w:rsidRDefault="00C61F8D">
      <w:r>
        <w:rPr>
          <w:noProof/>
        </w:rPr>
        <w:drawing>
          <wp:inline distT="0" distB="0" distL="0" distR="0" wp14:anchorId="0624B60E" wp14:editId="51F5C0FC">
            <wp:extent cx="6480810" cy="24142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39B1" w14:textId="17AA0C45" w:rsidR="00C61F8D" w:rsidRDefault="00B2138C">
      <w:r>
        <w:t>Detalhe Custo contas sintéticas</w:t>
      </w:r>
    </w:p>
    <w:p w14:paraId="71A56411" w14:textId="710A7D5B" w:rsidR="00B2138C" w:rsidRDefault="00B2138C">
      <w:r>
        <w:rPr>
          <w:noProof/>
        </w:rPr>
        <w:drawing>
          <wp:inline distT="0" distB="0" distL="0" distR="0" wp14:anchorId="1069ED94" wp14:editId="4B6B5E39">
            <wp:extent cx="6480810" cy="20993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054B" w14:textId="4D8EC15D" w:rsidR="00B2138C" w:rsidRDefault="00B2138C">
      <w:r>
        <w:t>Detalhe da conta Analítica</w:t>
      </w:r>
    </w:p>
    <w:p w14:paraId="30A03AB9" w14:textId="079B92EC" w:rsidR="00B2138C" w:rsidRDefault="00B2138C">
      <w:r>
        <w:rPr>
          <w:noProof/>
        </w:rPr>
        <w:drawing>
          <wp:inline distT="0" distB="0" distL="0" distR="0" wp14:anchorId="4E36DC52" wp14:editId="231C1698">
            <wp:extent cx="6480810" cy="25222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2912" w14:textId="736E8FB4" w:rsidR="00B2138C" w:rsidRDefault="00B2138C">
      <w:r>
        <w:t>Detalhe do Centro de Custo Aplicado</w:t>
      </w:r>
    </w:p>
    <w:p w14:paraId="738BE70C" w14:textId="0CCCD00F" w:rsidR="00B2138C" w:rsidRDefault="00B2138C">
      <w:r>
        <w:rPr>
          <w:noProof/>
        </w:rPr>
        <w:lastRenderedPageBreak/>
        <w:drawing>
          <wp:inline distT="0" distB="0" distL="0" distR="0" wp14:anchorId="28569270" wp14:editId="45D0B291">
            <wp:extent cx="6480810" cy="14687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237" w14:textId="467B3909" w:rsidR="00C160A7" w:rsidRDefault="00C160A7">
      <w:r>
        <w:t>Consultas:</w:t>
      </w:r>
    </w:p>
    <w:p w14:paraId="0047EB09" w14:textId="06ECFA52" w:rsidR="00C160A7" w:rsidRDefault="009E7F93">
      <w:r>
        <w:rPr>
          <w:noProof/>
        </w:rPr>
        <w:drawing>
          <wp:inline distT="0" distB="0" distL="0" distR="0" wp14:anchorId="09D81397" wp14:editId="214FA155">
            <wp:extent cx="6480810" cy="2476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D75B" w14:textId="42DECB44" w:rsidR="009E7F93" w:rsidRDefault="009E7F93">
      <w:r>
        <w:rPr>
          <w:noProof/>
        </w:rPr>
        <w:drawing>
          <wp:inline distT="0" distB="0" distL="0" distR="0" wp14:anchorId="187A1A99" wp14:editId="09A2BAA4">
            <wp:extent cx="6480810" cy="2292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78D" w14:textId="67C5A589" w:rsidR="009E7F93" w:rsidRDefault="009E7F93">
      <w:r>
        <w:rPr>
          <w:noProof/>
        </w:rPr>
        <w:drawing>
          <wp:inline distT="0" distB="0" distL="0" distR="0" wp14:anchorId="631EF956" wp14:editId="40250C3E">
            <wp:extent cx="6480810" cy="23507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7454" w14:textId="3F72AEC1" w:rsidR="00BD4F6E" w:rsidRDefault="00BD4F6E">
      <w:r>
        <w:rPr>
          <w:noProof/>
        </w:rPr>
        <w:lastRenderedPageBreak/>
        <w:drawing>
          <wp:inline distT="0" distB="0" distL="0" distR="0" wp14:anchorId="5E8222CF" wp14:editId="1214B50F">
            <wp:extent cx="6480810" cy="22599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5B2" w14:textId="15EDCFBC" w:rsidR="00BD4F6E" w:rsidRDefault="00BD4F6E">
      <w:r>
        <w:rPr>
          <w:noProof/>
        </w:rPr>
        <w:drawing>
          <wp:inline distT="0" distB="0" distL="0" distR="0" wp14:anchorId="689E151D" wp14:editId="451CE096">
            <wp:extent cx="6480810" cy="23196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0EF" w14:textId="63268A1E" w:rsidR="009545C7" w:rsidRDefault="00AA2D33">
      <w:r>
        <w:t>Indicadores:</w:t>
      </w:r>
    </w:p>
    <w:p w14:paraId="588D91AA" w14:textId="31ACE470" w:rsidR="00AA2D33" w:rsidRDefault="00AA2D33">
      <w:r>
        <w:rPr>
          <w:noProof/>
        </w:rPr>
        <w:drawing>
          <wp:inline distT="0" distB="0" distL="0" distR="0" wp14:anchorId="3298FCEA" wp14:editId="2C541B6D">
            <wp:extent cx="6480810" cy="14725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6D3C" w14:textId="7C74C4EE" w:rsidR="00AA2D33" w:rsidRDefault="00AA2D33">
      <w:r>
        <w:rPr>
          <w:noProof/>
        </w:rPr>
        <w:drawing>
          <wp:inline distT="0" distB="0" distL="0" distR="0" wp14:anchorId="7308859C" wp14:editId="79A9A6E6">
            <wp:extent cx="6480810" cy="13995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693" w14:textId="370D61A7" w:rsidR="00AA2D33" w:rsidRDefault="00AA2D33">
      <w:r>
        <w:rPr>
          <w:noProof/>
        </w:rPr>
        <w:drawing>
          <wp:inline distT="0" distB="0" distL="0" distR="0" wp14:anchorId="40C318CA" wp14:editId="25FB5C37">
            <wp:extent cx="6480810" cy="141541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1BF0" w14:textId="2996353E" w:rsidR="00AA2D33" w:rsidRDefault="00AA2D33">
      <w:r>
        <w:rPr>
          <w:noProof/>
        </w:rPr>
        <w:lastRenderedPageBreak/>
        <w:drawing>
          <wp:inline distT="0" distB="0" distL="0" distR="0" wp14:anchorId="0BE9DE60" wp14:editId="37CC0986">
            <wp:extent cx="6480810" cy="14287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405" w14:textId="4CFEBFC0" w:rsidR="00AA2D33" w:rsidRDefault="00AA2D33">
      <w:r>
        <w:rPr>
          <w:noProof/>
        </w:rPr>
        <w:drawing>
          <wp:inline distT="0" distB="0" distL="0" distR="0" wp14:anchorId="70F95F0E" wp14:editId="55CDA34E">
            <wp:extent cx="6480810" cy="117919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DC6" w14:textId="77777777" w:rsidR="00B63BB3" w:rsidRDefault="00B63BB3">
      <w:pPr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br w:type="page"/>
      </w:r>
    </w:p>
    <w:p w14:paraId="640F0F7A" w14:textId="2C481C51" w:rsidR="00AA2D33" w:rsidRDefault="00B63BB3" w:rsidP="00B63BB3">
      <w:pPr>
        <w:jc w:val="center"/>
        <w:rPr>
          <w:b/>
          <w:bCs/>
          <w:color w:val="FF0000"/>
          <w:u w:val="single"/>
        </w:rPr>
      </w:pPr>
      <w:r w:rsidRPr="00B63BB3">
        <w:rPr>
          <w:b/>
          <w:bCs/>
          <w:color w:val="FF0000"/>
          <w:u w:val="single"/>
        </w:rPr>
        <w:lastRenderedPageBreak/>
        <w:t>Painel ‘</w:t>
      </w:r>
      <w:r w:rsidR="00B816AC">
        <w:rPr>
          <w:b/>
          <w:bCs/>
          <w:color w:val="FF0000"/>
          <w:u w:val="single"/>
        </w:rPr>
        <w:t xml:space="preserve">Custo </w:t>
      </w:r>
      <w:r w:rsidRPr="00B63BB3">
        <w:rPr>
          <w:b/>
          <w:bCs/>
          <w:color w:val="FF0000"/>
          <w:u w:val="single"/>
        </w:rPr>
        <w:t>Talhão’- Gráfico</w:t>
      </w:r>
    </w:p>
    <w:p w14:paraId="1592B048" w14:textId="77777777" w:rsidR="002C22E7" w:rsidRPr="002C22E7" w:rsidRDefault="002C22E7" w:rsidP="002C22E7"/>
    <w:p w14:paraId="7CAA6CFA" w14:textId="0429F6AF" w:rsidR="00B63BB3" w:rsidRDefault="00B816AC">
      <w:r>
        <w:rPr>
          <w:noProof/>
        </w:rPr>
        <w:drawing>
          <wp:inline distT="0" distB="0" distL="0" distR="0" wp14:anchorId="24D01210" wp14:editId="6BCBCAA4">
            <wp:extent cx="6480810" cy="3422015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9DA" w14:textId="54091A2E" w:rsidR="00B816AC" w:rsidRDefault="00B816AC">
      <w:r>
        <w:t>Detalhe do Talhão</w:t>
      </w:r>
    </w:p>
    <w:p w14:paraId="7C3E44ED" w14:textId="2A453EFE" w:rsidR="00B816AC" w:rsidRDefault="00B816AC">
      <w:r>
        <w:rPr>
          <w:noProof/>
        </w:rPr>
        <w:drawing>
          <wp:inline distT="0" distB="0" distL="0" distR="0" wp14:anchorId="23E3371D" wp14:editId="653D971E">
            <wp:extent cx="6480810" cy="14909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EC4" w14:textId="1B907816" w:rsidR="00CA4C7A" w:rsidRDefault="00CA4C7A">
      <w:r>
        <w:t>Consulta:</w:t>
      </w:r>
    </w:p>
    <w:p w14:paraId="105B9992" w14:textId="66272B8E" w:rsidR="00CA4C7A" w:rsidRDefault="00CA4C7A">
      <w:r>
        <w:rPr>
          <w:noProof/>
        </w:rPr>
        <w:drawing>
          <wp:inline distT="0" distB="0" distL="0" distR="0" wp14:anchorId="6DA791BE" wp14:editId="41D3671A">
            <wp:extent cx="6480810" cy="1995170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E1FF" w14:textId="71715AB8" w:rsidR="00CA4C7A" w:rsidRDefault="00CA4C7A">
      <w:r>
        <w:rPr>
          <w:noProof/>
        </w:rPr>
        <w:lastRenderedPageBreak/>
        <w:drawing>
          <wp:inline distT="0" distB="0" distL="0" distR="0" wp14:anchorId="7BAB9ABC" wp14:editId="72B0531C">
            <wp:extent cx="6480810" cy="2301875"/>
            <wp:effectExtent l="0" t="0" r="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3F8C" w14:textId="1660CED2" w:rsidR="00CA4C7A" w:rsidRDefault="00CA4C7A">
      <w:r>
        <w:t>Indicadores:</w:t>
      </w:r>
    </w:p>
    <w:p w14:paraId="1AEB0D75" w14:textId="16FD0A2C" w:rsidR="00CA4C7A" w:rsidRDefault="00CA4C7A">
      <w:r>
        <w:rPr>
          <w:noProof/>
        </w:rPr>
        <w:drawing>
          <wp:inline distT="0" distB="0" distL="0" distR="0" wp14:anchorId="2E8D956F" wp14:editId="57CE0E07">
            <wp:extent cx="6480810" cy="1390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57B" w14:textId="13F9E3A9" w:rsidR="00CA4C7A" w:rsidRDefault="00CA4C7A">
      <w:r>
        <w:rPr>
          <w:noProof/>
        </w:rPr>
        <w:drawing>
          <wp:inline distT="0" distB="0" distL="0" distR="0" wp14:anchorId="35E7D0DB" wp14:editId="2AC2121B">
            <wp:extent cx="6480810" cy="156591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BF4" w14:textId="767657F8" w:rsidR="00727A17" w:rsidRDefault="00727A17">
      <w:r>
        <w:t>Filtros</w:t>
      </w:r>
    </w:p>
    <w:p w14:paraId="3519B5DD" w14:textId="29C9B3A2" w:rsidR="00727A17" w:rsidRDefault="00FE4E17">
      <w:r>
        <w:rPr>
          <w:noProof/>
        </w:rPr>
        <w:drawing>
          <wp:inline distT="0" distB="0" distL="0" distR="0" wp14:anchorId="39FD1735" wp14:editId="0760D807">
            <wp:extent cx="6480810" cy="11055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A17" w:rsidSect="00D061D1">
      <w:pgSz w:w="11906" w:h="16838"/>
      <w:pgMar w:top="709" w:right="849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43"/>
    <w:rsid w:val="000703AA"/>
    <w:rsid w:val="00207C01"/>
    <w:rsid w:val="002C22E7"/>
    <w:rsid w:val="002F55E7"/>
    <w:rsid w:val="003D4A3C"/>
    <w:rsid w:val="006129B1"/>
    <w:rsid w:val="0062056D"/>
    <w:rsid w:val="00727A17"/>
    <w:rsid w:val="00885EA3"/>
    <w:rsid w:val="008E01A1"/>
    <w:rsid w:val="0091385B"/>
    <w:rsid w:val="009545C7"/>
    <w:rsid w:val="00971E2A"/>
    <w:rsid w:val="009E7F93"/>
    <w:rsid w:val="00AA2D33"/>
    <w:rsid w:val="00AD0E43"/>
    <w:rsid w:val="00B2138C"/>
    <w:rsid w:val="00B45BA9"/>
    <w:rsid w:val="00B63BB3"/>
    <w:rsid w:val="00B816AC"/>
    <w:rsid w:val="00BD4F6E"/>
    <w:rsid w:val="00C160A7"/>
    <w:rsid w:val="00C1623C"/>
    <w:rsid w:val="00C61F8D"/>
    <w:rsid w:val="00CA4C7A"/>
    <w:rsid w:val="00CB0846"/>
    <w:rsid w:val="00CB35F4"/>
    <w:rsid w:val="00D061D1"/>
    <w:rsid w:val="00E03E07"/>
    <w:rsid w:val="00FE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90CFE"/>
  <w15:chartTrackingRefBased/>
  <w15:docId w15:val="{6A87DCD9-8FEC-4F73-B084-DFABAE51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77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desesv</dc:creator>
  <cp:keywords/>
  <dc:description/>
  <cp:lastModifiedBy>desesv</cp:lastModifiedBy>
  <cp:revision>24</cp:revision>
  <dcterms:created xsi:type="dcterms:W3CDTF">2021-03-24T13:09:00Z</dcterms:created>
  <dcterms:modified xsi:type="dcterms:W3CDTF">2021-03-24T14:13:00Z</dcterms:modified>
</cp:coreProperties>
</file>