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DD3E" w14:textId="77777777" w:rsidR="00E16C8B" w:rsidRDefault="00AC0425" w:rsidP="00AC0425">
      <w:r>
        <w:rPr>
          <w:noProof/>
        </w:rPr>
        <w:drawing>
          <wp:inline distT="0" distB="0" distL="0" distR="0" wp14:anchorId="33644D0A" wp14:editId="4D2F1664">
            <wp:extent cx="2857500" cy="244900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0587" cy="24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CD6C" w14:textId="3AA5A6E9" w:rsidR="00AE7D0D" w:rsidRDefault="00E16C8B" w:rsidP="00AC0425">
      <w:r>
        <w:t>Pain</w:t>
      </w:r>
      <w:r>
        <w:t xml:space="preserve">el </w:t>
      </w:r>
      <w:r>
        <w:rPr>
          <w:noProof/>
        </w:rPr>
        <w:t xml:space="preserve"> </w:t>
      </w:r>
      <w:r w:rsidR="00AC0425">
        <w:rPr>
          <w:noProof/>
        </w:rPr>
        <w:drawing>
          <wp:inline distT="0" distB="0" distL="0" distR="0" wp14:anchorId="36482546" wp14:editId="28EE9B8C">
            <wp:extent cx="5400040" cy="37141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DA25" w14:textId="3DB09E76" w:rsidR="00AC0425" w:rsidRDefault="00AC0425" w:rsidP="00AC0425">
      <w:r>
        <w:t>Detalhe do Grupo de produto</w:t>
      </w:r>
    </w:p>
    <w:p w14:paraId="3BBBDD06" w14:textId="227ACFC0" w:rsidR="00AC0425" w:rsidRDefault="00AC0425" w:rsidP="00AC0425">
      <w:r>
        <w:rPr>
          <w:noProof/>
        </w:rPr>
        <w:drawing>
          <wp:inline distT="0" distB="0" distL="0" distR="0" wp14:anchorId="7683DADB" wp14:editId="644059E2">
            <wp:extent cx="5400040" cy="2877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261" w14:textId="77777777" w:rsidR="007A6F2F" w:rsidRDefault="007A6F2F">
      <w:r>
        <w:br w:type="page"/>
      </w:r>
    </w:p>
    <w:p w14:paraId="5C80AEEC" w14:textId="4FFA0F28" w:rsidR="0035512D" w:rsidRDefault="00C66D89" w:rsidP="00AC0425">
      <w:r>
        <w:lastRenderedPageBreak/>
        <w:t>Consultas:</w:t>
      </w:r>
    </w:p>
    <w:p w14:paraId="57A04132" w14:textId="614DB61C" w:rsidR="00C66D89" w:rsidRDefault="00C66D89" w:rsidP="00AC0425">
      <w:r>
        <w:rPr>
          <w:noProof/>
        </w:rPr>
        <w:drawing>
          <wp:inline distT="0" distB="0" distL="0" distR="0" wp14:anchorId="7D503FF6" wp14:editId="6321A7F1">
            <wp:extent cx="6052859" cy="2321781"/>
            <wp:effectExtent l="0" t="0" r="508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982" cy="23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D9EA" w14:textId="55135CB4" w:rsidR="00C66D89" w:rsidRDefault="007A6F2F" w:rsidP="00AC0425">
      <w:r>
        <w:rPr>
          <w:noProof/>
        </w:rPr>
        <w:drawing>
          <wp:inline distT="0" distB="0" distL="0" distR="0" wp14:anchorId="788CFBA4" wp14:editId="0A6E9941">
            <wp:extent cx="6390640" cy="2444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3A95" w14:textId="2A0B7355" w:rsidR="007A6F2F" w:rsidRDefault="007A6F2F" w:rsidP="00AC0425">
      <w:r>
        <w:t>Indicadores:</w:t>
      </w:r>
    </w:p>
    <w:p w14:paraId="14545FE5" w14:textId="4E099BB3" w:rsidR="007A6F2F" w:rsidRDefault="007A6F2F" w:rsidP="00AC0425">
      <w:r>
        <w:rPr>
          <w:noProof/>
        </w:rPr>
        <w:drawing>
          <wp:inline distT="0" distB="0" distL="0" distR="0" wp14:anchorId="0BC6612E" wp14:editId="2E78094D">
            <wp:extent cx="6390640" cy="1586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FBDD" w14:textId="17264BD9" w:rsidR="007A6F2F" w:rsidRDefault="007A6F2F" w:rsidP="00AC0425">
      <w:r>
        <w:rPr>
          <w:noProof/>
        </w:rPr>
        <w:drawing>
          <wp:inline distT="0" distB="0" distL="0" distR="0" wp14:anchorId="5204E0BE" wp14:editId="2F34C996">
            <wp:extent cx="6390640" cy="2199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7AD5" w14:textId="5A560989" w:rsidR="007A6F2F" w:rsidRDefault="007A6F2F">
      <w:r>
        <w:br w:type="page"/>
      </w:r>
    </w:p>
    <w:p w14:paraId="31B8B5BF" w14:textId="094B5F92" w:rsidR="007A6F2F" w:rsidRDefault="007A6F2F" w:rsidP="00AC0425">
      <w:r>
        <w:lastRenderedPageBreak/>
        <w:t>Filtros</w:t>
      </w:r>
    </w:p>
    <w:p w14:paraId="2B9E10EC" w14:textId="7CAD300D" w:rsidR="007A6F2F" w:rsidRDefault="007A6F2F" w:rsidP="00AC0425">
      <w:r>
        <w:rPr>
          <w:noProof/>
        </w:rPr>
        <w:drawing>
          <wp:inline distT="0" distB="0" distL="0" distR="0" wp14:anchorId="1B195D88" wp14:editId="290B2AD3">
            <wp:extent cx="6390640" cy="11734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F2F" w:rsidSect="00C66D89">
      <w:pgSz w:w="11906" w:h="16838"/>
      <w:pgMar w:top="568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0"/>
    <w:rsid w:val="0035512D"/>
    <w:rsid w:val="0062056D"/>
    <w:rsid w:val="00684BD0"/>
    <w:rsid w:val="007A6F2F"/>
    <w:rsid w:val="00885EA3"/>
    <w:rsid w:val="00AC0425"/>
    <w:rsid w:val="00B45BA9"/>
    <w:rsid w:val="00C1623C"/>
    <w:rsid w:val="00C66D89"/>
    <w:rsid w:val="00E1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094A"/>
  <w15:chartTrackingRefBased/>
  <w15:docId w15:val="{65426CE6-73DC-46C1-80EE-7CB55D31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6</cp:revision>
  <dcterms:created xsi:type="dcterms:W3CDTF">2021-03-24T14:33:00Z</dcterms:created>
  <dcterms:modified xsi:type="dcterms:W3CDTF">2021-03-24T14:43:00Z</dcterms:modified>
</cp:coreProperties>
</file>