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 xml:space="preserve">I: </w:t>
            </w:r>
            <w:r w:rsidRPr="005F6355">
              <w:rPr>
                <w:color w:val="FFFFFF" w:themeColor="background1"/>
              </w:rPr>
              <w:t>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Get to know you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Raph Koster</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Ian Bogost</w:t>
            </w:r>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hyperlink r:id="rId5" w:history="1">
              <w:r w:rsidRPr="004A74B0">
                <w:rPr>
                  <w:sz w:val="20"/>
                  <w:szCs w:val="20"/>
                </w:rPr>
                <w:t>Mihaly Csikszentmihalyi</w:t>
              </w:r>
            </w:hyperlink>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“unbored”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defined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r>
              <w:rPr>
                <w:rFonts w:cstheme="minorHAnsi"/>
                <w:sz w:val="20"/>
                <w:szCs w:val="20"/>
              </w:rPr>
              <w:t>Xello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5F0071" w:rsidRDefault="005F0071" w:rsidP="005F0071">
            <w:pPr>
              <w:pStyle w:val="ListParagraph"/>
              <w:numPr>
                <w:ilvl w:val="1"/>
                <w:numId w:val="3"/>
              </w:numPr>
              <w:rPr>
                <w:rFonts w:cstheme="minorHAnsi"/>
                <w:sz w:val="20"/>
                <w:szCs w:val="20"/>
              </w:rPr>
            </w:pPr>
            <w:r>
              <w:rPr>
                <w:rFonts w:cstheme="minorHAnsi"/>
                <w:sz w:val="20"/>
                <w:szCs w:val="20"/>
              </w:rPr>
              <w:t>Active shooter game on Steam (May 2018)</w:t>
            </w:r>
          </w:p>
          <w:p w:rsidR="005F0071" w:rsidRDefault="005F0071" w:rsidP="005F0071">
            <w:pPr>
              <w:pStyle w:val="ListParagraph"/>
              <w:numPr>
                <w:ilvl w:val="1"/>
                <w:numId w:val="3"/>
              </w:numPr>
              <w:rPr>
                <w:rFonts w:cstheme="minorHAnsi"/>
                <w:sz w:val="20"/>
                <w:szCs w:val="20"/>
              </w:rPr>
            </w:pPr>
            <w:r>
              <w:rPr>
                <w:rFonts w:cstheme="minorHAnsi"/>
                <w:sz w:val="20"/>
                <w:szCs w:val="20"/>
              </w:rPr>
              <w:t>Gamergate ()</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Pr="00E569E7"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lastRenderedPageBreak/>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r w:rsidR="000F7FBB">
              <w:rPr>
                <w:rFonts w:cstheme="minorHAnsi"/>
                <w:sz w:val="20"/>
                <w:szCs w:val="20"/>
              </w:rPr>
              <w:t xml:space="preserve">A playable “paper” prototype </w:t>
            </w:r>
            <w:r w:rsidR="00764693">
              <w:rPr>
                <w:rFonts w:cstheme="minorHAnsi"/>
                <w:sz w:val="20"/>
                <w:szCs w:val="20"/>
              </w:rPr>
              <w:t xml:space="preserve">– based from at least two “external” iterations </w:t>
            </w:r>
            <w:r w:rsidR="00764693">
              <w:rPr>
                <w:rFonts w:cstheme="minorHAnsi"/>
                <w:sz w:val="20"/>
                <w:szCs w:val="20"/>
              </w:rPr>
              <w:softHyphen/>
              <w:t xml:space="preserve"> </w:t>
            </w:r>
            <w:bookmarkStart w:id="0" w:name="_GoBack"/>
            <w:bookmarkEnd w:id="0"/>
            <w:r w:rsidR="000F7FBB">
              <w:rPr>
                <w:rFonts w:cstheme="minorHAnsi"/>
                <w:sz w:val="20"/>
                <w:szCs w:val="20"/>
              </w:rPr>
              <w:t xml:space="preserve">of </w:t>
            </w:r>
            <w:r w:rsidR="00764693">
              <w:rPr>
                <w:rFonts w:cstheme="minorHAnsi"/>
                <w:sz w:val="20"/>
                <w:szCs w:val="20"/>
              </w:rPr>
              <w:t>a game of your own design. May be a team project if there are clearly defined roles and accountability.</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Default="00D8439C" w:rsidP="006828D4">
            <w:pPr>
              <w:rPr>
                <w:rFonts w:cstheme="minorHAnsi"/>
                <w:sz w:val="20"/>
                <w:szCs w:val="20"/>
              </w:rPr>
            </w:pPr>
            <w:r>
              <w:rPr>
                <w:rFonts w:cstheme="minorHAnsi"/>
                <w:sz w:val="20"/>
                <w:szCs w:val="20"/>
              </w:rPr>
              <w:t xml:space="preserve">Debates: </w:t>
            </w:r>
          </w:p>
          <w:p w:rsidR="00764693" w:rsidRDefault="00764693" w:rsidP="006828D4">
            <w:pPr>
              <w:rPr>
                <w:rFonts w:cstheme="minorHAnsi"/>
                <w:sz w:val="20"/>
                <w:szCs w:val="20"/>
              </w:rPr>
            </w:pPr>
          </w:p>
          <w:p w:rsidR="00764693" w:rsidRDefault="00764693" w:rsidP="006828D4">
            <w:pPr>
              <w:rPr>
                <w:rFonts w:cstheme="minorHAnsi"/>
                <w:sz w:val="20"/>
                <w:szCs w:val="20"/>
              </w:rPr>
            </w:pPr>
            <w:r>
              <w:rPr>
                <w:rFonts w:cstheme="minorHAnsi"/>
                <w:sz w:val="20"/>
                <w:szCs w:val="20"/>
              </w:rPr>
              <w:t>Lessons:</w:t>
            </w:r>
          </w:p>
          <w:p w:rsidR="00764693" w:rsidRDefault="00764693" w:rsidP="00764693">
            <w:pPr>
              <w:pStyle w:val="ListParagraph"/>
              <w:numPr>
                <w:ilvl w:val="0"/>
                <w:numId w:val="11"/>
              </w:numPr>
              <w:rPr>
                <w:rFonts w:cstheme="minorHAnsi"/>
                <w:sz w:val="20"/>
                <w:szCs w:val="20"/>
              </w:rPr>
            </w:pPr>
            <w:r>
              <w:rPr>
                <w:rFonts w:cstheme="minorHAnsi"/>
                <w:sz w:val="20"/>
                <w:szCs w:val="20"/>
              </w:rPr>
              <w:t>Instant game design workshop.</w:t>
            </w:r>
          </w:p>
          <w:p w:rsidR="00764693" w:rsidRPr="00764693" w:rsidRDefault="00764693" w:rsidP="00764693">
            <w:pPr>
              <w:pStyle w:val="ListParagraph"/>
              <w:numPr>
                <w:ilvl w:val="0"/>
                <w:numId w:val="11"/>
              </w:numPr>
              <w:rPr>
                <w:rFonts w:cstheme="minorHAnsi"/>
                <w:sz w:val="20"/>
                <w:szCs w:val="20"/>
              </w:rPr>
            </w:pPr>
            <w:r>
              <w:rPr>
                <w:rFonts w:cstheme="minorHAnsi"/>
                <w:sz w:val="20"/>
                <w:szCs w:val="20"/>
              </w:rPr>
              <w:t>Project management.</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D8439C" w:rsidRPr="0098553F" w:rsidRDefault="00D8439C" w:rsidP="006828D4">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P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D8439C" w:rsidRPr="0098553F" w:rsidRDefault="00D8439C" w:rsidP="00D8439C">
            <w:pPr>
              <w:rPr>
                <w:rFonts w:cstheme="minorHAnsi"/>
                <w:sz w:val="20"/>
                <w:szCs w:val="20"/>
              </w:rPr>
            </w:pPr>
            <w:r>
              <w:rPr>
                <w:rFonts w:cstheme="minorHAnsi"/>
                <w:sz w:val="20"/>
                <w:szCs w:val="20"/>
              </w:rPr>
              <w:t xml:space="preserve">Summative Assessment: </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t>Forking and cloning a repository.</w:t>
            </w:r>
          </w:p>
          <w:p w:rsidR="00CD540C" w:rsidRP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Default="00D8439C" w:rsidP="00D8439C">
            <w:pPr>
              <w:rPr>
                <w:rFonts w:cstheme="minorHAnsi"/>
                <w:sz w:val="20"/>
                <w:szCs w:val="20"/>
              </w:rPr>
            </w:pPr>
            <w:r>
              <w:rPr>
                <w:rFonts w:cstheme="minorHAnsi"/>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p>
          <w:p w:rsidR="00953D27" w:rsidRPr="00953D27" w:rsidRDefault="00953D27" w:rsidP="00953D27">
            <w:pPr>
              <w:pStyle w:val="ListParagraph"/>
              <w:numPr>
                <w:ilvl w:val="0"/>
                <w:numId w:val="10"/>
              </w:numPr>
              <w:rPr>
                <w:rFonts w:cstheme="minorHAnsi"/>
                <w:sz w:val="20"/>
                <w:szCs w:val="20"/>
              </w:rPr>
            </w:pPr>
            <w:r>
              <w:rPr>
                <w:rFonts w:cstheme="minorHAnsi"/>
                <w:sz w:val="20"/>
                <w:szCs w:val="20"/>
              </w:rPr>
              <w:t>Version control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 xml:space="preserve">Game Design &amp; Programming </w:t>
            </w:r>
            <w:r>
              <w:t>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w:t>
            </w:r>
            <w:r>
              <w:t xml:space="preserve">: </w:t>
            </w:r>
            <w:r>
              <w:t>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w:t>
            </w:r>
            <w:r>
              <w:t xml:space="preserve">: </w:t>
            </w:r>
            <w:r>
              <w:t>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w:t>
            </w:r>
            <w:r>
              <w:t xml:space="preserve">: </w:t>
            </w:r>
            <w:r>
              <w:t>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w:t>
            </w:r>
            <w:r>
              <w:t>: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22B3B"/>
    <w:multiLevelType w:val="hybridMultilevel"/>
    <w:tmpl w:val="4C4E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7"/>
  </w:num>
  <w:num w:numId="6">
    <w:abstractNumId w:val="6"/>
  </w:num>
  <w:num w:numId="7">
    <w:abstractNumId w:val="10"/>
  </w:num>
  <w:num w:numId="8">
    <w:abstractNumId w:val="5"/>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8"/>
    <w:rsid w:val="000237A1"/>
    <w:rsid w:val="000D0AAD"/>
    <w:rsid w:val="000E44A8"/>
    <w:rsid w:val="000F7FBB"/>
    <w:rsid w:val="00160C8F"/>
    <w:rsid w:val="00257CB6"/>
    <w:rsid w:val="00290B06"/>
    <w:rsid w:val="002E01DB"/>
    <w:rsid w:val="00353302"/>
    <w:rsid w:val="00463BCA"/>
    <w:rsid w:val="004A74B0"/>
    <w:rsid w:val="00522377"/>
    <w:rsid w:val="0055027B"/>
    <w:rsid w:val="005B764A"/>
    <w:rsid w:val="005F0071"/>
    <w:rsid w:val="005F6355"/>
    <w:rsid w:val="00602C0E"/>
    <w:rsid w:val="00610487"/>
    <w:rsid w:val="00611CBD"/>
    <w:rsid w:val="006A41F7"/>
    <w:rsid w:val="00764693"/>
    <w:rsid w:val="007F0B9C"/>
    <w:rsid w:val="00875738"/>
    <w:rsid w:val="008A57AD"/>
    <w:rsid w:val="008B7DC0"/>
    <w:rsid w:val="00953D27"/>
    <w:rsid w:val="0098553F"/>
    <w:rsid w:val="009A2BF0"/>
    <w:rsid w:val="00A2154E"/>
    <w:rsid w:val="00A572FA"/>
    <w:rsid w:val="00A61969"/>
    <w:rsid w:val="00A6498B"/>
    <w:rsid w:val="00A84547"/>
    <w:rsid w:val="00AB48A1"/>
    <w:rsid w:val="00AE6501"/>
    <w:rsid w:val="00AF3827"/>
    <w:rsid w:val="00B160C8"/>
    <w:rsid w:val="00B85D3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226DA"/>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styleId="UnresolvedMention">
    <w:name w:val="Unresolved Mention"/>
    <w:basedOn w:val="DefaultParagraphFont"/>
    <w:uiPriority w:val="99"/>
    <w:rsid w:val="004A74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haly_Csikszentmihal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1160</Words>
  <Characters>6105</Characters>
  <Application>Microsoft Office Word</Application>
  <DocSecurity>0</DocSecurity>
  <Lines>469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12</cp:revision>
  <dcterms:created xsi:type="dcterms:W3CDTF">2018-05-30T03:34:00Z</dcterms:created>
  <dcterms:modified xsi:type="dcterms:W3CDTF">2018-05-30T07:40:00Z</dcterms:modified>
</cp:coreProperties>
</file>