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500193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sz w:val="22"/>
          <w:szCs w:val="22"/>
        </w:rPr>
      </w:pPr>
      <w:r w:rsidRPr="0061539C">
        <w:rPr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500193">
        <w:t xml:space="preserve"> </w:t>
      </w:r>
      <w:r w:rsidR="000A7787">
        <w:tab/>
      </w:r>
      <w:r w:rsidRPr="0061539C">
        <w:rPr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>
        <w:tab/>
      </w:r>
      <w:r w:rsidR="000A7787">
        <w:rPr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500193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Arial" w:hAnsi="Arial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500193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511E41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500193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511E41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F54F2C">
              <w:rPr>
                <w:rFonts w:ascii="Helvetica Neue" w:hAnsi="Helvetica Neue" w:cs="Arial"/>
                <w:b/>
                <w:sz w:val="20"/>
                <w:szCs w:val="20"/>
              </w:rPr>
              <w:t>Game Design and Programming 2</w:t>
            </w:r>
          </w:p>
        </w:tc>
        <w:tc>
          <w:tcPr>
            <w:tcW w:w="7470" w:type="dxa"/>
            <w:shd w:val="clear" w:color="auto" w:fill="auto"/>
          </w:tcPr>
          <w:p w:rsidR="006B35CA" w:rsidRPr="00511E41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F54F2C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511E41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511E41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511E41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511E41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F54F2C">
              <w:rPr>
                <w:rFonts w:ascii="Helvetica Neue" w:hAnsi="Helvetica Neue" w:cs="Arial"/>
                <w:b/>
                <w:sz w:val="20"/>
                <w:szCs w:val="20"/>
              </w:rPr>
              <w:t xml:space="preserve"> 29 June 2018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11E41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511E41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511E41" w:rsidRPr="00F54F2C" w:rsidRDefault="00511E41" w:rsidP="00F40427">
      <w:pPr>
        <w:ind w:left="-990"/>
        <w:rPr>
          <w:rFonts w:ascii="Helvetica Neue" w:hAnsi="Helvetica Neue" w:cs="Arial"/>
          <w:sz w:val="20"/>
          <w:szCs w:val="20"/>
        </w:rPr>
        <w:sectPr w:rsidR="00511E41" w:rsidRPr="00F54F2C" w:rsidSect="00DA3F0F">
          <w:footerReference w:type="default" r:id="rId11"/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511E41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511E41" w:rsidRDefault="0045045A" w:rsidP="0045045A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lastRenderedPageBreak/>
              <w:t>Unit</w:t>
            </w:r>
            <w:r w:rsidR="00F54F2C">
              <w:rPr>
                <w:rFonts w:ascii="Helvetica Neue" w:hAnsi="Helvetica Neue" w:cs="Arial"/>
                <w:b/>
              </w:rPr>
              <w:t xml:space="preserve"> 0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 w:rsidR="006441DB">
              <w:rPr>
                <w:rFonts w:ascii="Helvetica Neue" w:hAnsi="Helvetica Neue" w:cs="Arial"/>
                <w:b/>
              </w:rPr>
              <w:t xml:space="preserve"> Introduction – The</w:t>
            </w:r>
            <w:r w:rsidR="00864660">
              <w:rPr>
                <w:rFonts w:ascii="Helvetica Neue" w:hAnsi="Helvetica Neue" w:cs="Arial"/>
                <w:b/>
              </w:rPr>
              <w:t xml:space="preserve"> Impact of Games </w:t>
            </w:r>
            <w:proofErr w:type="gramStart"/>
            <w:r w:rsidR="00864660">
              <w:rPr>
                <w:rFonts w:ascii="Helvetica Neue" w:hAnsi="Helvetica Neue" w:cs="Arial"/>
                <w:b/>
              </w:rPr>
              <w:t>In</w:t>
            </w:r>
            <w:proofErr w:type="gramEnd"/>
            <w:r w:rsidR="00864660">
              <w:rPr>
                <w:rFonts w:ascii="Helvetica Neue" w:hAnsi="Helvetica Neue" w:cs="Arial"/>
                <w:b/>
              </w:rPr>
              <w:t xml:space="preserve"> the World</w:t>
            </w:r>
          </w:p>
        </w:tc>
      </w:tr>
      <w:tr w:rsidR="006B35CA" w:rsidRPr="00511E41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511E41" w:rsidRDefault="006B35CA" w:rsidP="009561F9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COMPONENTS AND </w:t>
            </w:r>
            <w:r w:rsidR="00F10842" w:rsidRPr="00511E41">
              <w:rPr>
                <w:rFonts w:ascii="Helvetica Neue" w:hAnsi="Helvetica Neue" w:cs="Arial"/>
                <w:b/>
                <w:sz w:val="20"/>
                <w:szCs w:val="20"/>
              </w:rPr>
              <w:t>ASSESSMENTS</w:t>
            </w:r>
          </w:p>
        </w:tc>
      </w:tr>
      <w:tr w:rsidR="006B35CA" w:rsidRPr="00511E41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Default="006B35CA" w:rsidP="00D13D6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FB0E31" w:rsidRPr="00FB0E31" w:rsidRDefault="00FB0E31" w:rsidP="00FB0E31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7510F6" w:rsidRPr="00511E41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Default="00E378AB" w:rsidP="00D313E2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</w:t>
            </w:r>
            <w:r w:rsidR="00E25E51"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:</w:t>
            </w:r>
          </w:p>
          <w:p w:rsidR="00FB0E31" w:rsidRPr="00FB0E31" w:rsidRDefault="00FB0E31" w:rsidP="00FB0E31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6B35CA" w:rsidRPr="00511E41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511E41" w:rsidRDefault="009561F9" w:rsidP="009561F9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511E41" w:rsidTr="00511E41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6B35CA" w:rsidRPr="00511E41" w:rsidRDefault="006B35CA" w:rsidP="00511E41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</w:p>
        </w:tc>
      </w:tr>
      <w:tr w:rsidR="006B35CA" w:rsidRPr="00511E41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511E41" w:rsidRDefault="006B35CA" w:rsidP="00566543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</w:t>
            </w:r>
            <w:r w:rsidR="00F40427"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511E41" w:rsidRDefault="006B35CA" w:rsidP="0056654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415642" w:rsidRPr="00511E41" w:rsidTr="0050019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415642" w:rsidRPr="00FB0E31" w:rsidRDefault="00415642" w:rsidP="00415642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415642" w:rsidRPr="00FB0E31" w:rsidRDefault="00415642" w:rsidP="00FB0E31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0D51E3" w:rsidRDefault="000D51E3" w:rsidP="00511E41">
      <w:pPr>
        <w:ind w:left="-990" w:hanging="90"/>
        <w:sectPr w:rsidR="000D51E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F54F2C" w:rsidRPr="00511E41" w:rsidTr="00056048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lastRenderedPageBreak/>
              <w:t>Unit</w:t>
            </w:r>
            <w:r>
              <w:rPr>
                <w:rFonts w:ascii="Helvetica Neue" w:hAnsi="Helvetica Neue" w:cs="Arial"/>
                <w:b/>
              </w:rPr>
              <w:t xml:space="preserve"> 1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 w:rsidR="00864660">
              <w:rPr>
                <w:rFonts w:ascii="Helvetica Neue" w:hAnsi="Helvetica Neue" w:cs="Arial"/>
                <w:b/>
              </w:rPr>
              <w:t xml:space="preserve"> Thinking Like a Machine</w:t>
            </w:r>
          </w:p>
        </w:tc>
      </w:tr>
      <w:tr w:rsidR="00F54F2C" w:rsidRPr="00511E41" w:rsidTr="00056048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056048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F54F2C" w:rsidRPr="00511E41" w:rsidTr="00056048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056048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0D51E3" w:rsidRPr="008A5217" w:rsidRDefault="000D51E3" w:rsidP="00056048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8A5217">
              <w:rPr>
                <w:rFonts w:ascii="Helvetica Neue" w:hAnsi="Helvetica Neue" w:cs="Arial"/>
                <w:sz w:val="18"/>
                <w:szCs w:val="18"/>
              </w:rPr>
              <w:t xml:space="preserve">Working from a paper prototype or problem description develop a computational model and abstractions to emulate “real-world” phenomena or to solve a problem. Express the model in C# like pseudocode using the building blocks of sequence, selection, and iteration. </w:t>
            </w:r>
            <w:r w:rsidR="008A5217">
              <w:rPr>
                <w:rFonts w:ascii="Helvetica Neue" w:hAnsi="Helvetica Neue" w:cs="Arial"/>
                <w:sz w:val="18"/>
                <w:szCs w:val="18"/>
              </w:rPr>
              <w:t>Verify</w:t>
            </w:r>
            <w:r w:rsidRPr="008A5217">
              <w:rPr>
                <w:rFonts w:ascii="Helvetica Neue" w:hAnsi="Helvetica Neue" w:cs="Arial"/>
                <w:sz w:val="18"/>
                <w:szCs w:val="18"/>
              </w:rPr>
              <w:t xml:space="preserve"> the pseudocode </w:t>
            </w:r>
            <w:r w:rsidR="008A5217">
              <w:rPr>
                <w:rFonts w:ascii="Helvetica Neue" w:hAnsi="Helvetica Neue" w:cs="Arial"/>
                <w:sz w:val="18"/>
                <w:szCs w:val="18"/>
              </w:rPr>
              <w:t xml:space="preserve">in pair-programming teams by translating it </w:t>
            </w:r>
            <w:r w:rsidRPr="008A5217">
              <w:rPr>
                <w:rFonts w:ascii="Helvetica Neue" w:hAnsi="Helvetica Neue" w:cs="Arial"/>
                <w:sz w:val="18"/>
                <w:szCs w:val="18"/>
              </w:rPr>
              <w:t xml:space="preserve">into a running program </w:t>
            </w:r>
            <w:r w:rsidR="008A5217">
              <w:rPr>
                <w:rFonts w:ascii="Helvetica Neue" w:hAnsi="Helvetica Neue" w:cs="Arial"/>
                <w:sz w:val="18"/>
                <w:szCs w:val="18"/>
              </w:rPr>
              <w:t>in</w:t>
            </w:r>
            <w:r w:rsidRPr="008A5217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  <w:proofErr w:type="spellStart"/>
            <w:r w:rsidRPr="008A5217">
              <w:rPr>
                <w:rFonts w:ascii="Helvetica Neue" w:hAnsi="Helvetica Neue" w:cs="Arial"/>
                <w:sz w:val="18"/>
                <w:szCs w:val="18"/>
              </w:rPr>
              <w:t>Code.org’s</w:t>
            </w:r>
            <w:proofErr w:type="spellEnd"/>
            <w:r w:rsidR="008A5217" w:rsidRPr="008A5217">
              <w:rPr>
                <w:rFonts w:ascii="Helvetica Neue" w:hAnsi="Helvetica Neue" w:cs="Arial"/>
                <w:sz w:val="18"/>
                <w:szCs w:val="18"/>
              </w:rPr>
              <w:t xml:space="preserve"> Code Studio or a similar tool – optionally </w:t>
            </w:r>
            <w:r w:rsidR="008A5217">
              <w:rPr>
                <w:rFonts w:ascii="Helvetica Neue" w:hAnsi="Helvetica Neue" w:cs="Arial"/>
                <w:sz w:val="18"/>
                <w:szCs w:val="18"/>
              </w:rPr>
              <w:t>write</w:t>
            </w:r>
            <w:r w:rsidR="008A5217" w:rsidRPr="008A5217">
              <w:rPr>
                <w:rFonts w:ascii="Helvetica Neue" w:hAnsi="Helvetica Neue" w:cs="Arial"/>
                <w:sz w:val="18"/>
                <w:szCs w:val="18"/>
              </w:rPr>
              <w:t xml:space="preserve"> the programs in C#. Assess using:</w:t>
            </w:r>
          </w:p>
          <w:p w:rsidR="008A5217" w:rsidRDefault="008A5217" w:rsidP="0005604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Designer’s notebook</w:t>
            </w:r>
          </w:p>
          <w:p w:rsidR="00F54F2C" w:rsidRDefault="008A5217" w:rsidP="0005604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Knowledge and vocabulary tests</w:t>
            </w:r>
          </w:p>
          <w:p w:rsidR="008A5217" w:rsidRDefault="008A5217" w:rsidP="0005604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Parsons problems (rearrange out of order code)</w:t>
            </w:r>
          </w:p>
          <w:p w:rsidR="008A5217" w:rsidRDefault="008A5217" w:rsidP="0005604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Pseudocode</w:t>
            </w:r>
          </w:p>
          <w:p w:rsidR="008A5217" w:rsidRPr="008A5217" w:rsidRDefault="008A5217" w:rsidP="008A5217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F54F2C" w:rsidRPr="00511E41" w:rsidTr="00056048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056048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  <w:p w:rsidR="00F54F2C" w:rsidRDefault="00F54F2C" w:rsidP="008A5217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</w:p>
          <w:p w:rsidR="008A5217" w:rsidRPr="00FB173E" w:rsidRDefault="008A5217" w:rsidP="008A5217">
            <w:p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 xml:space="preserve">Students will </w:t>
            </w:r>
            <w:r>
              <w:rPr>
                <w:rFonts w:ascii="Helvetica Neue" w:hAnsi="Helvetica Neue" w:cs="Arial"/>
                <w:b/>
                <w:sz w:val="18"/>
                <w:szCs w:val="18"/>
              </w:rPr>
              <w:t>think creatively</w:t>
            </w:r>
            <w:r w:rsidR="00FB173E">
              <w:rPr>
                <w:rFonts w:ascii="Helvetica Neue" w:hAnsi="Helvetica Neue" w:cs="Arial"/>
                <w:sz w:val="18"/>
                <w:szCs w:val="18"/>
              </w:rPr>
              <w:t xml:space="preserve"> and </w:t>
            </w:r>
            <w:r w:rsidR="00FB173E">
              <w:rPr>
                <w:rFonts w:ascii="Helvetica Neue" w:hAnsi="Helvetica Neue" w:cs="Arial"/>
                <w:b/>
                <w:sz w:val="18"/>
                <w:szCs w:val="18"/>
              </w:rPr>
              <w:t>reason effectively</w:t>
            </w:r>
            <w:r w:rsidR="00FB173E">
              <w:rPr>
                <w:rFonts w:ascii="Helvetica Neue" w:hAnsi="Helvetica Neue" w:cs="Arial"/>
                <w:sz w:val="18"/>
                <w:szCs w:val="18"/>
              </w:rPr>
              <w:t xml:space="preserve"> to </w:t>
            </w:r>
            <w:r w:rsidR="00FB173E">
              <w:rPr>
                <w:rFonts w:ascii="Helvetica Neue" w:hAnsi="Helvetica Neue" w:cs="Arial"/>
                <w:b/>
                <w:sz w:val="18"/>
                <w:szCs w:val="18"/>
              </w:rPr>
              <w:t>solve problems</w:t>
            </w:r>
            <w:r w:rsidR="00FB173E">
              <w:rPr>
                <w:rFonts w:ascii="Helvetica Neue" w:hAnsi="Helvetica Neue" w:cs="Arial"/>
                <w:sz w:val="18"/>
                <w:szCs w:val="18"/>
              </w:rPr>
              <w:t xml:space="preserve">, </w:t>
            </w:r>
            <w:r w:rsidR="00FB173E">
              <w:rPr>
                <w:rFonts w:ascii="Helvetica Neue" w:hAnsi="Helvetica Neue" w:cs="Arial"/>
                <w:b/>
                <w:sz w:val="18"/>
                <w:szCs w:val="18"/>
              </w:rPr>
              <w:t xml:space="preserve">accessing and evaluating information </w:t>
            </w:r>
            <w:r w:rsidR="00FB173E">
              <w:rPr>
                <w:rFonts w:ascii="Helvetica Neue" w:hAnsi="Helvetica Neue" w:cs="Arial"/>
                <w:sz w:val="18"/>
                <w:szCs w:val="18"/>
              </w:rPr>
              <w:t xml:space="preserve">as needed to </w:t>
            </w:r>
            <w:r w:rsidR="00FB173E">
              <w:rPr>
                <w:rFonts w:ascii="Helvetica Neue" w:hAnsi="Helvetica Neue" w:cs="Arial"/>
                <w:b/>
                <w:sz w:val="18"/>
                <w:szCs w:val="18"/>
              </w:rPr>
              <w:t>be self-directed learners</w:t>
            </w:r>
            <w:r w:rsidR="00FB173E">
              <w:rPr>
                <w:rFonts w:ascii="Helvetica Neue" w:hAnsi="Helvetica Neue" w:cs="Arial"/>
                <w:sz w:val="18"/>
                <w:szCs w:val="18"/>
              </w:rPr>
              <w:t xml:space="preserve"> while employing computational thinking skills as they develop algorithms and abstractions. They will </w:t>
            </w:r>
            <w:r w:rsidR="00FB173E">
              <w:rPr>
                <w:rFonts w:ascii="Helvetica Neue" w:hAnsi="Helvetica Neue" w:cs="Arial"/>
                <w:b/>
                <w:sz w:val="18"/>
                <w:szCs w:val="18"/>
              </w:rPr>
              <w:t>communicate clearly</w:t>
            </w:r>
            <w:r w:rsidR="00FB173E">
              <w:rPr>
                <w:rFonts w:ascii="Helvetica Neue" w:hAnsi="Helvetica Neue" w:cs="Arial"/>
                <w:sz w:val="18"/>
                <w:szCs w:val="18"/>
              </w:rPr>
              <w:t xml:space="preserve"> and </w:t>
            </w:r>
            <w:r w:rsidR="00FB173E">
              <w:rPr>
                <w:rFonts w:ascii="Helvetica Neue" w:hAnsi="Helvetica Neue" w:cs="Arial"/>
                <w:b/>
                <w:sz w:val="18"/>
                <w:szCs w:val="18"/>
              </w:rPr>
              <w:t xml:space="preserve">interact effectively </w:t>
            </w:r>
            <w:r w:rsidR="00FB173E">
              <w:rPr>
                <w:rFonts w:ascii="Helvetica Neue" w:hAnsi="Helvetica Neue" w:cs="Arial"/>
                <w:sz w:val="18"/>
                <w:szCs w:val="18"/>
              </w:rPr>
              <w:t xml:space="preserve">as they </w:t>
            </w:r>
            <w:r w:rsidR="00FB173E">
              <w:rPr>
                <w:rFonts w:ascii="Helvetica Neue" w:hAnsi="Helvetica Neue" w:cs="Arial"/>
                <w:b/>
                <w:sz w:val="18"/>
                <w:szCs w:val="18"/>
              </w:rPr>
              <w:t xml:space="preserve">collaborate with </w:t>
            </w:r>
            <w:r w:rsidR="00FB173E">
              <w:rPr>
                <w:rFonts w:ascii="Helvetica Neue" w:hAnsi="Helvetica Neue" w:cs="Arial"/>
                <w:sz w:val="18"/>
                <w:szCs w:val="18"/>
              </w:rPr>
              <w:t xml:space="preserve">and </w:t>
            </w:r>
            <w:r w:rsidR="00FB173E">
              <w:rPr>
                <w:rFonts w:ascii="Helvetica Neue" w:hAnsi="Helvetica Neue" w:cs="Arial"/>
                <w:b/>
                <w:sz w:val="18"/>
                <w:szCs w:val="18"/>
              </w:rPr>
              <w:t>guide and lead others</w:t>
            </w:r>
            <w:r w:rsidR="00FB173E">
              <w:rPr>
                <w:rFonts w:ascii="Helvetica Neue" w:hAnsi="Helvetica Neue" w:cs="Arial"/>
                <w:sz w:val="18"/>
                <w:szCs w:val="18"/>
              </w:rPr>
              <w:t xml:space="preserve"> while pair programming.</w:t>
            </w:r>
          </w:p>
          <w:p w:rsidR="008A5217" w:rsidRPr="008A5217" w:rsidRDefault="008A5217" w:rsidP="008A5217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F54F2C" w:rsidRPr="00511E41" w:rsidTr="00056048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056048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F54F2C" w:rsidRPr="00511E41" w:rsidTr="00056048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  <w:r w:rsidR="000D51E3">
              <w:rPr>
                <w:rFonts w:ascii="Helvetica Neue" w:hAnsi="Helvetica Neue" w:cs="Arial"/>
                <w:b/>
                <w:sz w:val="20"/>
                <w:szCs w:val="20"/>
              </w:rPr>
              <w:t xml:space="preserve"> Developing computational models</w:t>
            </w:r>
          </w:p>
        </w:tc>
      </w:tr>
      <w:tr w:rsidR="00F54F2C" w:rsidRPr="00511E41" w:rsidTr="00056048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FB173E" w:rsidRDefault="00F54F2C" w:rsidP="00FB173E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  <w:p w:rsidR="00FB173E" w:rsidRPr="00FB173E" w:rsidRDefault="00FB173E" w:rsidP="00FB173E">
            <w:pPr>
              <w:pStyle w:val="ListParagraph"/>
              <w:numPr>
                <w:ilvl w:val="0"/>
                <w:numId w:val="23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Explaining abstraction and the building blocks of algorithms.</w:t>
            </w:r>
          </w:p>
          <w:p w:rsidR="00FB173E" w:rsidRPr="00D90AFF" w:rsidRDefault="00D90AFF" w:rsidP="00FB173E">
            <w:pPr>
              <w:pStyle w:val="ListParagraph"/>
              <w:numPr>
                <w:ilvl w:val="0"/>
                <w:numId w:val="23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Presenting (and debating)</w:t>
            </w:r>
            <w:r w:rsidR="00FB173E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algorithms and abstractions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and their application to solving a particular problem or modeling phenomena in the “real-world.”</w:t>
            </w:r>
          </w:p>
          <w:p w:rsidR="00D90AFF" w:rsidRPr="00D90AFF" w:rsidRDefault="00D90AFF" w:rsidP="00FB173E">
            <w:pPr>
              <w:pStyle w:val="ListParagraph"/>
              <w:numPr>
                <w:ilvl w:val="0"/>
                <w:numId w:val="23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Writing pseudocode to express and test algorithms.</w:t>
            </w:r>
          </w:p>
          <w:p w:rsidR="00D90AFF" w:rsidRPr="00D90AFF" w:rsidRDefault="00D90AFF" w:rsidP="00FB173E">
            <w:pPr>
              <w:pStyle w:val="ListParagraph"/>
              <w:numPr>
                <w:ilvl w:val="0"/>
                <w:numId w:val="23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Translating pseudocode into runnable code.</w:t>
            </w:r>
          </w:p>
          <w:p w:rsidR="00D90AFF" w:rsidRPr="00D90AFF" w:rsidRDefault="00D90AFF" w:rsidP="00D90AFF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F54F2C" w:rsidRPr="00511E41" w:rsidTr="00056048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F54F2C" w:rsidRPr="00FB0E31" w:rsidRDefault="00F54F2C" w:rsidP="00056048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F54F2C" w:rsidRPr="00FB0E31" w:rsidRDefault="00F54F2C" w:rsidP="00056048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234A56" w:rsidRDefault="00234A56" w:rsidP="00511E41">
      <w:pPr>
        <w:ind w:left="-990" w:hanging="90"/>
        <w:sectPr w:rsidR="00234A56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F54F2C" w:rsidRPr="00511E41" w:rsidTr="00056048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lastRenderedPageBreak/>
              <w:t>Unit</w:t>
            </w:r>
            <w:r>
              <w:rPr>
                <w:rFonts w:ascii="Helvetica Neue" w:hAnsi="Helvetica Neue" w:cs="Arial"/>
                <w:b/>
              </w:rPr>
              <w:t xml:space="preserve"> 2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>
              <w:rPr>
                <w:rFonts w:ascii="Helvetica Neue" w:hAnsi="Helvetica Neue" w:cs="Arial"/>
                <w:b/>
              </w:rPr>
              <w:t xml:space="preserve"> </w:t>
            </w:r>
            <w:r w:rsidR="00864660">
              <w:rPr>
                <w:rFonts w:ascii="Helvetica Neue" w:hAnsi="Helvetica Neue" w:cs="Arial"/>
                <w:b/>
              </w:rPr>
              <w:t xml:space="preserve">Creating Game Components </w:t>
            </w:r>
            <w:proofErr w:type="gramStart"/>
            <w:r w:rsidR="00864660">
              <w:rPr>
                <w:rFonts w:ascii="Helvetica Neue" w:hAnsi="Helvetica Neue" w:cs="Arial"/>
                <w:b/>
              </w:rPr>
              <w:t>In</w:t>
            </w:r>
            <w:proofErr w:type="gramEnd"/>
            <w:r w:rsidR="00864660">
              <w:rPr>
                <w:rFonts w:ascii="Helvetica Neue" w:hAnsi="Helvetica Neue" w:cs="Arial"/>
                <w:b/>
              </w:rPr>
              <w:t xml:space="preserve"> Unity</w:t>
            </w:r>
          </w:p>
        </w:tc>
      </w:tr>
      <w:tr w:rsidR="00F54F2C" w:rsidRPr="00511E41" w:rsidTr="00056048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056048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F54F2C" w:rsidRPr="00511E41" w:rsidTr="00056048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056048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F54F2C" w:rsidRPr="00FB0E31" w:rsidRDefault="00F54F2C" w:rsidP="0005604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F54F2C" w:rsidRPr="00511E41" w:rsidTr="00056048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056048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  <w:p w:rsidR="00F54F2C" w:rsidRPr="00FB0E31" w:rsidRDefault="00F54F2C" w:rsidP="0005604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F54F2C" w:rsidRPr="00511E41" w:rsidTr="00056048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056048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F54F2C" w:rsidRPr="00511E41" w:rsidTr="00056048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  <w:r w:rsidR="00A02CF9">
              <w:rPr>
                <w:rFonts w:ascii="Helvetica Neue" w:hAnsi="Helvetica Neue" w:cs="Arial"/>
                <w:b/>
                <w:sz w:val="20"/>
                <w:szCs w:val="20"/>
              </w:rPr>
              <w:t xml:space="preserve"> Writing and testing Unity scripts in C#</w:t>
            </w:r>
          </w:p>
        </w:tc>
      </w:tr>
      <w:tr w:rsidR="00F54F2C" w:rsidRPr="00511E41" w:rsidTr="00056048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F54F2C" w:rsidRPr="00511E41" w:rsidRDefault="00F54F2C" w:rsidP="00056048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14</w:t>
            </w:r>
          </w:p>
        </w:tc>
      </w:tr>
      <w:tr w:rsidR="00F54F2C" w:rsidRPr="00511E41" w:rsidTr="00056048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F54F2C" w:rsidRPr="00FB0E31" w:rsidRDefault="00F54F2C" w:rsidP="00056048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F54F2C" w:rsidRPr="00FB0E31" w:rsidRDefault="00F54F2C" w:rsidP="00056048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234A56" w:rsidRDefault="00234A56" w:rsidP="00511E41">
      <w:pPr>
        <w:ind w:left="-990" w:hanging="90"/>
        <w:sectPr w:rsidR="00234A56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F54F2C" w:rsidRPr="00511E41" w:rsidTr="00056048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lastRenderedPageBreak/>
              <w:t>Unit</w:t>
            </w:r>
            <w:r>
              <w:rPr>
                <w:rFonts w:ascii="Helvetica Neue" w:hAnsi="Helvetica Neue" w:cs="Arial"/>
                <w:b/>
              </w:rPr>
              <w:t xml:space="preserve"> 3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 w:rsidR="00A02CF9">
              <w:rPr>
                <w:rFonts w:ascii="Helvetica Neue" w:hAnsi="Helvetica Neue" w:cs="Arial"/>
                <w:b/>
              </w:rPr>
              <w:t xml:space="preserve"> </w:t>
            </w:r>
            <w:r w:rsidR="00DF6A73">
              <w:rPr>
                <w:rFonts w:ascii="Helvetica Neue" w:hAnsi="Helvetica Neue" w:cs="Arial"/>
                <w:b/>
              </w:rPr>
              <w:t>From</w:t>
            </w:r>
            <w:r w:rsidR="00A02CF9">
              <w:rPr>
                <w:rFonts w:ascii="Helvetica Neue" w:hAnsi="Helvetica Neue" w:cs="Arial"/>
                <w:b/>
              </w:rPr>
              <w:t xml:space="preserve"> Game Prototype</w:t>
            </w:r>
            <w:r w:rsidR="00DF6A73">
              <w:rPr>
                <w:rFonts w:ascii="Helvetica Neue" w:hAnsi="Helvetica Neue" w:cs="Arial"/>
                <w:b/>
              </w:rPr>
              <w:t xml:space="preserve"> to First Release</w:t>
            </w:r>
          </w:p>
        </w:tc>
      </w:tr>
      <w:tr w:rsidR="00F54F2C" w:rsidRPr="00511E41" w:rsidTr="00056048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056048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F54F2C" w:rsidRPr="00511E41" w:rsidTr="00056048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056048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F54F2C" w:rsidRPr="00FB0E31" w:rsidRDefault="00F54F2C" w:rsidP="0005604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F54F2C" w:rsidRPr="00511E41" w:rsidTr="00056048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056048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  <w:p w:rsidR="00F54F2C" w:rsidRPr="00FB0E31" w:rsidRDefault="00F54F2C" w:rsidP="0005604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F54F2C" w:rsidRPr="00511E41" w:rsidTr="00056048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056048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F54F2C" w:rsidRPr="00511E41" w:rsidTr="00056048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  <w:r w:rsidR="00A02CF9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DF6A73">
              <w:rPr>
                <w:rFonts w:ascii="Helvetica Neue" w:hAnsi="Helvetica Neue" w:cs="Arial"/>
                <w:b/>
                <w:sz w:val="20"/>
                <w:szCs w:val="20"/>
              </w:rPr>
              <w:t>Identifying the elements of</w:t>
            </w:r>
            <w:r w:rsidR="00A02CF9">
              <w:rPr>
                <w:rFonts w:ascii="Helvetica Neue" w:hAnsi="Helvetica Neue" w:cs="Arial"/>
                <w:b/>
                <w:sz w:val="20"/>
                <w:szCs w:val="20"/>
              </w:rPr>
              <w:t xml:space="preserve"> a </w:t>
            </w:r>
            <w:r w:rsidR="00151BAF">
              <w:rPr>
                <w:rFonts w:ascii="Helvetica Neue" w:hAnsi="Helvetica Neue" w:cs="Arial"/>
                <w:b/>
                <w:sz w:val="20"/>
                <w:szCs w:val="20"/>
              </w:rPr>
              <w:t>releasable game</w:t>
            </w:r>
            <w:r w:rsidR="00A02CF9">
              <w:rPr>
                <w:rFonts w:ascii="Helvetica Neue" w:hAnsi="Helvetica Neue" w:cs="Arial"/>
                <w:b/>
                <w:sz w:val="20"/>
                <w:szCs w:val="20"/>
              </w:rPr>
              <w:t>.</w:t>
            </w:r>
          </w:p>
        </w:tc>
      </w:tr>
      <w:tr w:rsidR="00F54F2C" w:rsidRPr="00511E41" w:rsidTr="00056048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F54F2C" w:rsidRPr="00511E41" w:rsidRDefault="00F54F2C" w:rsidP="00056048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F54F2C" w:rsidRPr="00511E41" w:rsidTr="00056048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F54F2C" w:rsidRPr="00FB0E31" w:rsidRDefault="00F54F2C" w:rsidP="00056048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F54F2C" w:rsidRPr="00FB0E31" w:rsidRDefault="00F54F2C" w:rsidP="00056048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B63AB3" w:rsidRDefault="00B63AB3" w:rsidP="00511E41">
      <w:pPr>
        <w:ind w:left="-990" w:hanging="90"/>
        <w:sectPr w:rsidR="00B63AB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F54F2C" w:rsidRPr="00511E41" w:rsidTr="00056048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lastRenderedPageBreak/>
              <w:t>Unit</w:t>
            </w:r>
            <w:r>
              <w:rPr>
                <w:rFonts w:ascii="Helvetica Neue" w:hAnsi="Helvetica Neue" w:cs="Arial"/>
                <w:b/>
              </w:rPr>
              <w:t xml:space="preserve"> 4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 w:rsidR="00A02CF9">
              <w:rPr>
                <w:rFonts w:ascii="Helvetica Neue" w:hAnsi="Helvetica Neue" w:cs="Arial"/>
                <w:b/>
              </w:rPr>
              <w:t xml:space="preserve"> </w:t>
            </w:r>
            <w:r w:rsidR="00151BAF">
              <w:rPr>
                <w:rFonts w:ascii="Helvetica Neue" w:hAnsi="Helvetica Neue" w:cs="Arial"/>
                <w:b/>
              </w:rPr>
              <w:t>Game Jam 2.0</w:t>
            </w:r>
          </w:p>
        </w:tc>
      </w:tr>
      <w:tr w:rsidR="00F54F2C" w:rsidRPr="00511E41" w:rsidTr="00056048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056048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F54F2C" w:rsidRPr="00511E41" w:rsidTr="00056048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056048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8B50CF" w:rsidRPr="00964098" w:rsidRDefault="00D205A1" w:rsidP="00056048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Working on a team c</w:t>
            </w:r>
            <w:r w:rsidR="008B50CF" w:rsidRPr="00964098">
              <w:rPr>
                <w:rFonts w:ascii="Helvetica Neue" w:hAnsi="Helvetica Neue" w:cs="Arial"/>
                <w:sz w:val="18"/>
                <w:szCs w:val="18"/>
              </w:rPr>
              <w:t xml:space="preserve">reate </w:t>
            </w:r>
            <w:r w:rsidRPr="00964098">
              <w:rPr>
                <w:rFonts w:ascii="Helvetica Neue" w:hAnsi="Helvetica Neue" w:cs="Arial"/>
                <w:sz w:val="18"/>
                <w:szCs w:val="18"/>
              </w:rPr>
              <w:t>a complete first release of a game (playable with a UI and multiple levels or the equivalent) using an iterative design process that includes the use of rapid prototyping techniques and intentional playtesting. The assessed elements of the project are:</w:t>
            </w:r>
          </w:p>
          <w:p w:rsidR="00F54F2C" w:rsidRPr="00964098" w:rsidRDefault="00D205A1" w:rsidP="0005604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Project management: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Managing scope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Task breakdown</w:t>
            </w:r>
          </w:p>
          <w:p w:rsidR="00964098" w:rsidRPr="00964098" w:rsidRDefault="00964098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Roles &amp; responsibilities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Managing workload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Maintaining an accurate schedule</w:t>
            </w:r>
            <w:r w:rsidR="00964098">
              <w:rPr>
                <w:rFonts w:ascii="Helvetica Neue" w:hAnsi="Helvetica Neue" w:cs="Arial"/>
                <w:sz w:val="18"/>
                <w:szCs w:val="18"/>
              </w:rPr>
              <w:t xml:space="preserve"> (burn down list, velocity)</w:t>
            </w:r>
            <w:r w:rsidRPr="00964098">
              <w:rPr>
                <w:rFonts w:ascii="Helvetica Neue" w:hAnsi="Helvetica Neue" w:cs="Arial"/>
                <w:sz w:val="18"/>
                <w:szCs w:val="18"/>
              </w:rPr>
              <w:t>.</w:t>
            </w:r>
          </w:p>
          <w:p w:rsidR="00D205A1" w:rsidRPr="00964098" w:rsidRDefault="00D205A1" w:rsidP="00D205A1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Project documentation: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Game design document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Code documentation (comments)</w:t>
            </w:r>
          </w:p>
          <w:p w:rsidR="00D205A1" w:rsidRPr="00964098" w:rsidRDefault="00964098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Test plan</w:t>
            </w:r>
          </w:p>
          <w:p w:rsidR="00D205A1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Asset credits</w:t>
            </w:r>
          </w:p>
          <w:p w:rsidR="00964098" w:rsidRDefault="00964098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Issue tracking</w:t>
            </w:r>
          </w:p>
          <w:p w:rsidR="00C34708" w:rsidRDefault="00C34708" w:rsidP="0096409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Source management</w:t>
            </w:r>
          </w:p>
          <w:p w:rsidR="00C34708" w:rsidRDefault="00C34708" w:rsidP="00C34708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Code is in a revision control system (</w:t>
            </w:r>
            <w:proofErr w:type="spellStart"/>
            <w:r>
              <w:rPr>
                <w:rFonts w:ascii="Helvetica Neue" w:hAnsi="Helvetica Neue" w:cs="Arial"/>
                <w:sz w:val="18"/>
                <w:szCs w:val="18"/>
              </w:rPr>
              <w:t>Git</w:t>
            </w:r>
            <w:proofErr w:type="spellEnd"/>
            <w:r>
              <w:rPr>
                <w:rFonts w:ascii="Helvetica Neue" w:hAnsi="Helvetica Neue" w:cs="Arial"/>
                <w:sz w:val="18"/>
                <w:szCs w:val="18"/>
              </w:rPr>
              <w:t>/GitHub)</w:t>
            </w:r>
          </w:p>
          <w:p w:rsidR="00234A56" w:rsidRDefault="00234A56" w:rsidP="00C34708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Code reviews</w:t>
            </w:r>
          </w:p>
          <w:p w:rsidR="00C34708" w:rsidRDefault="00C34708" w:rsidP="00C34708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Chan</w:t>
            </w:r>
            <w:r w:rsidR="00234A56">
              <w:rPr>
                <w:rFonts w:ascii="Helvetica Neue" w:hAnsi="Helvetica Neue" w:cs="Arial"/>
                <w:sz w:val="18"/>
                <w:szCs w:val="18"/>
              </w:rPr>
              <w:t>ges are tracked and merged</w:t>
            </w:r>
          </w:p>
          <w:p w:rsidR="00964098" w:rsidRDefault="00964098" w:rsidP="0096409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Game state at deadline</w:t>
            </w:r>
          </w:p>
          <w:p w:rsidR="00964098" w:rsidRDefault="00964098" w:rsidP="00964098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Relative to project requirements</w:t>
            </w:r>
          </w:p>
          <w:p w:rsidR="00964098" w:rsidRDefault="00964098" w:rsidP="00964098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Relative to the team’s project plan</w:t>
            </w:r>
          </w:p>
          <w:p w:rsidR="00964098" w:rsidRPr="00964098" w:rsidRDefault="00964098" w:rsidP="00964098">
            <w:p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The elements will be assessed on an ongoing basis during the project.</w:t>
            </w:r>
          </w:p>
          <w:p w:rsidR="00964098" w:rsidRPr="00964098" w:rsidRDefault="00964098" w:rsidP="00964098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F54F2C" w:rsidRPr="00511E41" w:rsidTr="00056048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056048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  <w:p w:rsidR="00F54F2C" w:rsidRDefault="00F54F2C" w:rsidP="00744D83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</w:p>
          <w:p w:rsidR="00744D83" w:rsidRPr="00744D83" w:rsidRDefault="00744D83" w:rsidP="00744D83">
            <w:p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 xml:space="preserve">Students will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collaborate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on a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diverse team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to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solve problems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they encounter while attempting to create a releasable game. This will require them to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be flexible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and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adapt to change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as they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manage goals and time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to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produce results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in the form of a complete game. They will need to </w:t>
            </w:r>
            <w:r>
              <w:rPr>
                <w:rFonts w:ascii="Helvetica Neue" w:hAnsi="Helvetica Neue" w:cs="Arial"/>
                <w:b/>
                <w:sz w:val="18"/>
                <w:szCs w:val="18"/>
              </w:rPr>
              <w:t>work independently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and </w:t>
            </w:r>
            <w:r>
              <w:rPr>
                <w:rFonts w:ascii="Helvetica Neue" w:hAnsi="Helvetica Neue" w:cs="Arial"/>
                <w:b/>
                <w:sz w:val="18"/>
                <w:szCs w:val="18"/>
              </w:rPr>
              <w:t>be self-directed learners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who can help to </w:t>
            </w:r>
            <w:r>
              <w:rPr>
                <w:rFonts w:ascii="Helvetica Neue" w:hAnsi="Helvetica Neue" w:cs="Arial"/>
                <w:b/>
                <w:sz w:val="18"/>
                <w:szCs w:val="18"/>
              </w:rPr>
              <w:t>guide and lead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the team and who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are responsible to others.</w:t>
            </w:r>
          </w:p>
          <w:p w:rsidR="00744D83" w:rsidRPr="00744D83" w:rsidRDefault="00744D83" w:rsidP="00744D8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F54F2C" w:rsidRPr="00511E41" w:rsidTr="00056048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056048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F54F2C" w:rsidRPr="00511E41" w:rsidTr="00056048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  <w:r w:rsidR="00744D83">
              <w:rPr>
                <w:rFonts w:ascii="Helvetica Neue" w:hAnsi="Helvetica Neue" w:cs="Arial"/>
                <w:b/>
                <w:sz w:val="20"/>
                <w:szCs w:val="20"/>
              </w:rPr>
              <w:t xml:space="preserve"> Working on a team to produce a finished game in a limited timeframe.</w:t>
            </w:r>
          </w:p>
        </w:tc>
      </w:tr>
      <w:tr w:rsidR="00F54F2C" w:rsidRPr="00511E41" w:rsidTr="00056048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964098" w:rsidRDefault="00F54F2C" w:rsidP="00964098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  <w:p w:rsidR="00964098" w:rsidRPr="00234A56" w:rsidRDefault="00234A56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="005F6904">
              <w:rPr>
                <w:rFonts w:ascii="Helvetica Neue" w:hAnsi="Helvetica Neue" w:cs="Arial"/>
                <w:color w:val="000000"/>
                <w:sz w:val="18"/>
                <w:szCs w:val="18"/>
              </w:rPr>
              <w:t>an iterative design process</w:t>
            </w:r>
          </w:p>
          <w:p w:rsidR="00234A56" w:rsidRPr="005F6904" w:rsidRDefault="00234A56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Setting goals and develop schedules</w:t>
            </w:r>
          </w:p>
          <w:p w:rsidR="005F6904" w:rsidRPr="005F6904" w:rsidRDefault="00234A56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Creating</w:t>
            </w:r>
            <w:r w:rsidR="005F6904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rapid prototypes to efficiently test ideas</w:t>
            </w:r>
          </w:p>
          <w:p w:rsidR="005F6904" w:rsidRPr="00234A56" w:rsidRDefault="0022481C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Develop</w:t>
            </w:r>
            <w:r w:rsidR="00234A56">
              <w:rPr>
                <w:rFonts w:ascii="Helvetica Neue" w:hAnsi="Helvetica Neue" w:cs="Arial"/>
                <w:color w:val="000000"/>
                <w:sz w:val="18"/>
                <w:szCs w:val="18"/>
              </w:rPr>
              <w:t>ing</w:t>
            </w:r>
            <w:r w:rsidR="000C70A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computational models of real life processes and phenomenon</w:t>
            </w:r>
          </w:p>
          <w:p w:rsidR="00234A56" w:rsidRPr="00234A56" w:rsidRDefault="00234A56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Designing and implement algorithms and abstractions</w:t>
            </w:r>
          </w:p>
          <w:p w:rsidR="00234A56" w:rsidRPr="00234A56" w:rsidRDefault="00234A56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Conducting code reviews</w:t>
            </w:r>
          </w:p>
          <w:p w:rsidR="00234A56" w:rsidRPr="00234A56" w:rsidRDefault="00234A56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lastRenderedPageBreak/>
              <w:t>Using a revision control system to manage source code.</w:t>
            </w:r>
          </w:p>
          <w:p w:rsidR="00234A56" w:rsidRPr="00234A56" w:rsidRDefault="00234A56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Working collaboratively on a team</w:t>
            </w:r>
          </w:p>
          <w:p w:rsidR="00234A56" w:rsidRPr="00234A56" w:rsidRDefault="00234A56" w:rsidP="00234A56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F54F2C" w:rsidRPr="00511E41" w:rsidRDefault="00F54F2C" w:rsidP="00056048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21</w:t>
            </w:r>
          </w:p>
        </w:tc>
      </w:tr>
      <w:tr w:rsidR="00F54F2C" w:rsidRPr="00511E41" w:rsidTr="00056048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F54F2C" w:rsidRPr="00FB0E31" w:rsidRDefault="00F54F2C" w:rsidP="00056048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F54F2C" w:rsidRPr="00FB0E31" w:rsidRDefault="00F54F2C" w:rsidP="00056048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DF6A73" w:rsidRDefault="00DF6A73" w:rsidP="00511E41">
      <w:pPr>
        <w:ind w:left="-990" w:hanging="90"/>
        <w:sectPr w:rsidR="00DF6A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6968CB" w:rsidRPr="00511E41" w:rsidTr="00056048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968CB" w:rsidRPr="00B47F1B" w:rsidRDefault="006968CB" w:rsidP="006968CB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 &amp; Evaluation</w:t>
            </w:r>
          </w:p>
        </w:tc>
      </w:tr>
      <w:tr w:rsidR="006968CB" w:rsidRPr="00511E41" w:rsidTr="00056048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968CB" w:rsidRPr="00511E41" w:rsidRDefault="006968CB" w:rsidP="006968CB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6968CB" w:rsidRPr="00511E41" w:rsidTr="00056048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968CB" w:rsidRDefault="006968CB" w:rsidP="006968C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6968CB" w:rsidRPr="00A31DB8" w:rsidRDefault="006968CB" w:rsidP="006968CB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sz w:val="18"/>
                <w:szCs w:val="18"/>
              </w:rPr>
              <w:t xml:space="preserve">After </w:t>
            </w:r>
            <w:r>
              <w:rPr>
                <w:rFonts w:ascii="Helvetica Neue" w:hAnsi="Helvetica Neue" w:cs="Arial"/>
                <w:sz w:val="18"/>
                <w:szCs w:val="18"/>
              </w:rPr>
              <w:t>completing the digital game, the team will present their project and an assessment of their process to the class. The assessed items for this unit are:</w:t>
            </w:r>
          </w:p>
          <w:p w:rsidR="006968CB" w:rsidRDefault="006968CB" w:rsidP="006968CB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Presentation:</w:t>
            </w:r>
          </w:p>
          <w:p w:rsidR="006968CB" w:rsidRPr="006968CB" w:rsidRDefault="006968CB" w:rsidP="006968CB">
            <w:pPr>
              <w:pStyle w:val="ListParagraph"/>
              <w:numPr>
                <w:ilvl w:val="1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Demo of game</w:t>
            </w:r>
          </w:p>
          <w:p w:rsidR="006968CB" w:rsidRPr="009A338F" w:rsidRDefault="006968CB" w:rsidP="006968CB">
            <w:pPr>
              <w:pStyle w:val="ListParagraph"/>
              <w:numPr>
                <w:ilvl w:val="1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Description of team roles &amp; project plan</w:t>
            </w:r>
          </w:p>
          <w:p w:rsidR="006968CB" w:rsidRPr="009A338F" w:rsidRDefault="006968CB" w:rsidP="006968CB">
            <w:pPr>
              <w:pStyle w:val="ListParagraph"/>
              <w:numPr>
                <w:ilvl w:val="1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Description of individual contributions</w:t>
            </w:r>
          </w:p>
          <w:p w:rsidR="006968CB" w:rsidRPr="009A338F" w:rsidRDefault="006968CB" w:rsidP="006968CB">
            <w:pPr>
              <w:pStyle w:val="ListParagraph"/>
              <w:numPr>
                <w:ilvl w:val="1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Lessons learned about group process – advice for the future</w:t>
            </w:r>
          </w:p>
          <w:p w:rsidR="006968CB" w:rsidRDefault="006968CB" w:rsidP="006968CB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Individual reflection</w:t>
            </w:r>
          </w:p>
          <w:p w:rsidR="006968CB" w:rsidRPr="00632709" w:rsidRDefault="006968CB" w:rsidP="006968CB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Constructive feedback to peers</w:t>
            </w:r>
          </w:p>
          <w:p w:rsidR="006968CB" w:rsidRPr="009A338F" w:rsidRDefault="006968CB" w:rsidP="006968CB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Group proposal and rationale for allocating of scores</w:t>
            </w:r>
          </w:p>
          <w:p w:rsidR="006968CB" w:rsidRPr="00FB0E31" w:rsidRDefault="006968CB" w:rsidP="006968CB">
            <w:pPr>
              <w:pStyle w:val="ListParagraph"/>
              <w:ind w:left="0"/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6968CB" w:rsidRPr="00511E41" w:rsidTr="00056048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968CB" w:rsidRDefault="006968CB" w:rsidP="006968CB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  <w:p w:rsidR="006968CB" w:rsidRDefault="006968CB" w:rsidP="006968C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  <w:p w:rsidR="006968CB" w:rsidRPr="00DF6A73" w:rsidRDefault="006968CB" w:rsidP="006968CB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Students will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 xml:space="preserve">reason </w:t>
            </w:r>
            <w:r w:rsidR="00EB6305" w:rsidRPr="00DF6A73">
              <w:rPr>
                <w:rFonts w:ascii="Helvetica Neue" w:hAnsi="Helvetica Neue" w:cs="Arial"/>
                <w:b/>
                <w:sz w:val="18"/>
                <w:szCs w:val="18"/>
              </w:rPr>
              <w:t>effectively</w:t>
            </w:r>
            <w:r w:rsidR="00EB6305" w:rsidRPr="00DF6A73">
              <w:rPr>
                <w:rFonts w:ascii="Helvetica Neue" w:hAnsi="Helvetica Neue" w:cs="Arial"/>
                <w:sz w:val="18"/>
                <w:szCs w:val="18"/>
              </w:rPr>
              <w:t xml:space="preserve"> and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make judgements and decisions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as they reflect individually and as a group on their ability to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be flexible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and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adapt to change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, to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manage a project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to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produce results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as they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manage goals and time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while helping to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guide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and be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responsible to others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as they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work in diverse teams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>.</w:t>
            </w:r>
          </w:p>
          <w:p w:rsidR="00EB6305" w:rsidRPr="006968CB" w:rsidRDefault="00EB6305" w:rsidP="006968CB">
            <w:pPr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6968CB" w:rsidRPr="00511E41" w:rsidTr="00056048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968CB" w:rsidRPr="00511E41" w:rsidRDefault="006968CB" w:rsidP="006968CB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968CB" w:rsidRPr="00511E41" w:rsidTr="00056048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6968CB" w:rsidRPr="00511E41" w:rsidRDefault="006968CB" w:rsidP="006968C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  <w:r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6968CB">
              <w:rPr>
                <w:rFonts w:ascii="Helvetica Neue" w:hAnsi="Helvetica Neue" w:cs="Arial"/>
                <w:sz w:val="20"/>
                <w:szCs w:val="20"/>
              </w:rPr>
              <w:t>Evaluating the work of a project team</w:t>
            </w:r>
          </w:p>
        </w:tc>
      </w:tr>
      <w:tr w:rsidR="006968CB" w:rsidRPr="00511E41" w:rsidTr="00056048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968CB" w:rsidRDefault="006968CB" w:rsidP="006968CB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  <w:p w:rsidR="00DF6A73" w:rsidRPr="00EE5DC5" w:rsidRDefault="00DF6A73" w:rsidP="00DF6A73">
            <w:pPr>
              <w:pStyle w:val="ListParagraph"/>
              <w:numPr>
                <w:ilvl w:val="0"/>
                <w:numId w:val="1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EE5DC5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on and assess the success of a project in terms of its initial goals.</w:t>
            </w:r>
          </w:p>
          <w:p w:rsidR="00DF6A73" w:rsidRPr="00EE5DC5" w:rsidRDefault="00DF6A73" w:rsidP="00DF6A73">
            <w:pPr>
              <w:pStyle w:val="ListParagraph"/>
              <w:numPr>
                <w:ilvl w:val="0"/>
                <w:numId w:val="1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 on and assess one’s individual contributions to a team effort.</w:t>
            </w:r>
          </w:p>
          <w:p w:rsidR="00DF6A73" w:rsidRPr="00FF0E6F" w:rsidRDefault="00DF6A73" w:rsidP="00DF6A73">
            <w:pPr>
              <w:pStyle w:val="ListParagraph"/>
              <w:numPr>
                <w:ilvl w:val="0"/>
                <w:numId w:val="1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Constructively critique the group process and make suggestions for improvement.</w:t>
            </w:r>
          </w:p>
          <w:p w:rsidR="00DF6A73" w:rsidRPr="00511E41" w:rsidRDefault="00DF6A73" w:rsidP="006968CB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6968CB" w:rsidRPr="00511E41" w:rsidRDefault="006968CB" w:rsidP="006968CB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6968CB" w:rsidRPr="00511E41" w:rsidTr="00056048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6968CB" w:rsidRPr="00FB0E31" w:rsidRDefault="006968CB" w:rsidP="006968CB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6968CB" w:rsidRPr="00FB0E31" w:rsidRDefault="006968CB" w:rsidP="006968CB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F54F2C" w:rsidRDefault="00F54F2C" w:rsidP="00511E41">
      <w:pPr>
        <w:ind w:left="-990" w:hanging="90"/>
        <w:sectPr w:rsidR="00F54F2C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511E41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511E41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bookmarkStart w:id="1" w:name="_GoBack"/>
            <w:bookmarkEnd w:id="1"/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66FA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511E41" w:rsidRDefault="002666FA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2666FA" w:rsidRPr="00511E41" w:rsidRDefault="002666FA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AF2EC7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AF2EC7" w:rsidRPr="00511E41" w:rsidRDefault="00415642" w:rsidP="00F40427">
            <w:pPr>
              <w:jc w:val="right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AF2EC7" w:rsidRPr="00511E41" w:rsidRDefault="00AF2EC7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415642" w:rsidRPr="00511E41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Pr="00511E41" w:rsidRDefault="00415642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Pr="00511E41" w:rsidRDefault="00415642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</w:tbl>
    <w:p w:rsidR="00511E41" w:rsidRDefault="00511E41" w:rsidP="00511E41">
      <w:pPr>
        <w:ind w:left="-1080"/>
        <w:sectPr w:rsidR="00511E41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p w:rsidR="00511E41" w:rsidRDefault="00511E41" w:rsidP="00511E41">
      <w:pPr>
        <w:ind w:left="-1080"/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6B35CA" w:rsidRPr="00511E41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6B35CA" w:rsidRPr="00511E41" w:rsidRDefault="00567ECB" w:rsidP="00567ECB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21</w:t>
            </w: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6B35CA" w:rsidRPr="00511E41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B35CA" w:rsidRPr="00511E41" w:rsidRDefault="006B35CA" w:rsidP="00F10842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Check those that students will demonstrate in this </w:t>
            </w:r>
            <w:r w:rsidR="00F10842" w:rsidRPr="00511E41">
              <w:rPr>
                <w:rFonts w:ascii="Helvetica Neue" w:hAnsi="Helvetica Neue" w:cs="Arial"/>
                <w:color w:val="000000"/>
                <w:sz w:val="20"/>
                <w:szCs w:val="20"/>
              </w:rPr>
              <w:t>course</w:t>
            </w:r>
            <w:r w:rsidRPr="00511E41">
              <w:rPr>
                <w:rFonts w:ascii="Helvetica Neue" w:hAnsi="Helvetica Neue" w:cs="Arial"/>
                <w:color w:val="000000"/>
                <w:sz w:val="20"/>
                <w:szCs w:val="20"/>
              </w:rPr>
              <w:t>:</w:t>
            </w:r>
          </w:p>
        </w:tc>
      </w:tr>
      <w:tr w:rsidR="006B35CA" w:rsidRPr="00511E41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6B35CA" w:rsidRPr="00511E41" w:rsidRDefault="006B35CA" w:rsidP="001C0E20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LEARNING </w:t>
            </w:r>
            <w:r w:rsidR="001C0E20" w:rsidRPr="00511E41">
              <w:rPr>
                <w:rFonts w:ascii="Helvetica Neue" w:hAnsi="Helvetica Neue" w:cs="Arial"/>
                <w:b/>
                <w:sz w:val="20"/>
                <w:szCs w:val="20"/>
              </w:rPr>
              <w:t>&amp;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INNOVATION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25589" w:rsidRPr="00511E41">
              <w:rPr>
                <w:rFonts w:ascii="Helvetica Neue" w:hAnsi="Helvetica Neue" w:cs="Arial"/>
                <w:sz w:val="20"/>
                <w:szCs w:val="20"/>
              </w:rPr>
              <w:t xml:space="preserve">Make Judgments and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Decisions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6B35CA" w:rsidRPr="00511E41" w:rsidRDefault="006B35CA" w:rsidP="007A6204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INFORMATION, MEDIA </w:t>
            </w:r>
            <w:r w:rsidR="001C0E20" w:rsidRPr="00511E41">
              <w:rPr>
                <w:rFonts w:ascii="Helvetica Neue" w:hAnsi="Helvetica Neue" w:cs="Arial"/>
                <w:b/>
                <w:sz w:val="20"/>
                <w:szCs w:val="20"/>
              </w:rPr>
              <w:t>&amp;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TECHNOLOGY SKILLS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F40427" w:rsidRPr="00511E41">
              <w:rPr>
                <w:rFonts w:ascii="Helvetica Neue" w:hAnsi="Helvetica Neue" w:cs="Arial"/>
                <w:sz w:val="20"/>
                <w:szCs w:val="20"/>
              </w:rPr>
              <w:t>Access and</w:t>
            </w:r>
            <w:r w:rsidR="00B25589" w:rsidRPr="00511E41">
              <w:rPr>
                <w:rFonts w:ascii="Helvetica Neue" w:hAnsi="Helvetica Neue" w:cs="Arial"/>
                <w:sz w:val="20"/>
                <w:szCs w:val="20"/>
              </w:rPr>
              <w:t xml:space="preserve"> E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valuate Information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Information</w:t>
            </w:r>
            <w:r w:rsidR="00F40427" w:rsidRPr="00511E41">
              <w:rPr>
                <w:rFonts w:ascii="Helvetica Neue" w:hAnsi="Helvetica Neue" w:cs="Arial"/>
                <w:b/>
                <w:sz w:val="20"/>
                <w:szCs w:val="20"/>
              </w:rPr>
              <w:t>, Communications and Technology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6B35CA" w:rsidRPr="00511E41" w:rsidRDefault="006B35CA" w:rsidP="007A6204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LIFE </w:t>
            </w:r>
            <w:r w:rsidR="001C0E20" w:rsidRPr="00511E41">
              <w:rPr>
                <w:rFonts w:ascii="Helvetica Neue" w:hAnsi="Helvetica Neue" w:cs="Arial"/>
                <w:b/>
                <w:sz w:val="20"/>
                <w:szCs w:val="20"/>
              </w:rPr>
              <w:t>&amp;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CAREER SKILLS</w:t>
            </w:r>
          </w:p>
          <w:p w:rsidR="006B35CA" w:rsidRPr="00511E41" w:rsidRDefault="006B35CA" w:rsidP="008901C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6B35CA" w:rsidRPr="00511E41" w:rsidRDefault="006B35CA" w:rsidP="008901C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6B35CA" w:rsidRPr="00511E41" w:rsidRDefault="006B35CA" w:rsidP="008901C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6B35CA" w:rsidRPr="00511E41" w:rsidRDefault="006B35CA" w:rsidP="004652A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6B35CA" w:rsidRPr="00511E41" w:rsidRDefault="006B35CA" w:rsidP="004652A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6B35CA" w:rsidRPr="00511E41" w:rsidRDefault="006B35CA" w:rsidP="00DA3F0F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048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61539C" w:rsidRDefault="00E247BD" w:rsidP="00F40427">
      <w:pPr>
        <w:tabs>
          <w:tab w:val="left" w:pos="5120"/>
        </w:tabs>
        <w:ind w:hanging="990"/>
        <w:rPr>
          <w:rFonts w:ascii="Arial" w:hAnsi="Arial" w:cs="Arial"/>
          <w:color w:val="000000"/>
          <w:sz w:val="20"/>
          <w:szCs w:val="20"/>
        </w:rPr>
      </w:pPr>
    </w:p>
    <w:sectPr w:rsidR="00E247BD" w:rsidRPr="0061539C" w:rsidSect="00DA3F0F"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8D2" w:rsidRDefault="00CD28D2">
      <w:r>
        <w:separator/>
      </w:r>
    </w:p>
  </w:endnote>
  <w:endnote w:type="continuationSeparator" w:id="0">
    <w:p w:rsidR="00CD28D2" w:rsidRDefault="00CD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8AB" w:rsidRPr="00B53743" w:rsidRDefault="00E378AB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8D2" w:rsidRDefault="00CD28D2">
      <w:r>
        <w:separator/>
      </w:r>
    </w:p>
  </w:footnote>
  <w:footnote w:type="continuationSeparator" w:id="0">
    <w:p w:rsidR="00CD28D2" w:rsidRDefault="00CD2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42196"/>
    <w:multiLevelType w:val="hybridMultilevel"/>
    <w:tmpl w:val="677A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01322"/>
    <w:multiLevelType w:val="hybridMultilevel"/>
    <w:tmpl w:val="C15C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E109E"/>
    <w:multiLevelType w:val="hybridMultilevel"/>
    <w:tmpl w:val="7792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1E3885"/>
    <w:multiLevelType w:val="hybridMultilevel"/>
    <w:tmpl w:val="19D4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070930"/>
    <w:multiLevelType w:val="hybridMultilevel"/>
    <w:tmpl w:val="6B7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83A36"/>
    <w:multiLevelType w:val="hybridMultilevel"/>
    <w:tmpl w:val="ADF2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07DFF"/>
    <w:multiLevelType w:val="hybridMultilevel"/>
    <w:tmpl w:val="00A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8"/>
  </w:num>
  <w:num w:numId="5">
    <w:abstractNumId w:val="2"/>
  </w:num>
  <w:num w:numId="6">
    <w:abstractNumId w:val="1"/>
  </w:num>
  <w:num w:numId="7">
    <w:abstractNumId w:val="7"/>
  </w:num>
  <w:num w:numId="8">
    <w:abstractNumId w:val="13"/>
  </w:num>
  <w:num w:numId="9">
    <w:abstractNumId w:val="22"/>
  </w:num>
  <w:num w:numId="10">
    <w:abstractNumId w:val="19"/>
  </w:num>
  <w:num w:numId="11">
    <w:abstractNumId w:val="5"/>
  </w:num>
  <w:num w:numId="12">
    <w:abstractNumId w:val="21"/>
  </w:num>
  <w:num w:numId="13">
    <w:abstractNumId w:val="10"/>
  </w:num>
  <w:num w:numId="14">
    <w:abstractNumId w:val="20"/>
  </w:num>
  <w:num w:numId="15">
    <w:abstractNumId w:val="0"/>
  </w:num>
  <w:num w:numId="16">
    <w:abstractNumId w:val="15"/>
  </w:num>
  <w:num w:numId="17">
    <w:abstractNumId w:val="8"/>
  </w:num>
  <w:num w:numId="18">
    <w:abstractNumId w:val="17"/>
  </w:num>
  <w:num w:numId="19">
    <w:abstractNumId w:val="14"/>
  </w:num>
  <w:num w:numId="20">
    <w:abstractNumId w:val="9"/>
  </w:num>
  <w:num w:numId="21">
    <w:abstractNumId w:val="3"/>
  </w:num>
  <w:num w:numId="22">
    <w:abstractNumId w:val="16"/>
  </w:num>
  <w:num w:numId="2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42AD"/>
    <w:rsid w:val="00032794"/>
    <w:rsid w:val="00033F81"/>
    <w:rsid w:val="00036C72"/>
    <w:rsid w:val="00043BED"/>
    <w:rsid w:val="000447CF"/>
    <w:rsid w:val="00045D0C"/>
    <w:rsid w:val="000512BC"/>
    <w:rsid w:val="00056048"/>
    <w:rsid w:val="00056DCB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68A5"/>
    <w:rsid w:val="000C1236"/>
    <w:rsid w:val="000C3580"/>
    <w:rsid w:val="000C3A4B"/>
    <w:rsid w:val="000C70A8"/>
    <w:rsid w:val="000D42FF"/>
    <w:rsid w:val="000D51E3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1BAF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D1BF5"/>
    <w:rsid w:val="001D1BFA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481C"/>
    <w:rsid w:val="00225D98"/>
    <w:rsid w:val="00230C96"/>
    <w:rsid w:val="00231604"/>
    <w:rsid w:val="00234A5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17E34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D6CB2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1E41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6904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3A71"/>
    <w:rsid w:val="006344AC"/>
    <w:rsid w:val="00635E58"/>
    <w:rsid w:val="006441DB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968CB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44D83"/>
    <w:rsid w:val="00750C61"/>
    <w:rsid w:val="00750D07"/>
    <w:rsid w:val="00750FBF"/>
    <w:rsid w:val="007510F6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660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5217"/>
    <w:rsid w:val="008A60B7"/>
    <w:rsid w:val="008B398B"/>
    <w:rsid w:val="008B41DB"/>
    <w:rsid w:val="008B50CF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914248"/>
    <w:rsid w:val="00916282"/>
    <w:rsid w:val="00920306"/>
    <w:rsid w:val="00923426"/>
    <w:rsid w:val="00925C0A"/>
    <w:rsid w:val="009261CF"/>
    <w:rsid w:val="009262F1"/>
    <w:rsid w:val="009308DE"/>
    <w:rsid w:val="0093550A"/>
    <w:rsid w:val="0094712D"/>
    <w:rsid w:val="00951593"/>
    <w:rsid w:val="009561F9"/>
    <w:rsid w:val="009620E2"/>
    <w:rsid w:val="009639F7"/>
    <w:rsid w:val="00963D05"/>
    <w:rsid w:val="00964098"/>
    <w:rsid w:val="0096414B"/>
    <w:rsid w:val="00966766"/>
    <w:rsid w:val="00970D8D"/>
    <w:rsid w:val="00971C0D"/>
    <w:rsid w:val="009759BD"/>
    <w:rsid w:val="009775A8"/>
    <w:rsid w:val="00983F9B"/>
    <w:rsid w:val="00987402"/>
    <w:rsid w:val="009932C7"/>
    <w:rsid w:val="009934CF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2CF9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8722F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53743"/>
    <w:rsid w:val="00B53E66"/>
    <w:rsid w:val="00B53F8E"/>
    <w:rsid w:val="00B572BC"/>
    <w:rsid w:val="00B63AB3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4708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3B37"/>
    <w:rsid w:val="00CA251A"/>
    <w:rsid w:val="00CA2F20"/>
    <w:rsid w:val="00CB2DCD"/>
    <w:rsid w:val="00CC1E26"/>
    <w:rsid w:val="00CC35E4"/>
    <w:rsid w:val="00CD07A9"/>
    <w:rsid w:val="00CD28D2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5A1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0AFF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DF6A73"/>
    <w:rsid w:val="00DF7BE5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B6305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ADA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54F2C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B0E31"/>
    <w:rsid w:val="00FB173E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8514"/>
  <w15:chartTrackingRefBased/>
  <w15:docId w15:val="{550CA163-8A3A-5449-A88F-A2C7C88D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151B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3C26E-2F6F-F64D-83B2-9EEDCFAC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179</TotalTime>
  <Pages>10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dc:description/>
  <cp:lastModifiedBy>Douglas Urner</cp:lastModifiedBy>
  <cp:revision>1</cp:revision>
  <cp:lastPrinted>2013-04-11T19:23:00Z</cp:lastPrinted>
  <dcterms:created xsi:type="dcterms:W3CDTF">2018-05-28T06:36:00Z</dcterms:created>
  <dcterms:modified xsi:type="dcterms:W3CDTF">2018-07-05T16:43:00Z</dcterms:modified>
</cp:coreProperties>
</file>