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exercicio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package Numeros;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imprime {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void imprime(){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System.out.println("bem vindo ao meu programa");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imprime();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exercicio 2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package Numeros;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public class imprima {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//método imprime msg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void imprima(String nome, int idade){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System.out.println("olá, " + nome + idade + " anos");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//metodo principal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imprima("douglas ",   24 );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exercicio 3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package Numeros;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java.util.Random;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imprima {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int numeroran (){ 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Random geradoraleatorio = new Random();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int numaleatorio = geradoraleatorio.nextInt(10) + 1;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return numaleatorio;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int num = numeroran();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System.out.println("o numero é " + num);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exercicio 4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package Numeros;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notas {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double notas(double n1, double n2, double n3){ 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double m = ( n1 + n2 + n3) / 3;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return m;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double nota = notas ( 5, 10, 7);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System.out.println("a media é " + nota);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