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49D2E" w14:textId="77777777" w:rsidR="008C3F4C" w:rsidRDefault="00000000">
      <w:pPr>
        <w:pStyle w:val="Heading1"/>
      </w:pPr>
      <w:bookmarkStart w:id="0" w:name="X258bbdf0d11f20a832a3328ebc34aa4f91151b9"/>
      <w:r>
        <w:rPr>
          <w:b/>
          <w:bCs/>
        </w:rPr>
        <w:t>QS - BOOK 1 - ENTANGLEMENT</w:t>
      </w:r>
      <w:r>
        <w:t xml:space="preserve"> </w:t>
      </w:r>
      <w:r>
        <w:rPr>
          <w:b/>
          <w:bCs/>
        </w:rPr>
        <w:t>EXPANSION DRAFT V1</w:t>
      </w:r>
    </w:p>
    <w:p w14:paraId="69FECE84" w14:textId="77777777" w:rsidR="008C3F4C" w:rsidRDefault="00000000">
      <w:pPr>
        <w:pStyle w:val="FirstParagraph"/>
      </w:pPr>
      <w:r>
        <w:br/>
      </w:r>
      <w:hyperlink w:anchor="prologue">
        <w:r>
          <w:rPr>
            <w:rStyle w:val="Hyperlink"/>
          </w:rPr>
          <w:t>PROLOGUE</w:t>
        </w:r>
      </w:hyperlink>
    </w:p>
    <w:p w14:paraId="6F4591DD" w14:textId="77777777" w:rsidR="008C3F4C" w:rsidRDefault="00000000">
      <w:pPr>
        <w:pStyle w:val="BodyText"/>
      </w:pPr>
      <w:hyperlink w:anchor="chapter-1">
        <w:r>
          <w:rPr>
            <w:rStyle w:val="Hyperlink"/>
          </w:rPr>
          <w:t>CHAPTER 1 — BLACK PEAR</w:t>
        </w:r>
        <w:r>
          <w:rPr>
            <w:rStyle w:val="Hyperlink"/>
          </w:rPr>
          <w:t>L</w:t>
        </w:r>
        <w:r>
          <w:rPr>
            <w:rStyle w:val="Hyperlink"/>
          </w:rPr>
          <w:t xml:space="preserve"> BAR</w:t>
        </w:r>
      </w:hyperlink>
    </w:p>
    <w:p w14:paraId="5AF9CB69" w14:textId="77777777" w:rsidR="008C3F4C" w:rsidRDefault="00000000">
      <w:pPr>
        <w:pStyle w:val="BodyText"/>
      </w:pPr>
      <w:hyperlink w:anchor="chapter-2-2">
        <w:r>
          <w:rPr>
            <w:rStyle w:val="Hyperlink"/>
          </w:rPr>
          <w:t>CHAPTER 2 — THE MOUNTAIN</w:t>
        </w:r>
      </w:hyperlink>
    </w:p>
    <w:p w14:paraId="3BFD6C5D" w14:textId="77777777" w:rsidR="008C3F4C" w:rsidRDefault="00000000">
      <w:pPr>
        <w:pStyle w:val="BodyText"/>
      </w:pPr>
      <w:hyperlink w:anchor="chapter-3-3">
        <w:r>
          <w:rPr>
            <w:rStyle w:val="Hyperlink"/>
          </w:rPr>
          <w:t>CHAPTER 3 — THRESHOLD</w:t>
        </w:r>
      </w:hyperlink>
    </w:p>
    <w:p w14:paraId="0432F0DF" w14:textId="77777777" w:rsidR="008C3F4C" w:rsidRDefault="00000000">
      <w:pPr>
        <w:pStyle w:val="BodyText"/>
      </w:pPr>
      <w:hyperlink w:anchor="chapter-4-4">
        <w:r>
          <w:rPr>
            <w:rStyle w:val="Hyperlink"/>
          </w:rPr>
          <w:t>CHAPTER 4 — HAYDEN BEFORE THE FRACTURE</w:t>
        </w:r>
      </w:hyperlink>
      <w:r>
        <w:t xml:space="preserve"> </w:t>
      </w:r>
    </w:p>
    <w:p w14:paraId="314F609F" w14:textId="77777777" w:rsidR="008C3F4C" w:rsidRDefault="00000000">
      <w:pPr>
        <w:pStyle w:val="BodyText"/>
      </w:pPr>
      <w:hyperlink w:anchor="chapter-5-5">
        <w:r>
          <w:rPr>
            <w:rStyle w:val="Hyperlink"/>
          </w:rPr>
          <w:t>CHAPTER 5 — ALFRED HOSPITAL</w:t>
        </w:r>
      </w:hyperlink>
    </w:p>
    <w:p w14:paraId="4D3A83C9" w14:textId="77777777" w:rsidR="008C3F4C" w:rsidRDefault="00000000">
      <w:pPr>
        <w:pStyle w:val="BodyText"/>
      </w:pPr>
      <w:hyperlink w:anchor="chapter-6-6">
        <w:r>
          <w:rPr>
            <w:rStyle w:val="Hyperlink"/>
          </w:rPr>
          <w:t>CHAPTER 6 — THE MANIFEST</w:t>
        </w:r>
      </w:hyperlink>
    </w:p>
    <w:p w14:paraId="58DE8F8F" w14:textId="77777777" w:rsidR="008C3F4C" w:rsidRDefault="00000000">
      <w:pPr>
        <w:pStyle w:val="BodyText"/>
      </w:pPr>
      <w:hyperlink w:anchor="chapter-7-7">
        <w:r>
          <w:rPr>
            <w:rStyle w:val="Hyperlink"/>
          </w:rPr>
          <w:t>CHAPTER 7 — THE APARTMENT</w:t>
        </w:r>
      </w:hyperlink>
    </w:p>
    <w:p w14:paraId="6D363D1C" w14:textId="77777777" w:rsidR="008C3F4C" w:rsidRDefault="00000000">
      <w:pPr>
        <w:pStyle w:val="BodyText"/>
      </w:pPr>
      <w:hyperlink w:anchor="chapter-8-8">
        <w:r>
          <w:rPr>
            <w:rStyle w:val="Hyperlink"/>
          </w:rPr>
          <w:t>CHAPTER 8 — THE VECTOR</w:t>
        </w:r>
      </w:hyperlink>
    </w:p>
    <w:p w14:paraId="54D3450B" w14:textId="77777777" w:rsidR="008C3F4C" w:rsidRDefault="00000000">
      <w:pPr>
        <w:pStyle w:val="BodyText"/>
      </w:pPr>
      <w:hyperlink w:anchor="chapter-9-9">
        <w:r>
          <w:rPr>
            <w:rStyle w:val="Hyperlink"/>
          </w:rPr>
          <w:t>CHAPTER 9 — THE MIRROR HUNT</w:t>
        </w:r>
      </w:hyperlink>
    </w:p>
    <w:p w14:paraId="480CAA29" w14:textId="77777777" w:rsidR="008C3F4C" w:rsidRDefault="00000000">
      <w:pPr>
        <w:pStyle w:val="BodyText"/>
      </w:pPr>
      <w:hyperlink w:anchor="chapter-10-10">
        <w:r>
          <w:rPr>
            <w:rStyle w:val="Hyperlink"/>
          </w:rPr>
          <w:t>CHAPTER 10 — REYES</w:t>
        </w:r>
      </w:hyperlink>
    </w:p>
    <w:p w14:paraId="28E8C7B4" w14:textId="77777777" w:rsidR="008C3F4C" w:rsidRDefault="00000000">
      <w:pPr>
        <w:pStyle w:val="BodyText"/>
      </w:pPr>
      <w:hyperlink w:anchor="chapter-11-11">
        <w:r>
          <w:rPr>
            <w:rStyle w:val="Hyperlink"/>
          </w:rPr>
          <w:t>CHAPTER 11 — BELL DISCOVERS THE LIE</w:t>
        </w:r>
      </w:hyperlink>
    </w:p>
    <w:p w14:paraId="054211F2" w14:textId="77777777" w:rsidR="008C3F4C" w:rsidRDefault="00000000">
      <w:pPr>
        <w:pStyle w:val="BodyText"/>
      </w:pPr>
      <w:hyperlink w:anchor="chapter-12-12">
        <w:r>
          <w:rPr>
            <w:rStyle w:val="Hyperlink"/>
          </w:rPr>
          <w:t>CHAPTER 12 — THE TUESDAY CONTACT</w:t>
        </w:r>
      </w:hyperlink>
    </w:p>
    <w:p w14:paraId="52B72450" w14:textId="77777777" w:rsidR="008C3F4C" w:rsidRDefault="00000000">
      <w:pPr>
        <w:pStyle w:val="BodyText"/>
      </w:pPr>
      <w:hyperlink w:anchor="chapter-13-13">
        <w:r>
          <w:rPr>
            <w:rStyle w:val="Hyperlink"/>
          </w:rPr>
          <w:t>CHAPTER 13 — DEAD MAN'S SWITCH</w:t>
        </w:r>
      </w:hyperlink>
    </w:p>
    <w:p w14:paraId="56F90221" w14:textId="77777777" w:rsidR="008C3F4C" w:rsidRDefault="00000000">
      <w:pPr>
        <w:pStyle w:val="BodyText"/>
      </w:pPr>
      <w:hyperlink w:anchor="chapter-14-14">
        <w:r>
          <w:rPr>
            <w:rStyle w:val="Hyperlink"/>
          </w:rPr>
          <w:t>CHAPTER 14 — THE MIRROR HUNT: SECURING THE MAP</w:t>
        </w:r>
      </w:hyperlink>
    </w:p>
    <w:p w14:paraId="29D38980" w14:textId="77777777" w:rsidR="008C3F4C" w:rsidRDefault="00000000">
      <w:pPr>
        <w:pStyle w:val="BodyText"/>
      </w:pPr>
      <w:hyperlink w:anchor="chapter-15-15">
        <w:r>
          <w:rPr>
            <w:rStyle w:val="Hyperlink"/>
          </w:rPr>
          <w:t>CHAPTER 15 — THE APARTMENT</w:t>
        </w:r>
      </w:hyperlink>
    </w:p>
    <w:p w14:paraId="334EC15A" w14:textId="77777777" w:rsidR="008C3F4C" w:rsidRDefault="00000000">
      <w:pPr>
        <w:pStyle w:val="BodyText"/>
      </w:pPr>
      <w:hyperlink w:anchor="chapter-16-16">
        <w:r>
          <w:rPr>
            <w:rStyle w:val="Hyperlink"/>
          </w:rPr>
          <w:t>CHAPTER 16 — THE BREACH</w:t>
        </w:r>
      </w:hyperlink>
    </w:p>
    <w:p w14:paraId="6F5C68F8" w14:textId="77777777" w:rsidR="008C3F4C" w:rsidRDefault="00000000">
      <w:pPr>
        <w:pStyle w:val="BodyText"/>
      </w:pPr>
      <w:hyperlink w:anchor="chapter-17-17">
        <w:r>
          <w:rPr>
            <w:rStyle w:val="Hyperlink"/>
          </w:rPr>
          <w:t>CHAPTER 17 —THE INSTRUMENT'S CONSENT</w:t>
        </w:r>
      </w:hyperlink>
    </w:p>
    <w:p w14:paraId="4733D2AD" w14:textId="77777777" w:rsidR="008C3F4C" w:rsidRDefault="00000000">
      <w:pPr>
        <w:pStyle w:val="BodyText"/>
      </w:pPr>
      <w:hyperlink w:anchor="chapter-18-18">
        <w:r>
          <w:rPr>
            <w:rStyle w:val="Hyperlink"/>
          </w:rPr>
          <w:t>CHAPTER 18 — HAYDEN'S TRANSIT</w:t>
        </w:r>
      </w:hyperlink>
    </w:p>
    <w:p w14:paraId="2A2615EF" w14:textId="77777777" w:rsidR="008C3F4C" w:rsidRDefault="00000000">
      <w:pPr>
        <w:pStyle w:val="BodyText"/>
      </w:pPr>
      <w:hyperlink w:anchor="chapter-19-19">
        <w:r>
          <w:rPr>
            <w:rStyle w:val="Hyperlink"/>
          </w:rPr>
          <w:t>CHAPTER 19 — THE DECENT</w:t>
        </w:r>
      </w:hyperlink>
    </w:p>
    <w:p w14:paraId="1224388F" w14:textId="77777777" w:rsidR="008C3F4C" w:rsidRDefault="00000000">
      <w:pPr>
        <w:pStyle w:val="BodyText"/>
      </w:pPr>
      <w:hyperlink w:anchor="chapter-20-20">
        <w:r>
          <w:rPr>
            <w:rStyle w:val="Hyperlink"/>
          </w:rPr>
          <w:t>CHAPTER 20 — THE INFILTRATION</w:t>
        </w:r>
      </w:hyperlink>
    </w:p>
    <w:p w14:paraId="129A8B69" w14:textId="77777777" w:rsidR="008C3F4C" w:rsidRDefault="00000000">
      <w:pPr>
        <w:pStyle w:val="BodyText"/>
      </w:pPr>
      <w:hyperlink w:anchor="chapter-21-21">
        <w:r>
          <w:rPr>
            <w:rStyle w:val="Hyperlink"/>
          </w:rPr>
          <w:t>CHAPTER 21 — THE WINDOW</w:t>
        </w:r>
      </w:hyperlink>
    </w:p>
    <w:p w14:paraId="4DE2FD3B" w14:textId="77777777" w:rsidR="008C3F4C" w:rsidRDefault="00000000">
      <w:pPr>
        <w:pStyle w:val="BodyText"/>
      </w:pPr>
      <w:hyperlink w:anchor="chapter-22-22">
        <w:r>
          <w:rPr>
            <w:rStyle w:val="Hyperlink"/>
          </w:rPr>
          <w:t>CHAPTER 22 — THE FIXED POINT</w:t>
        </w:r>
      </w:hyperlink>
    </w:p>
    <w:p w14:paraId="1819A238" w14:textId="77777777" w:rsidR="008C3F4C" w:rsidRDefault="00000000">
      <w:pPr>
        <w:pStyle w:val="BodyText"/>
      </w:pPr>
      <w:hyperlink w:anchor="epilogue">
        <w:r>
          <w:rPr>
            <w:rStyle w:val="Hyperlink"/>
          </w:rPr>
          <w:t>EPILOGUE — THE WAKING WORLD</w:t>
        </w:r>
      </w:hyperlink>
    </w:p>
    <w:p w14:paraId="2A70F365" w14:textId="77777777" w:rsidR="008C3F4C" w:rsidRDefault="008C3F4C">
      <w:pPr>
        <w:pStyle w:val="BodyText"/>
      </w:pPr>
    </w:p>
    <w:p w14:paraId="4A36343F" w14:textId="77777777" w:rsidR="008C3F4C" w:rsidRDefault="008C3F4C">
      <w:pPr>
        <w:pStyle w:val="BodyText"/>
      </w:pPr>
    </w:p>
    <w:p w14:paraId="1C7F2477" w14:textId="77777777" w:rsidR="008C3F4C" w:rsidRDefault="00000000">
      <w:pPr>
        <w:pStyle w:val="Heading1"/>
      </w:pPr>
      <w:bookmarkStart w:id="1" w:name="prologue"/>
      <w:bookmarkEnd w:id="0"/>
      <w:r>
        <w:rPr>
          <w:b/>
          <w:bCs/>
        </w:rPr>
        <w:t>PROLOGUE</w:t>
      </w:r>
      <w:r>
        <w:t xml:space="preserve"> </w:t>
      </w:r>
    </w:p>
    <w:p w14:paraId="54A698F5" w14:textId="77777777" w:rsidR="008C3F4C" w:rsidRDefault="00000000">
      <w:pPr>
        <w:pStyle w:val="FirstParagraph"/>
      </w:pPr>
      <w:r>
        <w:t xml:space="preserve">The reflection in the window finished tying its shoe a half-second late. </w:t>
      </w:r>
    </w:p>
    <w:p w14:paraId="1646E3E5" w14:textId="77777777" w:rsidR="008C3F4C" w:rsidRDefault="00000000">
      <w:pPr>
        <w:pStyle w:val="BodyText"/>
      </w:pPr>
      <w:r>
        <w:t>Chen held still, fingers frozen on the laces, and counted his own heartbeats. Outside, the Melbourne skyline caught the early light. He had looked at that view every morning for three years and it had never looked back.</w:t>
      </w:r>
    </w:p>
    <w:p w14:paraId="38A18974" w14:textId="77777777" w:rsidR="008C3F4C" w:rsidRDefault="00000000">
      <w:pPr>
        <w:pStyle w:val="BodyText"/>
      </w:pPr>
      <w:r>
        <w:t>He straightened slowly. His service weapon was twelve steps away, in the bedroom safe. His QSA comm device was three steps away, in the desk drawer.</w:t>
      </w:r>
    </w:p>
    <w:p w14:paraId="28230900" w14:textId="77777777" w:rsidR="008C3F4C" w:rsidRDefault="00000000">
      <w:pPr>
        <w:pStyle w:val="BodyText"/>
      </w:pPr>
      <w:r>
        <w:t>He took the three steps.</w:t>
      </w:r>
    </w:p>
    <w:p w14:paraId="631D0104" w14:textId="77777777" w:rsidR="008C3F4C" w:rsidRDefault="00000000">
      <w:pPr>
        <w:pStyle w:val="BodyText"/>
      </w:pPr>
      <w:r>
        <w:t>The front door opened.</w:t>
      </w:r>
    </w:p>
    <w:p w14:paraId="6ABCE33F" w14:textId="77777777" w:rsidR="008C3F4C" w:rsidRDefault="00000000">
      <w:pPr>
        <w:pStyle w:val="BodyText"/>
      </w:pPr>
      <w:r>
        <w:t>Chen dropped behind the kitchen counter and pressed his back against the cabinet. The comm device was in his hand before he'd consciously decided to reach for it. He activated it the way he'd activated it a hundred times on active cases — thumb, thumb, index — and set it on the floor beside him, recording; its small indicator light masked by his palm.</w:t>
      </w:r>
    </w:p>
    <w:p w14:paraId="6B66DE32" w14:textId="77777777" w:rsidR="008C3F4C" w:rsidRDefault="00000000">
      <w:pPr>
        <w:pStyle w:val="BodyText"/>
      </w:pPr>
      <w:r>
        <w:t>"—yes, I'll have the Chen report ready by Thursday. The dimensional variance data is still being processed."</w:t>
      </w:r>
    </w:p>
    <w:p w14:paraId="64671D19" w14:textId="77777777" w:rsidR="008C3F4C" w:rsidRDefault="00000000">
      <w:pPr>
        <w:pStyle w:val="BodyText"/>
      </w:pPr>
      <w:r>
        <w:t>His own voice. His own cadence. His current caseload.</w:t>
      </w:r>
    </w:p>
    <w:p w14:paraId="62D42883" w14:textId="77777777" w:rsidR="008C3F4C" w:rsidRDefault="00000000">
      <w:pPr>
        <w:pStyle w:val="BodyText"/>
      </w:pPr>
      <w:r>
        <w:t>The refrigerator opened. A mug clinked against the counter.</w:t>
      </w:r>
    </w:p>
    <w:p w14:paraId="00232108" w14:textId="77777777" w:rsidR="008C3F4C" w:rsidRDefault="00000000">
      <w:pPr>
        <w:pStyle w:val="BodyText"/>
      </w:pPr>
      <w:r>
        <w:t xml:space="preserve">Chen moved on instinct, crossing to the bookshelf in four silent steps. He pulled </w:t>
      </w:r>
      <w:r>
        <w:rPr>
          <w:i/>
          <w:iCs/>
        </w:rPr>
        <w:t>The Maltese Falcon</w:t>
      </w:r>
      <w:r>
        <w:t xml:space="preserve"> from the shelf and reversed it — spine facing in, violating his father's strictest rule. — then moved back before the footsteps reached the hallway.</w:t>
      </w:r>
    </w:p>
    <w:p w14:paraId="5EB6D18C" w14:textId="77777777" w:rsidR="008C3F4C" w:rsidRDefault="00000000">
      <w:pPr>
        <w:pStyle w:val="BodyText"/>
      </w:pPr>
      <w:r>
        <w:t>The shower started.</w:t>
      </w:r>
    </w:p>
    <w:p w14:paraId="2691D70E" w14:textId="77777777" w:rsidR="008C3F4C" w:rsidRDefault="00000000">
      <w:pPr>
        <w:pStyle w:val="BodyText"/>
      </w:pPr>
      <w:r>
        <w:t>Twelve minutes. Maybe fourteen. He'd taken a seven-minute shower every morning for three years and the replacement would likely not know that, would take whatever time it wanted, and that gave him the kitchen table, the hook by the door, the laminated schedule he updated every Sunday.</w:t>
      </w:r>
    </w:p>
    <w:p w14:paraId="43F40B3A" w14:textId="77777777" w:rsidR="008C3F4C" w:rsidRDefault="00000000">
      <w:pPr>
        <w:pStyle w:val="BodyText"/>
      </w:pPr>
      <w:r>
        <w:t>He checked the schedule first. The replacement had written it in his hand — close enough that his own graphology team wouldn't flag it, not close enough that he would miss it. The pressure was wrong. The spacing between letters was a fraction wide, the pressure of someone reconstructing rather than producing. He photographed it with the comm device and set it back exactly where it had been.</w:t>
      </w:r>
    </w:p>
    <w:p w14:paraId="045F936E" w14:textId="77777777" w:rsidR="008C3F4C" w:rsidRDefault="00000000">
      <w:pPr>
        <w:pStyle w:val="BodyText"/>
      </w:pPr>
      <w:r>
        <w:t>O seven hundred workout. O seven thirty tram. Coffee with cream.</w:t>
      </w:r>
    </w:p>
    <w:p w14:paraId="61A790E4" w14:textId="77777777" w:rsidR="008C3F4C" w:rsidRDefault="00000000">
      <w:pPr>
        <w:pStyle w:val="BodyText"/>
      </w:pPr>
      <w:r>
        <w:lastRenderedPageBreak/>
        <w:t>He took the tram at o seven fifteen. He drank his coffee black. He had worked out at o six hundred every morning since the divorce because the only thing he could control at six a.m was whether he got out of bed.</w:t>
      </w:r>
    </w:p>
    <w:p w14:paraId="746E61ED" w14:textId="77777777" w:rsidR="008C3F4C" w:rsidRDefault="00000000">
      <w:pPr>
        <w:pStyle w:val="BodyText"/>
      </w:pPr>
      <w:r>
        <w:t>None of that was in any QSA file.</w:t>
      </w:r>
    </w:p>
    <w:p w14:paraId="49AFBEE7" w14:textId="77777777" w:rsidR="008C3F4C" w:rsidRDefault="00000000">
      <w:pPr>
        <w:pStyle w:val="BodyText"/>
      </w:pPr>
      <w:r>
        <w:t>He moved to the hook by the door. His security pass hung from the bottom hook. He had used the top hook for three years — not a decision, but a habit—an accumulation of doing the same thing enough times that the reasoning dissolved and only the motion remained. He left the pass where the replacement had put it and moved instead to the kitchen counter.</w:t>
      </w:r>
    </w:p>
    <w:p w14:paraId="763B7CDB" w14:textId="77777777" w:rsidR="008C3F4C" w:rsidRDefault="00000000">
      <w:pPr>
        <w:pStyle w:val="BodyText"/>
      </w:pPr>
      <w:r>
        <w:t>The white mug. He had never used the white mug.</w:t>
      </w:r>
    </w:p>
    <w:p w14:paraId="6331CEB3" w14:textId="77777777" w:rsidR="008C3F4C" w:rsidRDefault="00000000">
      <w:pPr>
        <w:pStyle w:val="BodyText"/>
      </w:pPr>
      <w:r>
        <w:t>The shower stopped.</w:t>
      </w:r>
    </w:p>
    <w:p w14:paraId="08D38DA9" w14:textId="77777777" w:rsidR="008C3F4C" w:rsidRDefault="00000000">
      <w:pPr>
        <w:pStyle w:val="BodyText"/>
      </w:pPr>
      <w:r>
        <w:t>And for a moment he simply looked at what was in front of him. His apartment. His books. His laminated schedule. His father's novel, facing the wrong way. The person who had assembled these things had been very careful and had not been careful enough.</w:t>
      </w:r>
    </w:p>
    <w:p w14:paraId="36EE3DB3" w14:textId="77777777" w:rsidR="008C3F4C" w:rsidRDefault="00000000">
      <w:pPr>
        <w:pStyle w:val="BodyText"/>
      </w:pPr>
      <w:r>
        <w:t>The bathroom door opened.</w:t>
      </w:r>
    </w:p>
    <w:p w14:paraId="6CC1C36E" w14:textId="77777777" w:rsidR="008C3F4C" w:rsidRDefault="00000000">
      <w:pPr>
        <w:pStyle w:val="BodyText"/>
      </w:pPr>
      <w:r>
        <w:t>He moved toward the front door.</w:t>
      </w:r>
    </w:p>
    <w:p w14:paraId="60735722" w14:textId="77777777" w:rsidR="008C3F4C" w:rsidRDefault="00000000">
      <w:pPr>
        <w:pStyle w:val="BodyText"/>
      </w:pPr>
      <w:r>
        <w:t>The replacement stepped into the hallway and his own face looked back at him across the length of the room, and the expression on it was not surprise.</w:t>
      </w:r>
    </w:p>
    <w:p w14:paraId="43E29D13" w14:textId="77777777" w:rsidR="008C3F4C" w:rsidRDefault="00000000">
      <w:pPr>
        <w:pStyle w:val="BodyText"/>
      </w:pPr>
      <w:r>
        <w:t>Recognition.</w:t>
      </w:r>
    </w:p>
    <w:p w14:paraId="67B0C70E" w14:textId="77777777" w:rsidR="008C3F4C" w:rsidRDefault="00000000">
      <w:pPr>
        <w:pStyle w:val="BodyText"/>
      </w:pPr>
      <w:r>
        <w:t>"You're still here," the replacement said. "That's not supposed to happen."</w:t>
      </w:r>
    </w:p>
    <w:p w14:paraId="03D1462C" w14:textId="77777777" w:rsidR="008C3F4C" w:rsidRDefault="00000000">
      <w:pPr>
        <w:pStyle w:val="BodyText"/>
      </w:pPr>
      <w:r>
        <w:t>"Who are you."</w:t>
      </w:r>
    </w:p>
    <w:p w14:paraId="0E7DB08C" w14:textId="77777777" w:rsidR="008C3F4C" w:rsidRDefault="00000000">
      <w:pPr>
        <w:pStyle w:val="BodyText"/>
      </w:pPr>
      <w:r>
        <w:t>"I'm you." The smile was his smile and completely wrong, the muscles moving through the correct positions without arriving at the correct result. "The version of you this reality needs."</w:t>
      </w:r>
    </w:p>
    <w:p w14:paraId="06EAA4EF" w14:textId="77777777" w:rsidR="008C3F4C" w:rsidRDefault="00000000">
      <w:pPr>
        <w:pStyle w:val="BodyText"/>
      </w:pPr>
      <w:r>
        <w:t>"You're a copy."</w:t>
      </w:r>
    </w:p>
    <w:p w14:paraId="72C60F88" w14:textId="77777777" w:rsidR="008C3F4C" w:rsidRDefault="00000000">
      <w:pPr>
        <w:pStyle w:val="BodyText"/>
      </w:pPr>
      <w:r>
        <w:t>"I'm an improvement." The replacement stepped forward. "You were flagged eighteen months ago. Behavioural inconsistencies. The Agency decided—"</w:t>
      </w:r>
    </w:p>
    <w:p w14:paraId="334EC2C7" w14:textId="77777777" w:rsidR="008C3F4C" w:rsidRDefault="00000000">
      <w:pPr>
        <w:pStyle w:val="BodyText"/>
      </w:pPr>
      <w:r>
        <w:t>"The Agency doesn't replace its own agents."</w:t>
      </w:r>
    </w:p>
    <w:p w14:paraId="6F931532" w14:textId="77777777" w:rsidR="008C3F4C" w:rsidRDefault="00000000">
      <w:pPr>
        <w:pStyle w:val="BodyText"/>
      </w:pPr>
      <w:r>
        <w:t>"The QSA you know doesn't."</w:t>
      </w:r>
    </w:p>
    <w:p w14:paraId="78A1153F" w14:textId="77777777" w:rsidR="008C3F4C" w:rsidRDefault="00000000">
      <w:pPr>
        <w:pStyle w:val="BodyText"/>
      </w:pPr>
      <w:r>
        <w:t xml:space="preserve">It moved faster than he was prepared for — faster than any calibration he had for a human body — and his wrist gave with a wet pop at the joint, the angle arriving before the pain did, and he hit the floor and the comm device skittered across the hardwood. </w:t>
      </w:r>
    </w:p>
    <w:p w14:paraId="56B91C47" w14:textId="77777777" w:rsidR="008C3F4C" w:rsidRDefault="00000000">
      <w:pPr>
        <w:pStyle w:val="BodyText"/>
      </w:pPr>
      <w:r>
        <w:lastRenderedPageBreak/>
        <w:t>The replacement retrieved the device from where it had skittered. Turned it over once, found the control surface, pressed stop — with the precision of something that had identified a threat and neutralised it. Then it turned toward Chen. The body gave no preparatory warning, no lean, no gathering of weight before commitment. The distance between them ceased to exist in the way a frame gets cut from film — Chen had one clear impression of the room's geometry being wrong.</w:t>
      </w:r>
    </w:p>
    <w:p w14:paraId="167EBC84" w14:textId="77777777" w:rsidR="008C3F4C" w:rsidRDefault="00000000">
      <w:pPr>
        <w:pStyle w:val="BodyText"/>
      </w:pPr>
      <w:r>
        <w:t xml:space="preserve">The replacement stood over him with the device still in one hand. It looked at him like a solved problem. </w:t>
      </w:r>
    </w:p>
    <w:p w14:paraId="1712DCF0" w14:textId="77777777" w:rsidR="008C3F4C" w:rsidRDefault="00000000">
      <w:pPr>
        <w:pStyle w:val="BodyText"/>
      </w:pPr>
      <w:r>
        <w:t xml:space="preserve">"You left evidence," it said. </w:t>
      </w:r>
    </w:p>
    <w:p w14:paraId="49B29384" w14:textId="77777777" w:rsidR="008C3F4C" w:rsidRDefault="00000000">
      <w:pPr>
        <w:pStyle w:val="BodyText"/>
      </w:pPr>
      <w:r>
        <w:t xml:space="preserve">"That's very you. Very pattern-oriented." It turned the device once more. </w:t>
      </w:r>
    </w:p>
    <w:p w14:paraId="62D20EDC" w14:textId="77777777" w:rsidR="008C3F4C" w:rsidRDefault="00000000">
      <w:pPr>
        <w:pStyle w:val="BodyText"/>
      </w:pPr>
      <w:r>
        <w:t xml:space="preserve">"But evidence requires someone to find it. Someone to understand it. And the people who might understand are already optimised." </w:t>
      </w:r>
    </w:p>
    <w:p w14:paraId="2F90FAF2" w14:textId="77777777" w:rsidR="008C3F4C" w:rsidRDefault="00000000">
      <w:pPr>
        <w:pStyle w:val="BodyText"/>
      </w:pPr>
      <w:r>
        <w:t xml:space="preserve">Chen pushed himself up on his good arm. His wrist hung wrong. </w:t>
      </w:r>
    </w:p>
    <w:p w14:paraId="67F7D467" w14:textId="77777777" w:rsidR="008C3F4C" w:rsidRDefault="00000000">
      <w:pPr>
        <w:pStyle w:val="BodyText"/>
      </w:pPr>
      <w:r>
        <w:t xml:space="preserve">"Someone will notice," he said. </w:t>
      </w:r>
    </w:p>
    <w:p w14:paraId="299C5FFE" w14:textId="77777777" w:rsidR="008C3F4C" w:rsidRDefault="00000000">
      <w:pPr>
        <w:pStyle w:val="BodyText"/>
      </w:pPr>
      <w:r>
        <w:t xml:space="preserve">"Someone will see the differences." </w:t>
      </w:r>
    </w:p>
    <w:p w14:paraId="6F1B4E50" w14:textId="77777777" w:rsidR="008C3F4C" w:rsidRDefault="00000000">
      <w:pPr>
        <w:pStyle w:val="BodyText"/>
      </w:pPr>
      <w:r>
        <w:t xml:space="preserve">"The differences are the point." The replacement crouched beside him. </w:t>
      </w:r>
    </w:p>
    <w:p w14:paraId="0598585D" w14:textId="77777777" w:rsidR="008C3F4C" w:rsidRDefault="00000000">
      <w:pPr>
        <w:pStyle w:val="BodyText"/>
      </w:pPr>
      <w:r>
        <w:t xml:space="preserve">"You took the 7:15 tram because you were afraid of crowds. You drank black coffee because you were punishing yourself for the divorce. You worked out at 6:00 because you couldn't sleep past five anyway." </w:t>
      </w:r>
    </w:p>
    <w:p w14:paraId="4082A0A8" w14:textId="77777777" w:rsidR="008C3F4C" w:rsidRDefault="00000000">
      <w:pPr>
        <w:pStyle w:val="BodyText"/>
      </w:pPr>
      <w:r>
        <w:t xml:space="preserve">The smile again, the muscles achieving their positions without arriving at the expression. </w:t>
      </w:r>
    </w:p>
    <w:p w14:paraId="6E5A21B3" w14:textId="77777777" w:rsidR="008C3F4C" w:rsidRDefault="00000000">
      <w:pPr>
        <w:pStyle w:val="BodyText"/>
      </w:pPr>
      <w:r>
        <w:t xml:space="preserve">"I take the 7:30 tram because I'm confident. I drink coffee with cream because I allow myself small pleasures. I work out at 7:00 because I sleep well." It leaned closer. </w:t>
      </w:r>
    </w:p>
    <w:p w14:paraId="12CBB39C" w14:textId="77777777" w:rsidR="008C3F4C" w:rsidRDefault="00000000">
      <w:pPr>
        <w:pStyle w:val="BodyText"/>
      </w:pPr>
      <w:r>
        <w:t xml:space="preserve">"I'm not copying your life, Marcus. I'm living the life you were too broken to live. And no one—no one—will miss the version of you that was afraid of everything." </w:t>
      </w:r>
    </w:p>
    <w:p w14:paraId="2BB62A96" w14:textId="77777777" w:rsidR="008C3F4C" w:rsidRDefault="00000000">
      <w:pPr>
        <w:pStyle w:val="BodyText"/>
      </w:pPr>
      <w:r>
        <w:t xml:space="preserve">Chen looked at the device in the replacement's hand. The recording had stopped. But the device had a secondary function — a dead-man's switch that transmitted the last sixty seconds to a secure QSA server if the agent's biometrics flatlined while in contact with the casing. </w:t>
      </w:r>
    </w:p>
    <w:p w14:paraId="068C77D7" w14:textId="77777777" w:rsidR="008C3F4C" w:rsidRDefault="00000000">
      <w:pPr>
        <w:pStyle w:val="BodyText"/>
      </w:pPr>
      <w:r>
        <w:t xml:space="preserve">He just had to touch it. </w:t>
      </w:r>
    </w:p>
    <w:p w14:paraId="55DE212F" w14:textId="77777777" w:rsidR="008C3F4C" w:rsidRDefault="00000000">
      <w:pPr>
        <w:pStyle w:val="BodyText"/>
      </w:pPr>
      <w:r>
        <w:t xml:space="preserve">He closed his hand around the device where the replacement held it — not wrenching, not lunging, just his palm pressing against the casing, his biometrics alive against the contact surface. </w:t>
      </w:r>
    </w:p>
    <w:p w14:paraId="45ABFD1D" w14:textId="77777777" w:rsidR="008C3F4C" w:rsidRDefault="00000000">
      <w:pPr>
        <w:pStyle w:val="BodyText"/>
      </w:pPr>
      <w:r>
        <w:t xml:space="preserve">The replacement looked down at his hand. Recognition moved through its face — not quite fast enough. It began to pry his fingers back with its free hand. Chen held on. The </w:t>
      </w:r>
      <w:r>
        <w:lastRenderedPageBreak/>
        <w:t xml:space="preserve">replacement's grip shifted. Its fingers found his throat with mechanical precision, pressing against the carotid with the accuracy of something that did not need to estimate. Chen's vision narrowed. His pulse throbbed through his palm against the casing, slowing, slowing. He held on. His own face hovered above him. The device warmed between their hands. </w:t>
      </w:r>
    </w:p>
    <w:p w14:paraId="721A10BB" w14:textId="77777777" w:rsidR="008C3F4C" w:rsidRDefault="00000000">
      <w:pPr>
        <w:pStyle w:val="BodyText"/>
      </w:pPr>
      <w:r>
        <w:t xml:space="preserve">The Melbourne skyline caught the morning light through the window and the room was entirely ordinary except for the two men in it and what was being decided between them. </w:t>
      </w:r>
    </w:p>
    <w:p w14:paraId="6D00D5E9" w14:textId="77777777" w:rsidR="008C3F4C" w:rsidRDefault="00000000">
      <w:pPr>
        <w:pStyle w:val="BodyText"/>
      </w:pPr>
      <w:r>
        <w:t xml:space="preserve">Someone will find this. </w:t>
      </w:r>
    </w:p>
    <w:p w14:paraId="541B2EC6" w14:textId="77777777" w:rsidR="008C3F4C" w:rsidRDefault="00000000">
      <w:pPr>
        <w:pStyle w:val="BodyText"/>
      </w:pPr>
      <w:r>
        <w:t>The device emitted a single, soft beep.</w:t>
      </w:r>
    </w:p>
    <w:p w14:paraId="31DE47C2" w14:textId="77777777" w:rsidR="008C3F4C" w:rsidRDefault="00000000">
      <w:pPr>
        <w:pStyle w:val="BodyText"/>
      </w:pPr>
      <w:r>
        <w:t xml:space="preserve"> </w:t>
      </w:r>
      <w:hyperlink w:anchor="home">
        <w:r>
          <w:rPr>
            <w:rStyle w:val="Hyperlink"/>
          </w:rPr>
          <w:t>home</w:t>
        </w:r>
      </w:hyperlink>
    </w:p>
    <w:p w14:paraId="3773B18C" w14:textId="30EF0233" w:rsidR="008C3F4C" w:rsidRDefault="00000000">
      <w:pPr>
        <w:pStyle w:val="Heading1"/>
      </w:pPr>
      <w:bookmarkStart w:id="2" w:name="chapter-1-----black-pearl-bar"/>
      <w:bookmarkEnd w:id="1"/>
      <w:r>
        <w:rPr>
          <w:b/>
          <w:bCs/>
        </w:rPr>
        <w:t>CHAPTER 1 — BLACK PEARL BAR</w:t>
      </w:r>
      <w:r>
        <w:t xml:space="preserve"> </w:t>
      </w:r>
    </w:p>
    <w:p w14:paraId="6C6F1A0E" w14:textId="77777777" w:rsidR="008C3F4C" w:rsidRDefault="00000000">
      <w:pPr>
        <w:pStyle w:val="FirstParagraph"/>
      </w:pPr>
      <w:r>
        <w:t>Kain killed Betty's engine and sat in the dark.</w:t>
      </w:r>
      <w:r>
        <w:br/>
        <w:t>The car park behind the Black Pearl. Three sodium lights. One dead for six weeks, one cycling on a four-second burn, one steady above the rear door. He'd chosen this bar for the same reason Emily had — it ran off the QSA grid, its mesh node buried under the foundation slab and shielded well enough that nothing transmitted in or out without the owner's say-so. He'd been coming here for four years. She had known that when she sent the file.</w:t>
      </w:r>
    </w:p>
    <w:p w14:paraId="7D476EE3" w14:textId="77777777" w:rsidR="008C3F4C" w:rsidRDefault="00000000">
      <w:pPr>
        <w:pStyle w:val="BodyText"/>
      </w:pPr>
      <w:r>
        <w:t>The rear door remained motionless for ninety seconds.</w:t>
      </w:r>
    </w:p>
    <w:p w14:paraId="3875F892" w14:textId="77777777" w:rsidR="008C3F4C" w:rsidRDefault="00000000">
      <w:pPr>
        <w:pStyle w:val="BodyText"/>
      </w:pPr>
      <w:r>
        <w:t>He sat for another moment with his hands on the wheel.</w:t>
      </w:r>
    </w:p>
    <w:p w14:paraId="20CDC77E" w14:textId="77777777" w:rsidR="008C3F4C" w:rsidRDefault="00000000">
      <w:pPr>
        <w:pStyle w:val="BodyText"/>
      </w:pPr>
      <w:r>
        <w:t>The tremor in his right hand had been running since the neon stutter — the Bleed's way of announcing that the episode had passed but that the architecture it had moved through was not unaffected. He pressed his thumb into the seam of his jacket pocket. The tremor settled below the threshold of visibility. Not gone. Present and managed, which was the condition he had been operating under for four years, and which he had learned to treat as a baseline rather than a deficiency.</w:t>
      </w:r>
      <w:r>
        <w:br/>
        <w:t>His right hand found the lighter in his pocket. Not for a reason — a habit, the same habit that had sent his hand to the same pocket at the end of difficult silences and the beginning of fieldwork since Solis had set it on the table in the Punt Road debrief and told him to keep it. He carried it the way people carried things that had outlasted the context that made them meaningful: without purpose, because purpose was no longer the point. His thumb found the flint wheel. He rolled it once in the dark of the car.</w:t>
      </w:r>
    </w:p>
    <w:p w14:paraId="116AE712" w14:textId="77777777" w:rsidR="008C3F4C" w:rsidRDefault="00000000">
      <w:pPr>
        <w:pStyle w:val="BodyText"/>
      </w:pPr>
      <w:r>
        <w:t>The dry rasp. No spark. No catch.</w:t>
      </w:r>
    </w:p>
    <w:p w14:paraId="4D2F5D27" w14:textId="77777777" w:rsidR="008C3F4C" w:rsidRDefault="00000000">
      <w:pPr>
        <w:pStyle w:val="BodyText"/>
      </w:pPr>
      <w:r>
        <w:t>He put it back and got out.</w:t>
      </w:r>
    </w:p>
    <w:p w14:paraId="2D15832D" w14:textId="77777777" w:rsidR="008C3F4C" w:rsidRDefault="00000000">
      <w:pPr>
        <w:pStyle w:val="BodyText"/>
      </w:pPr>
      <w:r>
        <w:t>He got out.</w:t>
      </w:r>
    </w:p>
    <w:p w14:paraId="2D561F4E" w14:textId="77777777" w:rsidR="008C3F4C" w:rsidRDefault="00000000">
      <w:pPr>
        <w:pStyle w:val="BodyText"/>
      </w:pPr>
      <w:r>
        <w:t xml:space="preserve">*** </w:t>
      </w:r>
    </w:p>
    <w:p w14:paraId="5BFBB186" w14:textId="77777777" w:rsidR="008C3F4C" w:rsidRDefault="00000000">
      <w:pPr>
        <w:pStyle w:val="BodyText"/>
      </w:pPr>
      <w:r>
        <w:t>The fragmentation started on the walk in.</w:t>
      </w:r>
      <w:r>
        <w:br/>
        <w:t>Not severe. A half-second stutter in his left peripheral field — the neon above the depot next door breaking into its component frequencies before snapping back to red. He stopped walking and pressed two fingers against the inside of his left wrist, counting his pulse the way the QSA's neurologist had taught him when the Bleed first presented. Sixty-two. Steady. The stutter passed.</w:t>
      </w:r>
    </w:p>
    <w:p w14:paraId="61D658BD" w14:textId="77777777" w:rsidR="008C3F4C" w:rsidRDefault="00000000">
      <w:pPr>
        <w:pStyle w:val="BodyText"/>
      </w:pPr>
      <w:r>
        <w:t>Dormant PQ carriers didn't fragment. That was the clinical position, and it was wrong in the specific, careful way that clinical positions are wrong when the data set is too small and the agency funding the research has reasons to prefer a particular outcome. Kain had been fragmenting for four years. He hadn't told anyone.</w:t>
      </w:r>
    </w:p>
    <w:p w14:paraId="77173C8C" w14:textId="77777777" w:rsidR="008C3F4C" w:rsidRDefault="00000000">
      <w:pPr>
        <w:pStyle w:val="BodyText"/>
      </w:pPr>
      <w:r>
        <w:t>He went inside.</w:t>
      </w:r>
      <w:r>
        <w:br/>
        <w:t xml:space="preserve">*** </w:t>
      </w:r>
    </w:p>
    <w:p w14:paraId="517ACAA8" w14:textId="77777777" w:rsidR="008C3F4C" w:rsidRDefault="00000000">
      <w:pPr>
        <w:pStyle w:val="BodyText"/>
      </w:pPr>
      <w:r>
        <w:t>The Black Pearl began as a shipping office, became a warehouse, spent six months as a gallery, and gave up. The current owners kept the exposed brick and the loading-bay ceiling and put a bar along the eastern wall that ran the full fourteen metres of the room. The effect was accumulated rather than designed. It looked like what it was.</w:t>
      </w:r>
      <w:r>
        <w:br/>
        <w:t>A Gen-4 autom-unit worked the bar. The joint articulation at the wrist marked it as a Gen-4 — that slight over-precision, the absence of the micro-hesitation that plagued the Gen-3s when orders stacked. It registered his entry through the passive array in the bar's surface and began pouring before he reached the stool.</w:t>
      </w:r>
    </w:p>
    <w:p w14:paraId="6EBD7C59" w14:textId="77777777" w:rsidR="008C3F4C" w:rsidRDefault="00000000">
      <w:pPr>
        <w:pStyle w:val="BodyText"/>
      </w:pPr>
      <w:r>
        <w:t>"Preference profile on record," it said. "Kain, N. Last visit: forty-one days ago. Karuizawa, neat."</w:t>
      </w:r>
    </w:p>
    <w:p w14:paraId="7658630E" w14:textId="77777777" w:rsidR="008C3F4C" w:rsidRDefault="00000000">
      <w:pPr>
        <w:pStyle w:val="BodyText"/>
      </w:pPr>
      <w:r>
        <w:t>"Pour it."</w:t>
      </w:r>
    </w:p>
    <w:p w14:paraId="37DD12B0" w14:textId="77777777" w:rsidR="008C3F4C" w:rsidRDefault="00000000">
      <w:pPr>
        <w:pStyle w:val="BodyText"/>
      </w:pPr>
      <w:r>
        <w:t>The bar ran off the grid. That was the only reason Emily had chosen it. The mesh node didn't transmit. It remembered his drink and kept the memory to itself, which was the point of the Pearl and the point of the meeting both.</w:t>
      </w:r>
    </w:p>
    <w:p w14:paraId="3722B47E" w14:textId="77777777" w:rsidR="008C3F4C" w:rsidRDefault="00000000">
      <w:pPr>
        <w:pStyle w:val="BodyText"/>
      </w:pPr>
      <w:r>
        <w:t>He drank. The scotch was correct.</w:t>
      </w:r>
    </w:p>
    <w:p w14:paraId="49731559" w14:textId="77777777" w:rsidR="008C3F4C" w:rsidRDefault="00000000">
      <w:pPr>
        <w:pStyle w:val="BodyText"/>
      </w:pPr>
      <w:r>
        <w:t xml:space="preserve">*** </w:t>
      </w:r>
    </w:p>
    <w:p w14:paraId="5F06CD6C" w14:textId="77777777" w:rsidR="008C3F4C" w:rsidRDefault="00000000">
      <w:pPr>
        <w:pStyle w:val="BodyText"/>
      </w:pPr>
      <w:r>
        <w:t>His second was half-gone when she cleared the door.</w:t>
      </w:r>
    </w:p>
    <w:p w14:paraId="23039D20" w14:textId="77777777" w:rsidR="008C3F4C" w:rsidRDefault="00000000">
      <w:pPr>
        <w:pStyle w:val="BodyText"/>
      </w:pPr>
      <w:r>
        <w:t>Eleven years. The shape of her movement — the ambient social awareness of someone who had grown up in cities, who read exits and emotional temperature as ordinary habit — cut through the room. He had watched her work a conference room in 2146, a dinner table in 2149, a deposition in 2152.</w:t>
      </w:r>
      <w:r>
        <w:br/>
        <w:t>The woman crossing the Pearl's floor moved differently.</w:t>
      </w:r>
    </w:p>
    <w:p w14:paraId="5CAF95E3" w14:textId="77777777" w:rsidR="008C3F4C" w:rsidRDefault="00000000">
      <w:pPr>
        <w:pStyle w:val="BodyText"/>
      </w:pPr>
      <w:r>
        <w:t>He had eleven years of this woman's movement to compare against. Not consecutive years — the professional relationship had been interrupted by four years of deliberate institutional silence, and silence had its own information. What he was comparing was not the Emily Voss of 2607 against the Emily Voss of 2618. He was comparing what she had moved like when she believed the outcome of a room was uncertain against what she moved like now.</w:t>
      </w:r>
      <w:r>
        <w:br/>
        <w:t>The uncertainty was gone. She was not navigating the Pearl. She was arriving at a conclusion she had already reached.</w:t>
      </w:r>
    </w:p>
    <w:p w14:paraId="57160752" w14:textId="77777777" w:rsidR="008C3F4C" w:rsidRDefault="00000000">
      <w:pPr>
        <w:pStyle w:val="BodyText"/>
      </w:pPr>
      <w:r>
        <w:t>She wore civilian clothes — dark trousers, a grey jacket too well‑cut to be off the rack — and carried nothing. No bag. No device. Her hands were empty with the deliberate quality of someone who had decided emptiness was a message. She crossed the room without registering a single patron, the room already assessed before she’d come through the door, the target fixed. She was moving, simply, through the space between herself and him.</w:t>
      </w:r>
    </w:p>
    <w:p w14:paraId="0323B72D" w14:textId="77777777" w:rsidR="008C3F4C" w:rsidRDefault="00000000">
      <w:pPr>
        <w:pStyle w:val="BodyText"/>
      </w:pPr>
      <w:r>
        <w:t>She stopped beside his stool. Looked at the bar.</w:t>
      </w:r>
    </w:p>
    <w:p w14:paraId="0C36D96C" w14:textId="77777777" w:rsidR="008C3F4C" w:rsidRDefault="00000000">
      <w:pPr>
        <w:pStyle w:val="BodyText"/>
      </w:pPr>
      <w:r>
        <w:t>A familiar tension gripped the left side of her jaw — the way her jaw clenched when she was managing information rather than sharing it. He had seen it twice before. Once in 2149, when she told him the Reyes case was being closed over his objection. Once, four years ago, when she told him his clearance had been revoked.</w:t>
      </w:r>
    </w:p>
    <w:p w14:paraId="2F3FADD3" w14:textId="77777777" w:rsidR="008C3F4C" w:rsidRDefault="00000000">
      <w:pPr>
        <w:pStyle w:val="BodyText"/>
      </w:pPr>
      <w:r>
        <w:t>He picked up his glass. His grip on it was deliberate — thumb and two fingers, the ring and little finger curled under. It kept the tremor in his right hand below the threshold of visibility. The fragmentation in the car park had left a residue. It always did.</w:t>
      </w:r>
    </w:p>
    <w:p w14:paraId="38FC3ADB" w14:textId="77777777" w:rsidR="008C3F4C" w:rsidRDefault="00000000">
      <w:pPr>
        <w:pStyle w:val="BodyText"/>
      </w:pPr>
      <w:r>
        <w:t>The Gen-4 appeared at Emily's position. She ordered water without looking at it.</w:t>
      </w:r>
      <w:r>
        <w:br/>
        <w:t>Neither of them spoke.</w:t>
      </w:r>
    </w:p>
    <w:p w14:paraId="3F6AAB87" w14:textId="77777777" w:rsidR="008C3F4C" w:rsidRDefault="00000000">
      <w:pPr>
        <w:pStyle w:val="BodyText"/>
      </w:pPr>
      <w:r>
        <w:t>He let the silence run. She had prepared for this conversation, and she was deciding which angle of approach to deploy. The silence was information.</w:t>
      </w:r>
    </w:p>
    <w:p w14:paraId="7A43329B" w14:textId="77777777" w:rsidR="008C3F4C" w:rsidRDefault="00000000">
      <w:pPr>
        <w:pStyle w:val="BodyText"/>
      </w:pPr>
      <w:r>
        <w:t>"You didn't open the file," she said.</w:t>
      </w:r>
    </w:p>
    <w:p w14:paraId="7EF958F8" w14:textId="77777777" w:rsidR="008C3F4C" w:rsidRDefault="00000000">
      <w:pPr>
        <w:pStyle w:val="BodyText"/>
      </w:pPr>
      <w:r>
        <w:t>"No."</w:t>
      </w:r>
    </w:p>
    <w:p w14:paraId="3ED71B41" w14:textId="77777777" w:rsidR="008C3F4C" w:rsidRDefault="00000000">
      <w:pPr>
        <w:pStyle w:val="BodyText"/>
      </w:pPr>
      <w:r>
        <w:t>"Why not?"</w:t>
      </w:r>
    </w:p>
    <w:p w14:paraId="5D3D5B83" w14:textId="77777777" w:rsidR="008C3F4C" w:rsidRDefault="00000000">
      <w:pPr>
        <w:pStyle w:val="BodyText"/>
      </w:pPr>
      <w:r>
        <w:t xml:space="preserve">"Because </w:t>
      </w:r>
      <w:r>
        <w:rPr>
          <w:i/>
          <w:iCs/>
        </w:rPr>
        <w:t>you</w:t>
      </w:r>
      <w:r>
        <w:t xml:space="preserve"> sent it." He set the glass down. "And you don't send files to this address unless you need something off the record. I wanted to hear it from you directly."</w:t>
      </w:r>
    </w:p>
    <w:p w14:paraId="15EC94B2" w14:textId="77777777" w:rsidR="008C3F4C" w:rsidRDefault="00000000">
      <w:pPr>
        <w:pStyle w:val="BodyText"/>
      </w:pPr>
      <w:r>
        <w:t>She was quiet for a moment. The silence shifted — the prepared version abandoned, something more careful taking its place.</w:t>
      </w:r>
    </w:p>
    <w:p w14:paraId="30113DEB" w14:textId="77777777" w:rsidR="008C3F4C" w:rsidRDefault="00000000">
      <w:pPr>
        <w:pStyle w:val="BodyText"/>
      </w:pPr>
      <w:r>
        <w:t xml:space="preserve">"How long has it been?" he asked. </w:t>
      </w:r>
    </w:p>
    <w:p w14:paraId="20811E44" w14:textId="77777777" w:rsidR="008C3F4C" w:rsidRDefault="00000000">
      <w:pPr>
        <w:pStyle w:val="BodyText"/>
      </w:pPr>
      <w:r>
        <w:t>"Long enough that the answer doesn't change what I'm about to ask you."</w:t>
      </w:r>
    </w:p>
    <w:p w14:paraId="1472CB88" w14:textId="77777777" w:rsidR="008C3F4C" w:rsidRDefault="00000000">
      <w:pPr>
        <w:pStyle w:val="BodyText"/>
      </w:pPr>
      <w:r>
        <w:t>"Try me."</w:t>
      </w:r>
    </w:p>
    <w:p w14:paraId="12F6D60F" w14:textId="77777777" w:rsidR="008C3F4C" w:rsidRDefault="00000000">
      <w:pPr>
        <w:pStyle w:val="BodyText"/>
      </w:pPr>
      <w:r>
        <w:t>"Kain—"</w:t>
      </w:r>
      <w:r>
        <w:br/>
        <w:t>"You're in a bar that runs off the QSA grid," he said. "You came in without a device. You're wearing a jacket you bought somewhere that doesn't log purchases. You've been running protocol since before you walked through that door." He turned the glass a quarter rotation. "Eleven years, Emily. I know what your protocol looks like. I've never seen you run it on me."</w:t>
      </w:r>
    </w:p>
    <w:p w14:paraId="227EB306" w14:textId="77777777" w:rsidR="008C3F4C" w:rsidRDefault="00000000">
      <w:pPr>
        <w:pStyle w:val="BodyText"/>
      </w:pPr>
      <w:r>
        <w:t>The tension in her jaw held. She looked at the bar.</w:t>
      </w:r>
    </w:p>
    <w:p w14:paraId="71A6C225" w14:textId="77777777" w:rsidR="008C3F4C" w:rsidRDefault="00000000">
      <w:pPr>
        <w:pStyle w:val="BodyText"/>
      </w:pPr>
      <w:r>
        <w:t>"There's a man named Marcus Chen," she said. "Senior Policy Architect, Civilian Integration Directorate. Level 6 clearance. He died four days ago in his apartment. Cardiac arrest, according to the record."</w:t>
      </w:r>
    </w:p>
    <w:p w14:paraId="257304E5" w14:textId="77777777" w:rsidR="008C3F4C" w:rsidRDefault="00000000">
      <w:pPr>
        <w:pStyle w:val="BodyText"/>
      </w:pPr>
      <w:r>
        <w:t>"According to the record."</w:t>
      </w:r>
    </w:p>
    <w:p w14:paraId="488F9DFB" w14:textId="77777777" w:rsidR="008C3F4C" w:rsidRDefault="00000000">
      <w:pPr>
        <w:pStyle w:val="BodyText"/>
      </w:pPr>
      <w:r>
        <w:t>"He was fifty-one. Ninety-third percentile biometric profile. No cardiac history." She paused. "The record is wrong."</w:t>
      </w:r>
    </w:p>
    <w:p w14:paraId="48AC8963" w14:textId="77777777" w:rsidR="008C3F4C" w:rsidRDefault="00000000">
      <w:pPr>
        <w:pStyle w:val="BodyText"/>
      </w:pPr>
      <w:r>
        <w:t>He said nothing. Let her build it.</w:t>
      </w:r>
    </w:p>
    <w:p w14:paraId="1E1F87B0" w14:textId="77777777" w:rsidR="008C3F4C" w:rsidRDefault="00000000">
      <w:pPr>
        <w:pStyle w:val="BodyText"/>
      </w:pPr>
      <w:r>
        <w:t>"Chen's apartment geometry is monitored by passive QSA surveillance. A baseline layout. Six weeks ago, the physical routine broke." She delivered it without inflection, the way she delivered things she knew sounded impossible and had decided to deliver anyway. "Chen took a seven-minute shower every morning for three years. On Tuesday, he took fourteen minutes."</w:t>
      </w:r>
      <w:r>
        <w:br/>
        <w:t>"Water pressure?"</w:t>
      </w:r>
    </w:p>
    <w:p w14:paraId="3AA533EB" w14:textId="77777777" w:rsidR="008C3F4C" w:rsidRDefault="00000000">
      <w:pPr>
        <w:pStyle w:val="BodyText"/>
      </w:pPr>
      <w:r>
        <w:t>"Normal." She turned to him. "Forty minutes later, he moved a book on his living room shelf. The Maltese Falcon. He reversed the spine so it faced inward."</w:t>
      </w:r>
    </w:p>
    <w:p w14:paraId="6EC59510" w14:textId="77777777" w:rsidR="008C3F4C" w:rsidRDefault="00000000">
      <w:pPr>
        <w:pStyle w:val="BodyText"/>
      </w:pPr>
      <w:r>
        <w:t>"People move books."</w:t>
      </w:r>
    </w:p>
    <w:p w14:paraId="2CF466B9" w14:textId="77777777" w:rsidR="008C3F4C" w:rsidRDefault="00000000">
      <w:pPr>
        <w:pStyle w:val="BodyText"/>
      </w:pPr>
      <w:r>
        <w:t>"His father was a rare book dealer. He was raised with strict archival habits. He hadn't reversed a spine in his life."</w:t>
      </w:r>
    </w:p>
    <w:p w14:paraId="37158DDE" w14:textId="77777777" w:rsidR="008C3F4C" w:rsidRDefault="00000000">
      <w:pPr>
        <w:pStyle w:val="BodyText"/>
      </w:pPr>
      <w:r>
        <w:t>"You're tracking a Level 6 Architect's shower routine and home geometry."</w:t>
      </w:r>
    </w:p>
    <w:p w14:paraId="50F03C23" w14:textId="77777777" w:rsidR="008C3F4C" w:rsidRDefault="00000000">
      <w:pPr>
        <w:pStyle w:val="BodyText"/>
      </w:pPr>
      <w:r>
        <w:t>"We track everyone's home geometry," she said. "Our instruments flagged it as lifestyle variation. Within normal parameters."</w:t>
      </w:r>
    </w:p>
    <w:p w14:paraId="2B3FF74A" w14:textId="77777777" w:rsidR="008C3F4C" w:rsidRDefault="00000000">
      <w:pPr>
        <w:pStyle w:val="BodyText"/>
      </w:pPr>
      <w:r>
        <w:t>"Because they're calibrated for coherence signatures and biometric deviation." He turned the glass again. "Not for the sudden absence of a psychological habit."</w:t>
      </w:r>
    </w:p>
    <w:p w14:paraId="4FFE8CED" w14:textId="77777777" w:rsidR="008C3F4C" w:rsidRDefault="00000000">
      <w:pPr>
        <w:pStyle w:val="BodyText"/>
      </w:pPr>
      <w:r>
        <w:t>"Yes."</w:t>
      </w:r>
    </w:p>
    <w:p w14:paraId="73713F07" w14:textId="77777777" w:rsidR="008C3F4C" w:rsidRDefault="00000000">
      <w:pPr>
        <w:pStyle w:val="BodyText"/>
      </w:pPr>
      <w:r>
        <w:t>"Negative space."</w:t>
      </w:r>
    </w:p>
    <w:p w14:paraId="5A8BF510" w14:textId="77777777" w:rsidR="008C3F4C" w:rsidRDefault="00000000">
      <w:pPr>
        <w:pStyle w:val="BodyText"/>
      </w:pPr>
      <w:r>
        <w:t>"Yes."</w:t>
      </w:r>
      <w:r>
        <w:br/>
        <w:t>The room moved around them. The QI maintenance crew in the corner booth had dropped their voices. The woman with the paperback had stopped turning pages. The Gen-4 worked the bar with its fluid, optimized economy, indifferent to the conversation happening three metres away.</w:t>
      </w:r>
    </w:p>
    <w:p w14:paraId="46455B07" w14:textId="77777777" w:rsidR="008C3F4C" w:rsidRDefault="00000000">
      <w:pPr>
        <w:pStyle w:val="BodyText"/>
      </w:pPr>
      <w:r>
        <w:t>A tremor vibrated in Kain's right hand. He flattened it against the bar.</w:t>
      </w:r>
    </w:p>
    <w:p w14:paraId="6DC1EAD1" w14:textId="77777777" w:rsidR="008C3F4C" w:rsidRDefault="00000000">
      <w:pPr>
        <w:pStyle w:val="BodyText"/>
      </w:pPr>
      <w:r>
        <w:t>"How many?" he asked.</w:t>
      </w:r>
    </w:p>
    <w:p w14:paraId="435A3482" w14:textId="77777777" w:rsidR="008C3F4C" w:rsidRDefault="00000000">
      <w:pPr>
        <w:pStyle w:val="BodyText"/>
      </w:pPr>
      <w:r>
        <w:t>"Chen is the fourth confirmed case in fourteen months. Three probable. Possibly more — we don't know what we're looking for, which means we don't know what we've missed." She held his eyes. "Whoever is running this understands quantum insertion at a level that shouldn't exist outside the QSA. They're replacing operatives in positions of institutional influence. And the replacements don't know they are replacements."</w:t>
      </w:r>
    </w:p>
    <w:p w14:paraId="769D3E4F" w14:textId="77777777" w:rsidR="008C3F4C" w:rsidRDefault="00000000">
      <w:pPr>
        <w:pStyle w:val="BodyText"/>
      </w:pPr>
      <w:r>
        <w:t>"And the QSA can't investigate internally."</w:t>
      </w:r>
    </w:p>
    <w:p w14:paraId="096C49CC" w14:textId="77777777" w:rsidR="008C3F4C" w:rsidRDefault="00000000">
      <w:pPr>
        <w:pStyle w:val="BodyText"/>
      </w:pPr>
      <w:r>
        <w:t>"If this becomes an official operation, it becomes a political event. The Accords are the only thing preventing every nation with a quantum program and a grievance from going dark. If it becomes known that we've been compromised at this level—" She stopped. "The containment standards that have held for sixty years don't hold without the Accords."</w:t>
      </w:r>
    </w:p>
    <w:p w14:paraId="1A57DC92" w14:textId="77777777" w:rsidR="008C3F4C" w:rsidRDefault="00000000">
      <w:pPr>
        <w:pStyle w:val="BodyText"/>
      </w:pPr>
      <w:r>
        <w:t>"The directive," he said.</w:t>
      </w:r>
    </w:p>
    <w:p w14:paraId="37B58F20" w14:textId="77777777" w:rsidR="008C3F4C" w:rsidRDefault="00000000">
      <w:pPr>
        <w:pStyle w:val="BodyText"/>
      </w:pPr>
      <w:r>
        <w:t xml:space="preserve">"CDIR-CONV-2618-03. Article 7 emergency provisions. Non-QSA civilian contractors, off-book operations, institutional liability threshold." She didn't look away. "Operational records erased on mission completion. Including the contractor's involvement." </w:t>
      </w:r>
    </w:p>
    <w:p w14:paraId="4B40A068" w14:textId="77777777" w:rsidR="008C3F4C" w:rsidRDefault="00000000">
      <w:pPr>
        <w:pStyle w:val="BodyText"/>
      </w:pPr>
      <w:r>
        <w:t>"Meaning if this goes wrong."</w:t>
      </w:r>
    </w:p>
    <w:p w14:paraId="09569133" w14:textId="77777777" w:rsidR="008C3F4C" w:rsidRDefault="00000000">
      <w:pPr>
        <w:pStyle w:val="BodyText"/>
      </w:pPr>
      <w:r>
        <w:t>"Neither of us existed. Yes."</w:t>
      </w:r>
    </w:p>
    <w:p w14:paraId="590CF5B7" w14:textId="77777777" w:rsidR="008C3F4C" w:rsidRDefault="00000000">
      <w:pPr>
        <w:pStyle w:val="BodyText"/>
      </w:pPr>
      <w:r>
        <w:t>He picked up his glass. The tremor in his right hand had settled to a vibration to faint to move glass's surface. He drank.</w:t>
      </w:r>
    </w:p>
    <w:p w14:paraId="613B636A" w14:textId="77777777" w:rsidR="008C3F4C" w:rsidRDefault="00000000">
      <w:pPr>
        <w:pStyle w:val="BodyText"/>
      </w:pPr>
      <w:r>
        <w:t>"You chose this bar," he said, "because the mesh node doesn't transmit. This conversation isn't logged anywhere. Which means the directive is already active. You didn't come here to ask me. You came here to brief me."</w:t>
      </w:r>
    </w:p>
    <w:p w14:paraId="3E61D5F7" w14:textId="77777777" w:rsidR="008C3F4C" w:rsidRDefault="00000000">
      <w:pPr>
        <w:pStyle w:val="BodyText"/>
      </w:pPr>
      <w:r>
        <w:t>The tension shifted from her jaw. Not released — redirected. She had expected him to get there. She had been waiting to see how long it took.</w:t>
      </w:r>
      <w:r>
        <w:br/>
        <w:t>"I came here," she said carefully, "because you're the only person I know who can read the negative space in an empty apartment. Our instruments can't do it. Our analysts can't do it. You did it four years ago with Elias Varn, and you did it because you think in a way that our training actively selects against." She paused. "I need that. The case needs that."</w:t>
      </w:r>
    </w:p>
    <w:p w14:paraId="4A5A3341" w14:textId="77777777" w:rsidR="008C3F4C" w:rsidRDefault="00000000">
      <w:pPr>
        <w:pStyle w:val="BodyText"/>
      </w:pPr>
      <w:r>
        <w:t>"The Varn case," he said.</w:t>
      </w:r>
    </w:p>
    <w:p w14:paraId="016D2C3E" w14:textId="77777777" w:rsidR="008C3F4C" w:rsidRDefault="00000000">
      <w:pPr>
        <w:pStyle w:val="BodyText"/>
      </w:pPr>
      <w:r>
        <w:t>"Yes."</w:t>
      </w:r>
    </w:p>
    <w:p w14:paraId="54470204" w14:textId="77777777" w:rsidR="008C3F4C" w:rsidRDefault="00000000">
      <w:pPr>
        <w:pStyle w:val="BodyText"/>
      </w:pPr>
      <w:r>
        <w:t>It always came back to Varn. Everything in his professional life traced back to Varn — not because Varn was the source of anything, but because Varn was the point at which the gradient changed and everything that followed ran downhill.</w:t>
      </w:r>
    </w:p>
    <w:p w14:paraId="432535D6" w14:textId="77777777" w:rsidR="008C3F4C" w:rsidRDefault="00000000">
      <w:pPr>
        <w:pStyle w:val="BodyText"/>
      </w:pPr>
      <w:r>
        <w:t>"We'll talk about Varn," he said. "But not here."</w:t>
      </w:r>
    </w:p>
    <w:p w14:paraId="058F24A5" w14:textId="77777777" w:rsidR="008C3F4C" w:rsidRDefault="00000000">
      <w:pPr>
        <w:pStyle w:val="BodyText"/>
      </w:pPr>
      <w:r>
        <w:t>She nodded once. The prepared version of the conversation had been abandoned twenty minutes ago. What remained was something older and more complicated — the quiet, practiced negotiation of two people who knew exactly where the other one’s leverage was.</w:t>
      </w:r>
    </w:p>
    <w:p w14:paraId="5F7D6F82" w14:textId="77777777" w:rsidR="008C3F4C" w:rsidRDefault="00000000">
      <w:pPr>
        <w:pStyle w:val="BodyText"/>
      </w:pPr>
      <w:r>
        <w:t>His peripheral field held. No stutter. The Bleed was quiet for now, which meant nothing about what it would do in an hour, or tomorrow, or in whatever QSA facility she was about to take him to. He hadn't told her about the fragmentation. He wasn't going to.</w:t>
      </w:r>
    </w:p>
    <w:p w14:paraId="6A2BB673" w14:textId="77777777" w:rsidR="008C3F4C" w:rsidRDefault="00000000">
      <w:pPr>
        <w:pStyle w:val="BodyText"/>
      </w:pPr>
      <w:r>
        <w:t>"When do we start?" he asked.</w:t>
      </w:r>
    </w:p>
    <w:p w14:paraId="2A034D05" w14:textId="77777777" w:rsidR="008C3F4C" w:rsidRDefault="00000000">
      <w:pPr>
        <w:pStyle w:val="BodyText"/>
      </w:pPr>
      <w:r>
        <w:t>"Now," she said. "We start now."</w:t>
      </w:r>
    </w:p>
    <w:p w14:paraId="5BAE7A3A" w14:textId="77777777" w:rsidR="008C3F4C" w:rsidRDefault="00000000">
      <w:pPr>
        <w:pStyle w:val="BodyText"/>
      </w:pPr>
      <w:r>
        <w:t xml:space="preserve"> </w:t>
      </w:r>
      <w:hyperlink w:anchor="home">
        <w:r>
          <w:rPr>
            <w:rStyle w:val="Hyperlink"/>
          </w:rPr>
          <w:t>home</w:t>
        </w:r>
      </w:hyperlink>
    </w:p>
    <w:p w14:paraId="4F93F2DD" w14:textId="77777777" w:rsidR="008C3F4C" w:rsidRDefault="00000000">
      <w:pPr>
        <w:pStyle w:val="Heading1"/>
      </w:pPr>
      <w:bookmarkStart w:id="3" w:name="chapter-2-----the-mountain"/>
      <w:bookmarkEnd w:id="2"/>
      <w:r>
        <w:rPr>
          <w:b/>
          <w:bCs/>
        </w:rPr>
        <w:t>CHAPTER 2 — THE MOUNTAIN</w:t>
      </w:r>
      <w:r>
        <w:t xml:space="preserve"> </w:t>
      </w:r>
    </w:p>
    <w:p w14:paraId="79D8E26C" w14:textId="77777777" w:rsidR="008C3F4C" w:rsidRDefault="00000000">
      <w:pPr>
        <w:pStyle w:val="FirstParagraph"/>
      </w:pPr>
      <w:r>
        <w:t>Betty's headlight — the surviving one — carved a tunnel through the rain as Kain turned south onto the M1.</w:t>
      </w:r>
    </w:p>
    <w:p w14:paraId="107336C8" w14:textId="77777777" w:rsidR="008C3F4C" w:rsidRDefault="00000000">
      <w:pPr>
        <w:pStyle w:val="BodyText"/>
      </w:pPr>
      <w:r>
        <w:t>Emily sat in the passenger seat with the tablet on her lap, its glow the only light in the cabin. She hadn't spoken since they'd left Brunswick Street. Kain hadn't pushed. He was still turning Chen's schedule over in his mind, rotating every piece of evidence slowly, from every angle, looking for the gap.</w:t>
      </w:r>
    </w:p>
    <w:p w14:paraId="2F095FB6" w14:textId="77777777" w:rsidR="008C3F4C" w:rsidRDefault="00000000">
      <w:pPr>
        <w:pStyle w:val="BodyText"/>
      </w:pPr>
      <w:r>
        <w:t>7:30 tram. Coffee with cream. Workout at 7:00.</w:t>
      </w:r>
    </w:p>
    <w:p w14:paraId="15A9A6C8" w14:textId="77777777" w:rsidR="008C3F4C" w:rsidRDefault="00000000">
      <w:pPr>
        <w:pStyle w:val="BodyText"/>
      </w:pPr>
      <w:r>
        <w:t>Three deviations. Three markers left by a man who knew he was about to disappear. Not random. Deliberate. Evidence requiring the reader to already know the original pattern.</w:t>
      </w:r>
    </w:p>
    <w:p w14:paraId="286FFC15" w14:textId="77777777" w:rsidR="008C3F4C" w:rsidRDefault="00000000">
      <w:pPr>
        <w:pStyle w:val="BodyText"/>
      </w:pPr>
      <w:r>
        <w:t>Chen hadn't left a message. He'd left a lock. And the key was knowing him.</w:t>
      </w:r>
    </w:p>
    <w:p w14:paraId="6B2678A9" w14:textId="77777777" w:rsidR="008C3F4C" w:rsidRDefault="00000000">
      <w:pPr>
        <w:pStyle w:val="BodyText"/>
      </w:pPr>
      <w:r>
        <w:t>The M1 south of the city was a different road at midnight. During the day it carried the dense, stop-start traffic of the freight corridors — the heavy-lift hover-utes running produce and manufactured components between the port and the inland distribution hubs, their magnetic seals generating the low-frequency vibration that residents of the Dandenong corridor had long since stopped registering as sound and had begun to register as weather. At midnight the road belonged to the long-haul operators and the occasional private vehicle, and Betty's single headlight moved through the dark with the particular loneliness of something that had no business being where it was.</w:t>
      </w:r>
    </w:p>
    <w:p w14:paraId="3DEFCCBA" w14:textId="77777777" w:rsidR="008C3F4C" w:rsidRDefault="00000000">
      <w:pPr>
        <w:pStyle w:val="BodyText"/>
      </w:pPr>
      <w:r>
        <w:t>The rain came in from the south-west, driving hard against the windscreen. The wipers ran at their highest setting and still left a half-second of blindness at the top of each stroke. Kain drove at a speed that acknowledged the conditions without conceding to them.</w:t>
      </w:r>
    </w:p>
    <w:p w14:paraId="338DD39D" w14:textId="77777777" w:rsidR="008C3F4C" w:rsidRDefault="00000000">
      <w:pPr>
        <w:pStyle w:val="BodyText"/>
      </w:pPr>
      <w:r>
        <w:t>"How far?" he asked.</w:t>
      </w:r>
    </w:p>
    <w:p w14:paraId="62FBF1EB" w14:textId="77777777" w:rsidR="008C3F4C" w:rsidRDefault="00000000">
      <w:pPr>
        <w:pStyle w:val="BodyText"/>
      </w:pPr>
      <w:r>
        <w:t>"Two hours. Maybe more in this." Emily nodded at the rain.</w:t>
      </w:r>
    </w:p>
    <w:p w14:paraId="767CB3F0" w14:textId="77777777" w:rsidR="008C3F4C" w:rsidRDefault="00000000">
      <w:pPr>
        <w:pStyle w:val="BodyText"/>
      </w:pPr>
      <w:r>
        <w:t>"You want to tell me where we're going?"</w:t>
      </w:r>
    </w:p>
    <w:p w14:paraId="290FE9C9" w14:textId="77777777" w:rsidR="008C3F4C" w:rsidRDefault="00000000">
      <w:pPr>
        <w:pStyle w:val="BodyText"/>
      </w:pPr>
      <w:r>
        <w:t>"Wilsons Promontory. The mountain."</w:t>
      </w:r>
    </w:p>
    <w:p w14:paraId="62889790" w14:textId="77777777" w:rsidR="008C3F4C" w:rsidRDefault="00000000">
      <w:pPr>
        <w:pStyle w:val="BodyText"/>
      </w:pPr>
      <w:r>
        <w:t>"There's nothing on that mountain except hiking trails and a car park."</w:t>
      </w:r>
    </w:p>
    <w:p w14:paraId="2D2B5D75" w14:textId="77777777" w:rsidR="008C3F4C" w:rsidRDefault="00000000">
      <w:pPr>
        <w:pStyle w:val="BodyText"/>
      </w:pPr>
      <w:r>
        <w:t>Emily didn't answer. Her fingers moved across the tablet, pulling up a route Kain had never seen — a road that branched off the main trail and climbed the eastern face of Mount Oberon in a series of switchbacks that looked, on screen, like a wound.</w:t>
      </w:r>
    </w:p>
    <w:p w14:paraId="73AD2BCA" w14:textId="77777777" w:rsidR="008C3F4C" w:rsidRDefault="00000000">
      <w:pPr>
        <w:pStyle w:val="BodyText"/>
      </w:pPr>
      <w:r>
        <w:t>"That road doesn't exist," Kain said.</w:t>
      </w:r>
    </w:p>
    <w:p w14:paraId="5575DFDD" w14:textId="77777777" w:rsidR="008C3F4C" w:rsidRDefault="00000000">
      <w:pPr>
        <w:pStyle w:val="BodyText"/>
      </w:pPr>
      <w:r>
        <w:t>"It does if you know where to look."</w:t>
      </w:r>
    </w:p>
    <w:p w14:paraId="261A0850" w14:textId="77777777" w:rsidR="008C3F4C" w:rsidRDefault="00000000">
      <w:pPr>
        <w:pStyle w:val="BodyText"/>
      </w:pPr>
      <w:r>
        <w:t xml:space="preserve">*** </w:t>
      </w:r>
      <w:r>
        <w:br/>
        <w:t>They passed through Dandenong at 12:40. The city's southern edge had the quality of a sentence that had been abandoned mid-thought — the heritage-listed terraces giving way to the flat, functional geometry of the logistics precincts, which gave way in turn to the dark, wet nothing of the Cranbourne arm of the South Gippsland Highway. The sodium lights thinned. The road narrowed. The rain intensified.</w:t>
      </w:r>
    </w:p>
    <w:p w14:paraId="4FBDB589" w14:textId="77777777" w:rsidR="008C3F4C" w:rsidRDefault="00000000">
      <w:pPr>
        <w:pStyle w:val="BodyText"/>
      </w:pPr>
      <w:r>
        <w:t>"Seventy-two hours to erase someone and put a copy in their place," Kain said.</w:t>
      </w:r>
    </w:p>
    <w:p w14:paraId="3BEA25C2" w14:textId="77777777" w:rsidR="008C3F4C" w:rsidRDefault="00000000">
      <w:pPr>
        <w:pStyle w:val="BodyText"/>
      </w:pPr>
      <w:r>
        <w:t>"Yes."</w:t>
      </w:r>
    </w:p>
    <w:p w14:paraId="20B746EA" w14:textId="77777777" w:rsidR="008C3F4C" w:rsidRDefault="00000000">
      <w:pPr>
        <w:pStyle w:val="BodyText"/>
      </w:pPr>
      <w:r>
        <w:t>"And you're telling me this because it's interesting, or because; there's a clock running right now?"</w:t>
      </w:r>
    </w:p>
    <w:p w14:paraId="322844C4" w14:textId="77777777" w:rsidR="008C3F4C" w:rsidRDefault="00000000">
      <w:pPr>
        <w:pStyle w:val="BodyText"/>
      </w:pPr>
      <w:r>
        <w:t>Emily didn't answer immediately. That was answer enough.</w:t>
      </w:r>
    </w:p>
    <w:p w14:paraId="4DE2F12A" w14:textId="77777777" w:rsidR="008C3F4C" w:rsidRDefault="00000000">
      <w:pPr>
        <w:pStyle w:val="BodyText"/>
      </w:pPr>
      <w:r>
        <w:t>"Three weeks ago," she said, "we intercepted a communication suggesting the next replacement is scheduled for someone in Melbourne. Someone connected to the original investigation into Chen's death."</w:t>
      </w:r>
    </w:p>
    <w:p w14:paraId="164AA98F" w14:textId="77777777" w:rsidR="008C3F4C" w:rsidRDefault="00000000">
      <w:pPr>
        <w:pStyle w:val="BodyText"/>
      </w:pPr>
      <w:r>
        <w:t xml:space="preserve">Kain's hands tightened on the wheel. </w:t>
      </w:r>
    </w:p>
    <w:p w14:paraId="4957897F" w14:textId="77777777" w:rsidR="008C3F4C" w:rsidRDefault="00000000">
      <w:pPr>
        <w:pStyle w:val="BodyText"/>
      </w:pPr>
      <w:r>
        <w:t>"How long?"</w:t>
      </w:r>
    </w:p>
    <w:p w14:paraId="3E42AFF8" w14:textId="77777777" w:rsidR="008C3F4C" w:rsidRDefault="00000000">
      <w:pPr>
        <w:pStyle w:val="BodyText"/>
      </w:pPr>
      <w:r>
        <w:t>"The intercept was timestamped six hours before I contacted you. If the seventy-two-hour pattern holds, we have roughly sixty-five hours from now."</w:t>
      </w:r>
    </w:p>
    <w:p w14:paraId="1F6586FA" w14:textId="77777777" w:rsidR="008C3F4C" w:rsidRDefault="00000000">
      <w:pPr>
        <w:pStyle w:val="BodyText"/>
      </w:pPr>
      <w:r>
        <w:t>"Who's the target?"</w:t>
      </w:r>
    </w:p>
    <w:p w14:paraId="14F7DC0C" w14:textId="77777777" w:rsidR="008C3F4C" w:rsidRDefault="00000000">
      <w:pPr>
        <w:pStyle w:val="BodyText"/>
      </w:pPr>
      <w:r>
        <w:t>"We don't know. But the connection to Chen's investigation narrows the list." She paused. "It's a list that includes me. And now it includes you."</w:t>
      </w:r>
    </w:p>
    <w:p w14:paraId="03C166D2" w14:textId="77777777" w:rsidR="008C3F4C" w:rsidRDefault="00000000">
      <w:pPr>
        <w:pStyle w:val="BodyText"/>
      </w:pPr>
      <w:r>
        <w:t>They drove in silence for twenty minutes. The Strzelecki Ranges pressed against the skyline to the south‑east — not visible yet, but there, the way large landmasses are present in the dark, a density in the air, a change in the way sound moved. The road began its first long curve away from the coast and into the ranges proper, and the temperature dropped two degrees in the space of a kilometre.</w:t>
      </w:r>
    </w:p>
    <w:p w14:paraId="2D922B15" w14:textId="77777777" w:rsidR="008C3F4C" w:rsidRDefault="00000000">
      <w:pPr>
        <w:pStyle w:val="BodyText"/>
      </w:pPr>
      <w:r>
        <w:t>Emily broke the silence.</w:t>
      </w:r>
    </w:p>
    <w:p w14:paraId="5B8B7F39" w14:textId="77777777" w:rsidR="008C3F4C" w:rsidRDefault="00000000">
      <w:pPr>
        <w:pStyle w:val="BodyText"/>
      </w:pPr>
      <w:r>
        <w:t>"I need to tell you something," she said. "Before we get there."</w:t>
      </w:r>
    </w:p>
    <w:p w14:paraId="119C8933" w14:textId="77777777" w:rsidR="008C3F4C" w:rsidRDefault="00000000">
      <w:pPr>
        <w:pStyle w:val="BodyText"/>
      </w:pPr>
      <w:r>
        <w:t>"Another thing you're not telling me, or one of the ones you are?"</w:t>
      </w:r>
    </w:p>
    <w:p w14:paraId="3D4814B0" w14:textId="77777777" w:rsidR="008C3F4C" w:rsidRDefault="00000000">
      <w:pPr>
        <w:pStyle w:val="BodyText"/>
      </w:pPr>
      <w:r>
        <w:t>She didn't answer immediately. He kept his eyes on the road.</w:t>
      </w:r>
    </w:p>
    <w:p w14:paraId="114E6F65" w14:textId="77777777" w:rsidR="008C3F4C" w:rsidRDefault="00000000">
      <w:pPr>
        <w:pStyle w:val="BodyText"/>
      </w:pPr>
      <w:r>
        <w:t>"Elias Varn," she said.</w:t>
      </w:r>
    </w:p>
    <w:p w14:paraId="091425CD" w14:textId="77777777" w:rsidR="008C3F4C" w:rsidRDefault="00000000">
      <w:pPr>
        <w:pStyle w:val="BodyText"/>
      </w:pPr>
      <w:r>
        <w:t>The name landed. He kept his hands on the wheel and said nothing, and she let the silence run.</w:t>
      </w:r>
    </w:p>
    <w:p w14:paraId="64FACE1C" w14:textId="77777777" w:rsidR="008C3F4C" w:rsidRDefault="00000000">
      <w:pPr>
        <w:pStyle w:val="BodyText"/>
      </w:pPr>
      <w:r>
        <w:t>***</w:t>
      </w:r>
      <w:r>
        <w:br/>
        <w:t>Fifteen years ago, Elias Varn had been a mid-level procurement officer in the Department of Infrastructure's quantum relay division — the bureaucratic layer responsible for managing the civilian contracts that maintained the entanglement relay towers across Victoria's eastern corridor. He had held the position for six years. His performance reviews were adequate. His security clearance was Level 2. He was, by every institutional measure, unremarkable.</w:t>
      </w:r>
    </w:p>
    <w:p w14:paraId="04C2018F" w14:textId="77777777" w:rsidR="008C3F4C" w:rsidRDefault="00000000">
      <w:pPr>
        <w:pStyle w:val="BodyText"/>
      </w:pPr>
      <w:r>
        <w:t>Kain had been assigned to him by accident. A routine audit of the relay division's contractor payments had flagged an anomaly in the billing cycle — a rounding error, the kind that accumulated over years and eventually surfaced as a discrepancy too small to be fraud and too consistent to be mistake. The audit had been assigned to Kain because he was available and because the division chief had wanted it closed quickly and quietly. It was not the kind of case that made careers.</w:t>
      </w:r>
    </w:p>
    <w:p w14:paraId="21C28851" w14:textId="77777777" w:rsidR="008C3F4C" w:rsidRDefault="00000000">
      <w:pPr>
        <w:pStyle w:val="BodyText"/>
      </w:pPr>
      <w:r>
        <w:t>He had spent the first week reviewing Varn's contractor files and finding nothing. He had spent the second week reviewing Varn's movement logs and finding nothing. He had spent the third week sitting in a coffee shop across the road from the Department of Infrastructure's Level 4 entrance and watching Elias Varn arrive at work.</w:t>
      </w:r>
    </w:p>
    <w:p w14:paraId="3EF45C33" w14:textId="77777777" w:rsidR="008C3F4C" w:rsidRDefault="00000000">
      <w:pPr>
        <w:pStyle w:val="BodyText"/>
      </w:pPr>
      <w:r>
        <w:t>Varn arrived at 8:47 every morning. Not 8:45. Not 8:50. 8:47, with a variance of plus or minus ninety seconds that Kain had tracked across eleven consecutive working days. He arrived from the north, which meant he took the 8:31 tram from Fitzroy North — a route that required a transfer at Smith Street and delivered him to the Flinders Lane stop at 8:44, leaving him three minutes to walk the two blocks to the Department entrance. The timing was not coincidental. It was the product of a man who had optimized his commute to the point where it had become automatic — where the 8:31 tram was not a choice but a reflex, as fixed as a heartbeat.</w:t>
      </w:r>
    </w:p>
    <w:p w14:paraId="3F81E306" w14:textId="77777777" w:rsidR="008C3F4C" w:rsidRDefault="00000000">
      <w:pPr>
        <w:pStyle w:val="BodyText"/>
      </w:pPr>
      <w:r>
        <w:t>On the twenty-third day of Kain's observation, Varn arrived at 9:12.</w:t>
      </w:r>
    </w:p>
    <w:p w14:paraId="74EF367E" w14:textId="77777777" w:rsidR="008C3F4C" w:rsidRDefault="00000000">
      <w:pPr>
        <w:pStyle w:val="BodyText"/>
      </w:pPr>
      <w:r>
        <w:t>9:12, from the south — wrong time, wrong direction, which meant he had taken a different tram from a different stop on a different line. He carried a coffee from a vendor Kain had never seen him use — a flat white in a paper cup with a blue logo, from the chain that operated out of the Southern Cross concourse. He walked faster than usual. He held the coffee in his left hand, which was wrong, because Elias Varn was right-handed and had carried his coffee in his right hand on every one of the twenty-two preceding days.</w:t>
      </w:r>
    </w:p>
    <w:p w14:paraId="180A6D65" w14:textId="77777777" w:rsidR="008C3F4C" w:rsidRDefault="00000000">
      <w:pPr>
        <w:pStyle w:val="BodyText"/>
      </w:pPr>
      <w:r>
        <w:t>Kain had gone back to his desk and pulled Varn's full movement history for the preceding six months.</w:t>
      </w:r>
    </w:p>
    <w:p w14:paraId="63138BA3" w14:textId="77777777" w:rsidR="008C3F4C" w:rsidRDefault="00000000">
      <w:pPr>
        <w:pStyle w:val="BodyText"/>
      </w:pPr>
      <w:r>
        <w:t>The 8:31 tram from Fitzroy North. Every working day. Without exception. For six months.</w:t>
      </w:r>
    </w:p>
    <w:p w14:paraId="7FE0E525" w14:textId="77777777" w:rsidR="008C3F4C" w:rsidRDefault="00000000">
      <w:pPr>
        <w:pStyle w:val="BodyText"/>
      </w:pPr>
      <w:r>
        <w:t>Until the twenty-third day.</w:t>
      </w:r>
    </w:p>
    <w:p w14:paraId="71C3C316" w14:textId="77777777" w:rsidR="008C3F4C" w:rsidRDefault="00000000">
      <w:pPr>
        <w:pStyle w:val="BodyText"/>
      </w:pPr>
      <w:r>
        <w:t>He had then pulled Varn's personal records — the kind that required a Level 4 clearance and a written justification that Kain had spent forty minutes constructing with the care of someone building a legal argument. Medical history. Financial records. Social contact logs. The passive optical record from Varn's apartment building, which showed Elias Varn entering his apartment at 6:23 PM on the twenty-second day and not emerging until 7:41 AM on the twenty-third.</w:t>
      </w:r>
      <w:r>
        <w:br/>
        <w:t>Except that the man who had entered the apartment at 6:23 PM had a gait pattern — the measurable geometry of stride length, hip rotation, and weight distribution — that differed from the man who had emerged at 7:41 AM by a margin of 4.3 percent.</w:t>
      </w:r>
      <w:r>
        <w:br/>
        <w:t>Except that the man who had entered the apartment at 6:23 PM had a gait pattern — the specific, measurable geometry of stride length, hip rotation, and weight distribution — that differed from the man who had emerged at 7:41 AM by a margin of 4.3 percent.</w:t>
      </w:r>
    </w:p>
    <w:p w14:paraId="7E200C90" w14:textId="77777777" w:rsidR="008C3F4C" w:rsidRDefault="00000000">
      <w:pPr>
        <w:pStyle w:val="BodyText"/>
      </w:pPr>
      <w:r>
        <w:t>4.3 percent. Within the range of normal daily variation. Within the range that every automated system was calibrated to accept as noise.</w:t>
      </w:r>
    </w:p>
    <w:p w14:paraId="2E8EEDF8" w14:textId="77777777" w:rsidR="008C3F4C" w:rsidRDefault="00000000">
      <w:pPr>
        <w:pStyle w:val="BodyText"/>
      </w:pPr>
      <w:r>
        <w:t>Kain had flagged it anyway. His supervisor had told him he was wasting the department's time. His Commander had told Kain the same thing, with less patience. He had filed the flag regardless, attached it to a report that nobody read, and continued watching Elias Varn.</w:t>
      </w:r>
    </w:p>
    <w:p w14:paraId="3C4C0E19" w14:textId="77777777" w:rsidR="008C3F4C" w:rsidRDefault="00000000">
      <w:pPr>
        <w:pStyle w:val="BodyText"/>
      </w:pPr>
      <w:r>
        <w:t>Over the following six weeks, he had documented thirty-seven additional anomalies. The coffee. The commute. The hand. The way Varn now held his security pass — right hand, badge facing out — when he had previously held it left hand, badge facing in, for six years. The way he no longer stopped at the third-floor vending machine on Tuesdays, because the machine stocked a specific brand of salted crackers that the fourth-floor machine did not. The way he now took the lift instead of the stairs, despite the fact that the original Elias Varn had taken the stairs every day because he had a mild but documented knee condition that made the lift's acceleration uncomfortable.</w:t>
      </w:r>
    </w:p>
    <w:p w14:paraId="4CC5A81A" w14:textId="77777777" w:rsidR="008C3F4C" w:rsidRDefault="00000000">
      <w:pPr>
        <w:pStyle w:val="BodyText"/>
      </w:pPr>
      <w:r>
        <w:t>The replacement had Varn's face. His voice. His fingerprints. His retinal pattern. His complete institutional history, memorized to a depth that had fooled every colleague, every automated system, and every security protocol the Department of Infrastructure employed.</w:t>
      </w:r>
    </w:p>
    <w:p w14:paraId="55CED12D" w14:textId="77777777" w:rsidR="008C3F4C" w:rsidRDefault="00000000">
      <w:pPr>
        <w:pStyle w:val="BodyText"/>
      </w:pPr>
      <w:r>
        <w:t>It had not memorized the crackers.</w:t>
      </w:r>
    </w:p>
    <w:p w14:paraId="7A3B7C1E" w14:textId="77777777" w:rsidR="008C3F4C" w:rsidRDefault="00000000">
      <w:pPr>
        <w:pStyle w:val="BodyText"/>
      </w:pPr>
      <w:r>
        <w:t>Kain had taken his report to the QSA's Civilian Interface Division — the only body with the authority and the technical capability to act on what he had found. He had presented thirty-seven anomalies, six weeks of movement logs, and a gait analysis that he had commissioned privately, at his own expense, from a biomechanics laboratory in Carlton that specialized in forensic motion capture.</w:t>
      </w:r>
    </w:p>
    <w:p w14:paraId="571583C2" w14:textId="77777777" w:rsidR="008C3F4C" w:rsidRDefault="00000000">
      <w:pPr>
        <w:pStyle w:val="BodyText"/>
      </w:pPr>
      <w:r>
        <w:t>The QSA had taken the report. They had thanked him. They had told him the matter was under investigation and that he would be contacted when there was something to report.</w:t>
      </w:r>
    </w:p>
    <w:p w14:paraId="6F6C82DD" w14:textId="77777777" w:rsidR="008C3F4C" w:rsidRDefault="00000000">
      <w:pPr>
        <w:pStyle w:val="BodyText"/>
      </w:pPr>
      <w:r>
        <w:t>He had never been contacted.</w:t>
      </w:r>
    </w:p>
    <w:p w14:paraId="30E54CE0" w14:textId="77777777" w:rsidR="008C3F4C" w:rsidRDefault="00000000">
      <w:pPr>
        <w:pStyle w:val="BodyText"/>
      </w:pPr>
      <w:r>
        <w:t>Three months later, his position at the Department of Infrastructure had been eliminated in a restructure. His contractor licence had been suspended pending a review that had never concluded. His access to the government movement log database — the database he had used to build the Varn case — had been revoked on the grounds that his clearance level no longer justified it.</w:t>
      </w:r>
    </w:p>
    <w:p w14:paraId="67C2F920" w14:textId="77777777" w:rsidR="008C3F4C" w:rsidRDefault="00000000">
      <w:pPr>
        <w:pStyle w:val="BodyText"/>
      </w:pPr>
      <w:r>
        <w:t xml:space="preserve">He had spent the following four years doing the kind of work that didn't require a clearance level. Missing persons. Insurance fraud. The occasional domestic surveillance job that he took because the rent was fixed and his principles were not. </w:t>
      </w:r>
    </w:p>
    <w:p w14:paraId="3DDC32F7" w14:textId="77777777" w:rsidR="008C3F4C" w:rsidRDefault="00000000">
      <w:pPr>
        <w:pStyle w:val="BodyText"/>
      </w:pPr>
      <w:r>
        <w:t xml:space="preserve">*** </w:t>
      </w:r>
      <w:r>
        <w:br/>
        <w:t>"You knew," he said.</w:t>
      </w:r>
    </w:p>
    <w:p w14:paraId="439C0E9D" w14:textId="77777777" w:rsidR="008C3F4C" w:rsidRDefault="00000000">
      <w:pPr>
        <w:pStyle w:val="BodyText"/>
      </w:pPr>
      <w:r>
        <w:t>Emily's hands rested on the tablet. She didn't move them.</w:t>
      </w:r>
    </w:p>
    <w:p w14:paraId="54E9718E" w14:textId="77777777" w:rsidR="008C3F4C" w:rsidRDefault="00000000">
      <w:pPr>
        <w:pStyle w:val="BodyText"/>
      </w:pPr>
      <w:r>
        <w:t>"I was the one who received your report," she said. "I was a senior analyst by then. Seven years in. I read it, I assessed it, and I escalated it to my division director with a recommendation that it be acted on immediately."</w:t>
      </w:r>
    </w:p>
    <w:p w14:paraId="1AB62A3B" w14:textId="77777777" w:rsidR="008C3F4C" w:rsidRDefault="00000000">
      <w:pPr>
        <w:pStyle w:val="BodyText"/>
      </w:pPr>
      <w:r>
        <w:t>"And?"</w:t>
      </w:r>
    </w:p>
    <w:p w14:paraId="597EE483" w14:textId="77777777" w:rsidR="008C3F4C" w:rsidRDefault="00000000">
      <w:pPr>
        <w:pStyle w:val="BodyText"/>
      </w:pPr>
      <w:r>
        <w:t>"And my division director agreed with the recommendation. The operation to extract and assess the Varn replacement was authorized within forty-eight hours of your report landing on my desk." She paused. "The operation was successful. The replacement was removed. The intelligence gathered from that extraction informed the QSA's understanding of the Replacement Network for the next decade."</w:t>
      </w:r>
    </w:p>
    <w:p w14:paraId="74114F93" w14:textId="77777777" w:rsidR="008C3F4C" w:rsidRDefault="00000000">
      <w:pPr>
        <w:pStyle w:val="BodyText"/>
      </w:pPr>
      <w:r>
        <w:t xml:space="preserve">The road climbed. The ranges closed in on both sides — with the slow, deliberate pressure of old terrain that had been folding itself for longer than the city behind them had existed, ungiven to drama, ungiven to the sudden verticality of the alpine country further north. The eucalypts pressed against the road's edge, their bark pale and wet in Betty's headlight, their canopy invisible above the rain. </w:t>
      </w:r>
    </w:p>
    <w:p w14:paraId="5726C05F" w14:textId="77777777" w:rsidR="008C3F4C" w:rsidRDefault="00000000">
      <w:pPr>
        <w:pStyle w:val="BodyText"/>
      </w:pPr>
      <w:r>
        <w:t>"And my career," Kain said</w:t>
      </w:r>
      <w:r>
        <w:br/>
        <w:t>"Was a necessary operational cost." Well aware of what she said it came without inflection or apology. "If you had remained in your position with your clearance intact, the network would have identified you as the source of the Varn extraction. You would have been a target."</w:t>
      </w:r>
    </w:p>
    <w:p w14:paraId="04AEF407" w14:textId="77777777" w:rsidR="008C3F4C" w:rsidRDefault="00000000">
      <w:pPr>
        <w:pStyle w:val="BodyText"/>
      </w:pPr>
      <w:r>
        <w:t>"So you made me unemployable instead."</w:t>
      </w:r>
    </w:p>
    <w:p w14:paraId="46D45927" w14:textId="77777777" w:rsidR="008C3F4C" w:rsidRDefault="00000000">
      <w:pPr>
        <w:pStyle w:val="BodyText"/>
      </w:pPr>
      <w:r>
        <w:t>"We made you invisible. There's a difference."</w:t>
      </w:r>
    </w:p>
    <w:p w14:paraId="5B6D183D" w14:textId="77777777" w:rsidR="008C3F4C" w:rsidRDefault="00000000">
      <w:pPr>
        <w:pStyle w:val="BodyText"/>
      </w:pPr>
      <w:r>
        <w:t>"There isn't," Kain said. "Not from where I was standing."</w:t>
      </w:r>
    </w:p>
    <w:p w14:paraId="0347CBA8" w14:textId="77777777" w:rsidR="008C3F4C" w:rsidRDefault="00000000">
      <w:pPr>
        <w:pStyle w:val="BodyText"/>
      </w:pPr>
      <w:r>
        <w:t>He drove for sixty seconds without speaking.</w:t>
      </w:r>
    </w:p>
    <w:p w14:paraId="745CAA4B" w14:textId="77777777" w:rsidR="008C3F4C" w:rsidRDefault="00000000">
      <w:pPr>
        <w:pStyle w:val="BodyText"/>
      </w:pPr>
      <w:r>
        <w:t xml:space="preserve">Four years. He had spent them learning a different kind of patience than the patience fieldwork required — not the patience of waiting for a situation to resolve, but the patience of a man watching his own infrastructure decay. The clearance went first. Then the contacts: people he had spent a decade in careful exchange with, analysts who had developed a shorthand for his intuition, a deputy director in the transport department who owed him three favours and had gone silent inside a week of the termination notice. </w:t>
      </w:r>
    </w:p>
    <w:p w14:paraId="21FDFD48" w14:textId="77777777" w:rsidR="008C3F4C" w:rsidRDefault="00000000">
      <w:pPr>
        <w:pStyle w:val="BodyText"/>
      </w:pPr>
      <w:r>
        <w:t>Not from malice. From the institutional instinct of people who recognised a radioactive file and stepped away from it. He had not blamed them. He had noted each departure the way he noted everything — as data, filed, assigned a category — and had continued operating on what remained, which was less each month.</w:t>
      </w:r>
    </w:p>
    <w:p w14:paraId="27EA6B48" w14:textId="77777777" w:rsidR="008C3F4C" w:rsidRDefault="00000000">
      <w:pPr>
        <w:pStyle w:val="BodyText"/>
      </w:pPr>
      <w:r>
        <w:t>The insurance fraud had paid the rent. The rent was a fixed number and his principles had become, over time, a variable one. He had not decided this. It had accumulated, the way the career had accumulated in reverse — one small concession at a time, each one justifiable, each one a degree further from the man who had submitted thirty-seven anomalies and commissioned a biomechanics laboratory and expected the QSA to act on evidence because evidence was what the QSA existed to act on.</w:t>
      </w:r>
    </w:p>
    <w:p w14:paraId="67225E81" w14:textId="77777777" w:rsidR="008C3F4C" w:rsidRDefault="00000000">
      <w:pPr>
        <w:pStyle w:val="BodyText"/>
      </w:pPr>
      <w:r>
        <w:t>She had made him invisible to protect the operation.</w:t>
      </w:r>
      <w:r>
        <w:br/>
        <w:t>The man she had made invisible was not entirely the man who had gone in.</w:t>
      </w:r>
      <w:r>
        <w:br/>
        <w:t>He changed lanes. The rain drove. The ranges absorbed both.</w:t>
      </w:r>
    </w:p>
    <w:p w14:paraId="2C90614B" w14:textId="77777777" w:rsidR="008C3F4C" w:rsidRDefault="00000000">
      <w:pPr>
        <w:pStyle w:val="BodyText"/>
      </w:pPr>
      <w:r>
        <w:t>He drove. The rain drove. The ranges absorbed both.</w:t>
      </w:r>
    </w:p>
    <w:p w14:paraId="39F13956" w14:textId="77777777" w:rsidR="008C3F4C" w:rsidRDefault="00000000">
      <w:pPr>
        <w:pStyle w:val="BodyText"/>
      </w:pPr>
      <w:r>
        <w:t xml:space="preserve">*** </w:t>
      </w:r>
      <w:r>
        <w:br/>
        <w:t>The road the QSA used branched off the main Wilsons Prom. access track at a point that was not marked on any civilian navigation system and was not visible from the main track unless you knew the precise angle of approach. Emily directed him to it with the calm specificity of someone reading from memory rather than from the tablet — left at the second fire trail marker, then two hundred metres on the unsealed surface, then right at the stand of mountain ash that had been struck by lightning at some point in the preceding decade and had grown back in a shape that was less a tree than an argument.</w:t>
      </w:r>
    </w:p>
    <w:p w14:paraId="76316FD5" w14:textId="77777777" w:rsidR="008C3F4C" w:rsidRDefault="00000000">
      <w:pPr>
        <w:pStyle w:val="BodyText"/>
      </w:pPr>
      <w:r>
        <w:t>Betty’s tyres clawed through the wet clay over granite, fighting for every inch of reluctant traction. On the tablet, the tight switchbacks carving up Mount Oberon’s eastern face had looked like a scar. Up close, in the rainy dark, they felt like one.</w:t>
      </w:r>
    </w:p>
    <w:p w14:paraId="619C252E" w14:textId="77777777" w:rsidR="008C3F4C" w:rsidRDefault="00000000">
      <w:pPr>
        <w:pStyle w:val="BodyText"/>
      </w:pPr>
      <w:r>
        <w:t>At the third switchback, Kain's stomach turned.</w:t>
      </w:r>
    </w:p>
    <w:p w14:paraId="3E4B37A5" w14:textId="77777777" w:rsidR="008C3F4C" w:rsidRDefault="00000000">
      <w:pPr>
        <w:pStyle w:val="BodyText"/>
      </w:pPr>
      <w:r>
        <w:t xml:space="preserve">Not from the road. The road was bad, but it was navigable. The nausea came from somewhere else — a pressure with no obvious source, a low-frequency wrongness that registered in the gut before it registered anywhere else. His vision held. His hands were steady. Something in the air was wrong in a way his body had no prior category for. </w:t>
      </w:r>
    </w:p>
    <w:p w14:paraId="66A277ED" w14:textId="77777777" w:rsidR="008C3F4C" w:rsidRDefault="00000000">
      <w:pPr>
        <w:pStyle w:val="BodyText"/>
      </w:pPr>
      <w:r>
        <w:t>"Proximity field," Emily said, without looking up from the tablet. "You'll adjust in a few minutes. Most people do."</w:t>
      </w:r>
    </w:p>
    <w:p w14:paraId="01DFA7C7" w14:textId="77777777" w:rsidR="008C3F4C" w:rsidRDefault="00000000">
      <w:pPr>
        <w:pStyle w:val="BodyText"/>
      </w:pPr>
      <w:r>
        <w:t>"Most…."</w:t>
      </w:r>
    </w:p>
    <w:p w14:paraId="7C342740" w14:textId="77777777" w:rsidR="008C3F4C" w:rsidRDefault="00000000">
      <w:pPr>
        <w:pStyle w:val="BodyText"/>
      </w:pPr>
      <w:r>
        <w:t>"The ones who don't are usually the ones we're more interested in." She glanced at him. "You're adjusting."</w:t>
      </w:r>
    </w:p>
    <w:p w14:paraId="77D2B7A9" w14:textId="77777777" w:rsidR="008C3F4C" w:rsidRDefault="00000000">
      <w:pPr>
        <w:pStyle w:val="BodyText"/>
      </w:pPr>
      <w:r>
        <w:t xml:space="preserve">The field — a coherence-suppression perimeter designed to prevent any quantum-capable device from operating within a two-kilometre radius of the facility without authorisation — had been installed in 2119, when the QSA was consolidating its eastern Australian infrastructure after the Canberra relay network collapsed. The mountain had been chosen for the same reasons mountains had always been chosen for things that needed to be hidden. Granite bedrock absorbed certain electromagnetic frequencies with an efficiency no engineered material had matched. Elevation and isolation did the rest. </w:t>
      </w:r>
      <w:r>
        <w:br/>
        <w:t>The facility itself had no name in any document that a civilian clearance level could access. Internal QSA communications referred to it as the Threshold. The name had been chosen, Emily said, by the facility's first director — a woman named Martina Solis, who had spent twenty-two years building the quantum insertion program from a theoretical framework into an operational reality, and who had retired in 2141 with a commendation that was classified at the same level as the program itself.</w:t>
      </w:r>
    </w:p>
    <w:p w14:paraId="69DCD770" w14:textId="77777777" w:rsidR="008C3F4C" w:rsidRDefault="00000000">
      <w:pPr>
        <w:pStyle w:val="BodyText"/>
      </w:pPr>
      <w:r>
        <w:t>"Solis," Kain said. "That name is in Chen's file."</w:t>
      </w:r>
    </w:p>
    <w:p w14:paraId="5841C611" w14:textId="77777777" w:rsidR="008C3F4C" w:rsidRDefault="00000000">
      <w:pPr>
        <w:pStyle w:val="BodyText"/>
      </w:pPr>
      <w:r>
        <w:t>"Chen worked under her. He was one of her original research team." Emily's voice carried something calibrated — the register of someone managing information rather than sharing it. "Her notes on the early insertion trials are part of what we're going to be working from."</w:t>
      </w:r>
    </w:p>
    <w:p w14:paraId="6E5866F8" w14:textId="77777777" w:rsidR="008C3F4C" w:rsidRDefault="00000000">
      <w:pPr>
        <w:pStyle w:val="BodyText"/>
      </w:pPr>
      <w:r>
        <w:t>"Where is she now?"</w:t>
      </w:r>
    </w:p>
    <w:p w14:paraId="50732E68" w14:textId="77777777" w:rsidR="008C3F4C" w:rsidRDefault="00000000">
      <w:pPr>
        <w:pStyle w:val="BodyText"/>
      </w:pPr>
      <w:r>
        <w:t>Emily looked back at the tablet. "Retired," she said.</w:t>
      </w:r>
    </w:p>
    <w:p w14:paraId="6DC81E6D" w14:textId="77777777" w:rsidR="008C3F4C" w:rsidRDefault="00000000">
      <w:pPr>
        <w:pStyle w:val="BodyText"/>
      </w:pPr>
      <w:r>
        <w:t>The word landed with the dead weight of words that are technically accurate and functionally incomplete. Kain filed it and kept driving.</w:t>
      </w:r>
    </w:p>
    <w:p w14:paraId="314422DA" w14:textId="77777777" w:rsidR="008C3F4C" w:rsidRDefault="00000000">
      <w:pPr>
        <w:pStyle w:val="BodyText"/>
      </w:pPr>
      <w:r>
        <w:t>The nausea had not gone. It had settled — moved from the acute wrongness of the first contact to a background pressure, a constant low-level reminder that the body's instruments were reading something they had not been designed to read. He drove through it the way he drove through everything: by keeping his hands on the wheel and his eyes on the road and his attention on the next thing that needed to happen.</w:t>
      </w:r>
    </w:p>
    <w:p w14:paraId="1DF9C45D" w14:textId="77777777" w:rsidR="008C3F4C" w:rsidRDefault="00000000">
      <w:pPr>
        <w:pStyle w:val="BodyText"/>
      </w:pPr>
      <w:r>
        <w:t>The facility's entrance resolved out of the dark at the top of the final switchback — a section of the mountain's face that was not quite the same texture as the rock on either side of it. A door, set flush into the granite, with no visible handle and no visible lock and a single recessed panel at shoulder height that glowed a faint, cold blue in the rain.</w:t>
      </w:r>
    </w:p>
    <w:p w14:paraId="11EEDBFC" w14:textId="77777777" w:rsidR="008C3F4C" w:rsidRDefault="00000000">
      <w:pPr>
        <w:pStyle w:val="BodyText"/>
      </w:pPr>
      <w:r>
        <w:t>Emily got out of the car. The rain hit her immediately, and she didn't react to it. She crossed to the panel, pressed her palm flat against it, and held it there for four seconds.</w:t>
      </w:r>
    </w:p>
    <w:p w14:paraId="137A0EDE" w14:textId="77777777" w:rsidR="008C3F4C" w:rsidRDefault="00000000">
      <w:pPr>
        <w:pStyle w:val="BodyText"/>
      </w:pPr>
      <w:r>
        <w:t>The door opened inward — a sound like a held breath releasing, the hydraulic seals disengaging with a low, pressurised exhale, and then the steel's weight taking over, pulling it through its arc with the slow inevitability of something that had been waiting a long time to move. The light beyond it reached the wet ground before Kain's eyes had adjusted — white and absolute, the kind of light that made shadows look like accusations.</w:t>
      </w:r>
    </w:p>
    <w:p w14:paraId="4C991697" w14:textId="77777777" w:rsidR="008C3F4C" w:rsidRDefault="00000000">
      <w:pPr>
        <w:pStyle w:val="BodyText"/>
      </w:pPr>
      <w:r>
        <w:t>He sat in the car and looked at the light coming out of the mountain.</w:t>
      </w:r>
    </w:p>
    <w:p w14:paraId="280484AF" w14:textId="77777777" w:rsidR="008C3F4C" w:rsidRDefault="00000000">
      <w:pPr>
        <w:pStyle w:val="BodyText"/>
      </w:pPr>
      <w:r>
        <w:t>White, absolute, indifferent. The kind of light that had been running in that corridor since before he had spent four years scraping public registries. Since before the clearance revocation. Since before Varn's crackers and the 4.3 percent and the report nobody read. The institution had been here the entire time — under this mountain, behind this door, generating this light — while he was in Fitzroy charging by the hour for work that didn't require him to think.</w:t>
      </w:r>
    </w:p>
    <w:p w14:paraId="506301A5" w14:textId="77777777" w:rsidR="008C3F4C" w:rsidRDefault="00000000">
      <w:pPr>
        <w:pStyle w:val="BodyText"/>
      </w:pPr>
      <w:r>
        <w:t>He thought about what it had cost to not be let in.</w:t>
      </w:r>
    </w:p>
    <w:p w14:paraId="0142E924" w14:textId="77777777" w:rsidR="008C3F4C" w:rsidRDefault="00000000">
      <w:pPr>
        <w:pStyle w:val="BodyText"/>
      </w:pPr>
      <w:r>
        <w:t>He thought about the amount it was going to cost to walk through.</w:t>
      </w:r>
    </w:p>
    <w:p w14:paraId="7EF6C784" w14:textId="77777777" w:rsidR="008C3F4C" w:rsidRDefault="00000000">
      <w:pPr>
        <w:pStyle w:val="BodyText"/>
      </w:pPr>
      <w:r>
        <w:t>Kain killed Betty's engine. He sat for a moment in the dark, in the rain, in the low persistent pressure of the proximity field. He thought about Elias Varn's crackers. About the 4.3 percent variance in a gait pattern that every automated system had been calibrated to accept as noise. About the three years he had spent doing insurance fraud because his principles were not fixed and his rent was.</w:t>
      </w:r>
    </w:p>
    <w:p w14:paraId="5C51110F" w14:textId="77777777" w:rsidR="008C3F4C" w:rsidRDefault="00000000">
      <w:pPr>
        <w:pStyle w:val="BodyText"/>
      </w:pPr>
      <w:r>
        <w:t>He thought about Martina Solis, retired.</w:t>
      </w:r>
    </w:p>
    <w:p w14:paraId="2D084671" w14:textId="77777777" w:rsidR="008C3F4C" w:rsidRDefault="00000000">
      <w:pPr>
        <w:pStyle w:val="BodyText"/>
      </w:pPr>
      <w:r>
        <w:t>He pulled the door handle.</w:t>
      </w:r>
    </w:p>
    <w:p w14:paraId="3183164C" w14:textId="77777777" w:rsidR="008C3F4C" w:rsidRDefault="00000000">
      <w:pPr>
        <w:pStyle w:val="BodyText"/>
      </w:pPr>
      <w:r>
        <w:t xml:space="preserve"> </w:t>
      </w:r>
      <w:hyperlink w:anchor="home">
        <w:r>
          <w:rPr>
            <w:rStyle w:val="Hyperlink"/>
          </w:rPr>
          <w:t>home</w:t>
        </w:r>
      </w:hyperlink>
    </w:p>
    <w:p w14:paraId="0CFB32C3" w14:textId="77777777" w:rsidR="008C3F4C" w:rsidRDefault="00000000">
      <w:pPr>
        <w:pStyle w:val="Heading1"/>
      </w:pPr>
      <w:bookmarkStart w:id="4" w:name="chapter-3-----threshold"/>
      <w:bookmarkEnd w:id="3"/>
      <w:r>
        <w:rPr>
          <w:b/>
          <w:bCs/>
        </w:rPr>
        <w:t>CHAPTER 3 — THRESHOLD</w:t>
      </w:r>
    </w:p>
    <w:p w14:paraId="1BD70B74" w14:textId="77777777" w:rsidR="008C3F4C" w:rsidRDefault="00000000">
      <w:pPr>
        <w:pStyle w:val="FirstParagraph"/>
      </w:pPr>
      <w:r>
        <w:t>The corridor ran forty metres under fluorescent light that had never seen daylight and had developed, in its isolation, a quality that was less illumination than exposure. Every surface it touched looked examined rather than lit. The granite walls. The sealed doors. The back of Emily’s jacket. She walked three paces ahead, the rigid set of her shoulders making it clear she’d been here before—and already knew exactly how she felt about it.</w:t>
      </w:r>
    </w:p>
    <w:p w14:paraId="23DF25DA" w14:textId="77777777" w:rsidR="008C3F4C" w:rsidRDefault="00000000">
      <w:pPr>
        <w:pStyle w:val="BodyText"/>
      </w:pPr>
      <w:r>
        <w:t>Kain's right hand was in his jacket pocket. The tremor had started on the drive up the final switchback — not the fragmentation, just the tremor, the low-frequency vibration in the ring and little finger that had become, over four years, as reliable as weather. He kept his hand still by pressing the knuckle of his thumb against the seam of his pocket lining. It worked well enough that nobody had ever commented on it.</w:t>
      </w:r>
    </w:p>
    <w:p w14:paraId="42BBE553" w14:textId="77777777" w:rsidR="008C3F4C" w:rsidRDefault="00000000">
      <w:pPr>
        <w:pStyle w:val="BodyText"/>
      </w:pPr>
      <w:r>
        <w:t>The proximity field pressed against the inside of his skull like a change in altitude. Present, not painful — a reminder that the air in this place was doing something the body had not been designed to accommodate.</w:t>
      </w:r>
    </w:p>
    <w:p w14:paraId="3D5985C8" w14:textId="77777777" w:rsidR="008C3F4C" w:rsidRDefault="00000000">
      <w:pPr>
        <w:pStyle w:val="BodyText"/>
      </w:pPr>
      <w:r>
        <w:t>Emily stopped at a door marked with a single horizontal stripe of blue tape — the kind of low-tech identifier that existed in high-security facilities because the people who worked in them had learned, through experience, that complex digital signage failed at the worst possible moments. She pressed her palm to the panel. The door opened.</w:t>
      </w:r>
    </w:p>
    <w:p w14:paraId="2E6E2153" w14:textId="77777777" w:rsidR="008C3F4C" w:rsidRDefault="00000000">
      <w:pPr>
        <w:pStyle w:val="BodyText"/>
      </w:pPr>
      <w:r>
        <w:t>"Aspect is already inside," she said.</w:t>
      </w:r>
    </w:p>
    <w:p w14:paraId="5201348F" w14:textId="77777777" w:rsidR="008C3F4C" w:rsidRDefault="00000000">
      <w:pPr>
        <w:pStyle w:val="BodyText"/>
      </w:pPr>
      <w:r>
        <w:t>***</w:t>
      </w:r>
      <w:r>
        <w:br/>
        <w:t>The room held a table, three chairs, and a wall-mounted display that currently showed nothing. A Gen-3 medical scanner occupied the corner — older than the Gen-4 units in the bar, its casing yellowed at the seams, its sensor array pointed at the chair nearest the wall with the patient, indifferent attention of something that had been waiting a long time and had no opinion about the wait.</w:t>
      </w:r>
    </w:p>
    <w:p w14:paraId="134A2FC3" w14:textId="77777777" w:rsidR="008C3F4C" w:rsidRDefault="00000000">
      <w:pPr>
        <w:pStyle w:val="BodyText"/>
      </w:pPr>
      <w:r>
        <w:t xml:space="preserve">The man beside it was not what Kain had expected, though he had not formed a specific expectation. Aspect — the name was a designation, not a surname, the kind of single-word identifier the QSA assigned to personnel whose operational role required a layer of institutional distance between their function and their person — was perhaps sixty, with the lean, careful build of someone who had spent decades in environments where excess was a liability. He wore a QSA medical uniform without insignia. </w:t>
      </w:r>
    </w:p>
    <w:p w14:paraId="20170F34" w14:textId="77777777" w:rsidR="008C3F4C" w:rsidRDefault="00000000">
      <w:pPr>
        <w:pStyle w:val="BodyText"/>
      </w:pPr>
      <w:r>
        <w:t xml:space="preserve">On the table to his right, away from where his hands rested: a mug. Not the facility's standard ceramics — the Threshold ran white throughout, the same institutional white as every other QSA installation Kain had been in, the colour of surfaces that had decided not to have a colour. This one was different. A deep, particular blue, the kind of blue that had been chosen rather than defaulted to, and on the face of it, in gold lettering that had been applied with some care: A&amp;S. He registered it the way he registered everything that did not fit its environment: filed it, assigned it no category yet, moved on. </w:t>
      </w:r>
    </w:p>
    <w:p w14:paraId="2FAEFCAF" w14:textId="77777777" w:rsidR="008C3F4C" w:rsidRDefault="00000000">
      <w:pPr>
        <w:pStyle w:val="BodyText"/>
      </w:pPr>
      <w:r>
        <w:t>His hands rested on the table in front of him, relaxed, which was the specific relaxation of someone who had delivered difficult information many times and had learned that the body's stillness was a form of professional courtesy.</w:t>
      </w:r>
    </w:p>
    <w:p w14:paraId="6720814A" w14:textId="77777777" w:rsidR="008C3F4C" w:rsidRDefault="00000000">
      <w:pPr>
        <w:pStyle w:val="BodyText"/>
      </w:pPr>
      <w:r>
        <w:t>"Mr. Kain," he said. "Sit down, please."</w:t>
      </w:r>
    </w:p>
    <w:p w14:paraId="650CEB2B" w14:textId="77777777" w:rsidR="008C3F4C" w:rsidRDefault="00000000">
      <w:pPr>
        <w:pStyle w:val="BodyText"/>
      </w:pPr>
      <w:r>
        <w:t>Kain sat. Emily took the chair against the wall, behind and to his left, outside his direct sightline. He did not turn to look at her.</w:t>
      </w:r>
    </w:p>
    <w:p w14:paraId="3BA6B10E" w14:textId="77777777" w:rsidR="008C3F4C" w:rsidRDefault="00000000">
      <w:pPr>
        <w:pStyle w:val="BodyText"/>
      </w:pPr>
      <w:r>
        <w:t>"I'm going to run a standard biometric intake," Aspect said. "It will take approximately four minutes. I'll explain what I'm looking for as we go."</w:t>
      </w:r>
    </w:p>
    <w:p w14:paraId="04E3372A" w14:textId="77777777" w:rsidR="008C3F4C" w:rsidRDefault="00000000">
      <w:pPr>
        <w:pStyle w:val="BodyText"/>
      </w:pPr>
      <w:r>
        <w:t>"You already know what you're looking for," Kain said.</w:t>
      </w:r>
    </w:p>
    <w:p w14:paraId="1BC7E7E7" w14:textId="77777777" w:rsidR="008C3F4C" w:rsidRDefault="00000000">
      <w:pPr>
        <w:pStyle w:val="BodyText"/>
      </w:pPr>
      <w:r>
        <w:t>Aspect's hands did not move. "Yes."</w:t>
      </w:r>
    </w:p>
    <w:p w14:paraId="5F1851BF" w14:textId="77777777" w:rsidR="008C3F4C" w:rsidRDefault="00000000">
      <w:pPr>
        <w:pStyle w:val="BodyText"/>
      </w:pPr>
      <w:r>
        <w:t>"Then skip the intake and tell me."</w:t>
      </w:r>
    </w:p>
    <w:p w14:paraId="4304FB81" w14:textId="77777777" w:rsidR="008C3F4C" w:rsidRDefault="00000000">
      <w:pPr>
        <w:pStyle w:val="BodyText"/>
      </w:pPr>
      <w:r>
        <w:t>A pause. Not long — two seconds, perhaps three. The pause of someone recalibrating the approach.</w:t>
      </w:r>
    </w:p>
    <w:p w14:paraId="31316C04" w14:textId="77777777" w:rsidR="008C3F4C" w:rsidRDefault="00000000">
      <w:pPr>
        <w:pStyle w:val="BodyText"/>
      </w:pPr>
      <w:r>
        <w:t>"Your PQ genotype," Aspect said, "is a variant we designate Carrier-Proximate. It's present in approximately 0.3 percent of the population. In most carriers, it remains dormant across a full lifespan — the genotype expresses no symptoms, causes no measurable neurological deviation, and is detectable only through targeted genetic sequencing." He kept his eyes on Kain's. "In a small subset of Carrier-Proximate individuals — roughly one in twelve — the genotype activates. We call the activation event the Bleed."</w:t>
      </w:r>
    </w:p>
    <w:p w14:paraId="50099B5C" w14:textId="77777777" w:rsidR="008C3F4C" w:rsidRDefault="00000000">
      <w:pPr>
        <w:pStyle w:val="BodyText"/>
      </w:pPr>
      <w:r>
        <w:t>The fluorescent light pressed down on the table between them. Kain's right hand rested in his lap, thumb against the seam of his trouser pocket.</w:t>
      </w:r>
    </w:p>
    <w:p w14:paraId="1B9A0452" w14:textId="77777777" w:rsidR="008C3F4C" w:rsidRDefault="00000000">
      <w:pPr>
        <w:pStyle w:val="BodyText"/>
      </w:pPr>
      <w:r>
        <w:t>"The Bleed presents initially as peripheral fragmentation," Aspect continued. "Disruptions in the visual field, typically lasting less than a second. Patients frequently attribute these to fatigue or stress and do not seek assessment." He paused. "Over time, the fragmentation extends. The visual disruptions become longer. They begin to affect other sensory channels — auditory processing, proprioception, the brain's ability to maintain a stable model of its immediate physical environment." Another pause. "In the final stages, the patient's capacity to distinguish between present sensory input and stored neurological pattern breaks down entirely. The brain begins to run on memory rather than perception. The patient is, functionally, no longer present in the room they are standing in."</w:t>
      </w:r>
    </w:p>
    <w:p w14:paraId="7EA486D7" w14:textId="77777777" w:rsidR="008C3F4C" w:rsidRDefault="00000000">
      <w:pPr>
        <w:pStyle w:val="BodyText"/>
      </w:pPr>
      <w:r>
        <w:t>Silence flattened the room. The Gen-3 scanner pointed at the chair with its patient, indifferent attention.</w:t>
      </w:r>
    </w:p>
    <w:p w14:paraId="08D5EA22" w14:textId="77777777" w:rsidR="008C3F4C" w:rsidRDefault="00000000">
      <w:pPr>
        <w:pStyle w:val="BodyText"/>
      </w:pPr>
      <w:r>
        <w:t>"How long," Kain said.</w:t>
      </w:r>
    </w:p>
    <w:p w14:paraId="1183CFEE" w14:textId="77777777" w:rsidR="008C3F4C" w:rsidRDefault="00000000">
      <w:pPr>
        <w:pStyle w:val="BodyText"/>
      </w:pPr>
      <w:r>
        <w:t>"From first presentation of peripheral fragmentation to final-stage cognitive dissolution — the average is six years. The range is four to nine." Aspect's hands remained still. "We would need to establish when your fragmentation first presented to give you a more precise window."</w:t>
      </w:r>
    </w:p>
    <w:p w14:paraId="08CC8C12" w14:textId="77777777" w:rsidR="008C3F4C" w:rsidRDefault="00000000">
      <w:pPr>
        <w:pStyle w:val="BodyText"/>
      </w:pPr>
      <w:r>
        <w:t>"Four years ago," Kain said. "March. I was in a car park in Fitzroy North. A neon sign broke into its component frequencies for approximately half a second and then reassembled."</w:t>
      </w:r>
    </w:p>
    <w:p w14:paraId="2A264144" w14:textId="77777777" w:rsidR="008C3F4C" w:rsidRDefault="00000000">
      <w:pPr>
        <w:pStyle w:val="BodyText"/>
      </w:pPr>
      <w:r>
        <w:t>Aspect wrote nothing down. "Then your window is between now and two years from now, with the median probability clustering around fourteen months."</w:t>
      </w:r>
    </w:p>
    <w:p w14:paraId="18A2A66C" w14:textId="77777777" w:rsidR="008C3F4C" w:rsidRDefault="00000000">
      <w:pPr>
        <w:pStyle w:val="BodyText"/>
      </w:pPr>
      <w:r>
        <w:t>The number landed with the blunt, undeniable weight of a projectile, stopping every internal process that preceded it.</w:t>
      </w:r>
    </w:p>
    <w:p w14:paraId="32D7331C" w14:textId="77777777" w:rsidR="008C3F4C" w:rsidRDefault="00000000">
      <w:pPr>
        <w:pStyle w:val="BodyText"/>
      </w:pPr>
      <w:r>
        <w:t>Fourteen months.</w:t>
      </w:r>
    </w:p>
    <w:p w14:paraId="04D083A8" w14:textId="77777777" w:rsidR="008C3F4C" w:rsidRDefault="00000000">
      <w:pPr>
        <w:pStyle w:val="BodyText"/>
      </w:pPr>
      <w:r>
        <w:t>Not an estimate. Not a range. A statistical median that erased the complexity of his future and replaced it with a countdown. Two years was a political concession; less than that was a cruelty. Fourteen months was the number his body had already arrived at, quantified and confirmed by a system that had no opinion on the loss.</w:t>
      </w:r>
    </w:p>
    <w:p w14:paraId="4E576646" w14:textId="77777777" w:rsidR="008C3F4C" w:rsidRDefault="00000000">
      <w:pPr>
        <w:pStyle w:val="BodyText"/>
      </w:pPr>
      <w:r>
        <w:t>The proximity field closed in. It stopped being an external weight against his skull and shifted into a deep, internal resonance. He stopped digging his thumb into his pocket seam to hide the tremor. It wasn't a failure anymore. It was confirmation—the physical signature of his architecture locking onto a frequency his body could no longer deny.</w:t>
      </w:r>
      <w:r>
        <w:br/>
        <w:t>He opened his eyes and looked at the fluorescent light. It was no longer examining the room; it was counting the seconds he had left to sit under its sterile glow.</w:t>
      </w:r>
    </w:p>
    <w:p w14:paraId="09FB65A6" w14:textId="77777777" w:rsidR="008C3F4C" w:rsidRDefault="00000000">
      <w:pPr>
        <w:pStyle w:val="BodyText"/>
      </w:pPr>
      <w:r>
        <w:t>He had carried this possibility for four years, building his daily architecture around it. The fragmentation, the tremor, the way certain combinations of light and movement could drop him out of the present moment—these were not symptoms he had ignored, but data points he had meticulously filed, calculated, and managed. He had built workarounds—the grip on the glass, the pulse count, the specific route through the Pearl’s car park—because the alternative was to sit in a room exactly like this one and hear a number. The workarounds were an admission that he knew the game was running. The number was the timer going red.</w:t>
      </w:r>
    </w:p>
    <w:p w14:paraId="0C773918" w14:textId="77777777" w:rsidR="008C3F4C" w:rsidRDefault="00000000">
      <w:pPr>
        <w:pStyle w:val="BodyText"/>
      </w:pPr>
      <w:r>
        <w:t>He turned his head.</w:t>
      </w:r>
    </w:p>
    <w:p w14:paraId="54D61281" w14:textId="77777777" w:rsidR="008C3F4C" w:rsidRDefault="00000000">
      <w:pPr>
        <w:pStyle w:val="BodyText"/>
      </w:pPr>
      <w:r>
        <w:t>Emily sat against the wall with her hands in her lap and her eyes on the middle distance between herself and the table. The masseter tension was gone, replaced by a quality of absolute, controlled absence—the specific expression of someone who had already processed this information and was now managing the fact of having processed it in advance. Her body was a perfectly balanced equation in a moment of catastrophic instability.</w:t>
      </w:r>
      <w:r>
        <w:br/>
        <w:t>She had known.</w:t>
      </w:r>
      <w:r>
        <w:br/>
        <w:t>The realization was a cognitive event, sharp and cold, overriding the residual shock of the diagnosis. She had known before she walked into the Black Pearl. She had known before she sent the file, before she described the elegance of Chen’s absence, before she appealed to his unique ability to read the negative space. She had known, and she had built the operation around it, factoring his impending terminality into the calculus.</w:t>
      </w:r>
    </w:p>
    <w:p w14:paraId="3390AEF6" w14:textId="77777777" w:rsidR="008C3F4C" w:rsidRDefault="00000000">
      <w:pPr>
        <w:pStyle w:val="BodyText"/>
      </w:pPr>
      <w:r>
        <w:t>The Varn case had been a professional betrayal: the elimination of his career as a necessary operational cost. This was an existential betrayal: the instrumentalization of his death. She had viewed the fourteen months not as a tragedy, but as a parameter—a variable she had already run the numbers on and decided was acceptable.</w:t>
      </w:r>
    </w:p>
    <w:p w14:paraId="5094F3E0" w14:textId="77777777" w:rsidR="008C3F4C" w:rsidRDefault="00000000">
      <w:pPr>
        <w:pStyle w:val="BodyText"/>
      </w:pPr>
      <w:r>
        <w:t>The raw injustice of it did not manifest as anger, but as a cold, analytical certainty. Her betrayal was measurable. It had a clinical application.</w:t>
      </w:r>
    </w:p>
    <w:p w14:paraId="7D5CB06A" w14:textId="77777777" w:rsidR="008C3F4C" w:rsidRDefault="00000000">
      <w:pPr>
        <w:pStyle w:val="BodyText"/>
      </w:pPr>
      <w:r>
        <w:t>He looked at the empty chair where Aspect had been sitting, then at the sealed door of the room. The air was cold, but the pressure in his skull was rising, the beginning of a Bleed that was emotional, not neurological—a rejection of the architecture she had forced him into.</w:t>
      </w:r>
    </w:p>
    <w:p w14:paraId="67E8BCC1" w14:textId="77777777" w:rsidR="008C3F4C" w:rsidRDefault="00000000">
      <w:pPr>
        <w:pStyle w:val="BodyText"/>
      </w:pPr>
      <w:r>
        <w:t>He forced his right hand out of his pocket and placed it flat on the table. He did not care if the tremor was visible. The tremor was now part of the truth she had bought.</w:t>
      </w:r>
      <w:r>
        <w:br/>
        <w:t>He turned back to the table. The fluorescent light was a lie. The stillness of the room was a lie. The only truth was the number: Fourteen months, and the woman who had traded it for a clean set of operational logs.</w:t>
      </w:r>
    </w:p>
    <w:p w14:paraId="669E27D4" w14:textId="77777777" w:rsidR="008C3F4C" w:rsidRDefault="00000000">
      <w:pPr>
        <w:pStyle w:val="BodyText"/>
      </w:pPr>
      <w:r>
        <w:t>"What else," he said.</w:t>
      </w:r>
    </w:p>
    <w:p w14:paraId="5C6AE98C" w14:textId="77777777" w:rsidR="008C3F4C" w:rsidRDefault="00000000">
      <w:pPr>
        <w:pStyle w:val="BodyText"/>
      </w:pPr>
      <w:r>
        <w:t>***</w:t>
      </w:r>
      <w:r>
        <w:br/>
        <w:t>Aspect left them with the files at 2:40 AM.</w:t>
      </w:r>
    </w:p>
    <w:p w14:paraId="0C8E9187" w14:textId="77777777" w:rsidR="008C3F4C" w:rsidRDefault="00000000">
      <w:pPr>
        <w:pStyle w:val="BodyText"/>
      </w:pPr>
      <w:r>
        <w:t>The official record occupied the left side of the table — three folders, their covers stamped with the QSA's classification hierarchy in descending order of access. Emily had legitimate clearance for all of them. She had spread them open before Aspect closed the door, her movements efficient and practiced, the movements of someone who had been in this room with these files before.</w:t>
      </w:r>
    </w:p>
    <w:p w14:paraId="5471B093" w14:textId="77777777" w:rsidR="008C3F4C" w:rsidRDefault="00000000">
      <w:pPr>
        <w:pStyle w:val="BodyText"/>
      </w:pPr>
      <w:r>
        <w:t>The journals occupied the right side of the table.</w:t>
      </w:r>
    </w:p>
    <w:p w14:paraId="288FCAA6" w14:textId="77777777" w:rsidR="008C3F4C" w:rsidRDefault="00000000">
      <w:pPr>
        <w:pStyle w:val="BodyText"/>
      </w:pPr>
      <w:r>
        <w:t>Three volumes. Hardbound, A5, their covers a dark green that had faded at the corners to something closer to grey. The spines carried no title — only a sequence of dates in handwriting that was small and precise and slightly left-leaning, the handwriting of someone who had been trained to write quickly and had never entirely lost the speed.</w:t>
      </w:r>
    </w:p>
    <w:p w14:paraId="2F5E1494" w14:textId="77777777" w:rsidR="008C3F4C" w:rsidRDefault="00000000">
      <w:pPr>
        <w:pStyle w:val="BodyText"/>
      </w:pPr>
      <w:r>
        <w:t>Kain picked up the first volume.</w:t>
      </w:r>
    </w:p>
    <w:p w14:paraId="4748362D" w14:textId="77777777" w:rsidR="008C3F4C" w:rsidRDefault="00000000">
      <w:pPr>
        <w:pStyle w:val="BodyText"/>
      </w:pPr>
      <w:r>
        <w:t>The paper was the kind that absorbed ink rather than holding it on the surface — the slight roughness of a journal bought for use rather than appearance. The first entry was dated fourteen years ago. The handwriting filled the page margin to margin, with no paragraph breaks, the way people write when they are thinking faster than they can organize.</w:t>
      </w:r>
    </w:p>
    <w:p w14:paraId="38532FF8" w14:textId="77777777" w:rsidR="008C3F4C" w:rsidRDefault="00000000">
      <w:pPr>
        <w:pStyle w:val="BodyText"/>
      </w:pPr>
      <w:r>
        <w:rPr>
          <w:i/>
          <w:iCs/>
        </w:rPr>
        <w:t>The insertion window is narrower than the theoretical models suggest. Coherence degrades at the cellular level within 71 hours of initial quantum state transfer — not 96 as the 2128 trials indicated. The discrepancy is in the substrate. We have been modeling against synthetic tissue. The living substrate responds differently. It resists.</w:t>
      </w:r>
    </w:p>
    <w:p w14:paraId="6A640BD7" w14:textId="77777777" w:rsidR="008C3F4C" w:rsidRDefault="00000000">
      <w:pPr>
        <w:pStyle w:val="BodyText"/>
      </w:pPr>
      <w:r>
        <w:t>He turned pages. The entries were not dated consistently — some carried full timestamps, others only a month and year, a few nothing at all. The handwriting remained constant: small, precise, left-leaning, the pen pressed hard enough into the paper that the impressions were visible on the reverse of each page.</w:t>
      </w:r>
    </w:p>
    <w:p w14:paraId="1B2733A4" w14:textId="77777777" w:rsidR="008C3F4C" w:rsidRDefault="00000000">
      <w:pPr>
        <w:pStyle w:val="BodyText"/>
      </w:pPr>
      <w:r>
        <w:rPr>
          <w:i/>
          <w:iCs/>
        </w:rPr>
        <w:t>Subject 7 presents the first clean insertion at 68 hours. Behavioral integration is 94% at 72 hours. The remaining 6% is what I have begun calling the residue — the behavioral patterns so deeply encoded in the original subject's neurology that they survive the transfer and surface in the replacement as habits the replacement cannot account for. The replacement does not know why it reaches for the coffee with the left hand. It simply does</w:t>
      </w:r>
      <w:r>
        <w:t>.</w:t>
      </w:r>
    </w:p>
    <w:p w14:paraId="49F4C9B5" w14:textId="77777777" w:rsidR="008C3F4C" w:rsidRDefault="00000000">
      <w:pPr>
        <w:pStyle w:val="BodyText"/>
      </w:pPr>
      <w:r>
        <w:t>Kain set the volume down. Picked up the second.</w:t>
      </w:r>
    </w:p>
    <w:p w14:paraId="4EEB0842" w14:textId="77777777" w:rsidR="008C3F4C" w:rsidRDefault="00000000">
      <w:pPr>
        <w:pStyle w:val="BodyText"/>
      </w:pPr>
      <w:r>
        <w:t>The dates on the second volume's spine placed it four years after the first. The handwriting was the same but the pressure had changed — lighter, the pen moving faster, the letters beginning to compress at the ends of lines as though the writer was running out of space she hadn't anticipated needing.</w:t>
      </w:r>
    </w:p>
    <w:p w14:paraId="29A8AE36" w14:textId="77777777" w:rsidR="008C3F4C" w:rsidRDefault="00000000">
      <w:pPr>
        <w:pStyle w:val="BodyText"/>
      </w:pPr>
      <w:r>
        <w:t>He found the entry he was looking for on page forty-three.</w:t>
      </w:r>
    </w:p>
    <w:p w14:paraId="4730061D" w14:textId="77777777" w:rsidR="008C3F4C" w:rsidRDefault="00000000">
      <w:pPr>
        <w:pStyle w:val="BodyText"/>
      </w:pPr>
      <w:r>
        <w:rPr>
          <w:i/>
          <w:iCs/>
        </w:rPr>
        <w:t>The program has been formally classified under Article 7. I have been told this is a protective measure — that classification at this level insulates the research from political interference and ensures continuity regardless of changes in QSA leadership. I have been told this by three separate directors in the past eighteen months. I have begun to count the number of times I am told something is for my protection.</w:t>
      </w:r>
    </w:p>
    <w:p w14:paraId="18675EBA" w14:textId="77777777" w:rsidR="008C3F4C" w:rsidRDefault="00000000">
      <w:pPr>
        <w:pStyle w:val="BodyText"/>
      </w:pPr>
      <w:r>
        <w:t>He turned to the inside front cover of the second volume.</w:t>
      </w:r>
    </w:p>
    <w:p w14:paraId="50A9D764" w14:textId="77777777" w:rsidR="008C3F4C" w:rsidRDefault="00000000">
      <w:pPr>
        <w:pStyle w:val="BodyText"/>
      </w:pPr>
      <w:r>
        <w:t>The QSA's standard intake protocol required all personal effects removed from a sequestered individual to be logged in the intake manifest — item description, condition, date of removal, authorizing officer. The inside front cover of a journal would carry, if the journal had been processed through intake, a small adhesive label in the upper right corner: a barcode, a manifest reference number, and the date of logging.</w:t>
      </w:r>
    </w:p>
    <w:p w14:paraId="1EB8FEA8" w14:textId="77777777" w:rsidR="008C3F4C" w:rsidRDefault="00000000">
      <w:pPr>
        <w:pStyle w:val="BodyText"/>
      </w:pPr>
      <w:r>
        <w:t>The upper right corner of the inside front cover was clean.</w:t>
      </w:r>
    </w:p>
    <w:p w14:paraId="3A0E3904" w14:textId="77777777" w:rsidR="008C3F4C" w:rsidRDefault="00000000">
      <w:pPr>
        <w:pStyle w:val="BodyText"/>
      </w:pPr>
      <w:r>
        <w:t>No label. No barcode. No manifest reference.</w:t>
      </w:r>
    </w:p>
    <w:p w14:paraId="4EAE1AF4" w14:textId="77777777" w:rsidR="008C3F4C" w:rsidRDefault="00000000">
      <w:pPr>
        <w:pStyle w:val="BodyText"/>
      </w:pPr>
      <w:r>
        <w:t>He checked the first volume. Clean.</w:t>
      </w:r>
    </w:p>
    <w:p w14:paraId="084CEDF1" w14:textId="77777777" w:rsidR="008C3F4C" w:rsidRDefault="00000000">
      <w:pPr>
        <w:pStyle w:val="BodyText"/>
      </w:pPr>
      <w:r>
        <w:t>The third. Clean.</w:t>
      </w:r>
    </w:p>
    <w:p w14:paraId="0A50EE3A" w14:textId="77777777" w:rsidR="008C3F4C" w:rsidRDefault="00000000">
      <w:pPr>
        <w:pStyle w:val="BodyText"/>
      </w:pPr>
      <w:r>
        <w:t xml:space="preserve">He set the third volume down on the table and picked up the nearest official folder — the one on top of the left-hand stack, its cover stamped SOLIS, M. / PERSONAL EFFECTS MANIFEST / INTAKE DATE </w:t>
      </w:r>
      <m:oMath>
        <m:r>
          <w:rPr>
            <w:rFonts w:ascii="Cambria Math" w:hAnsi="Cambria Math"/>
          </w:rPr>
          <m:t>REDACTED</m:t>
        </m:r>
      </m:oMath>
      <w:r>
        <w:t>. He opened it to the manifest page.</w:t>
      </w:r>
    </w:p>
    <w:p w14:paraId="5DCFD8F9" w14:textId="77777777" w:rsidR="008C3F4C" w:rsidRDefault="00000000">
      <w:pPr>
        <w:pStyle w:val="BodyText"/>
      </w:pPr>
      <w:r>
        <w:t>The manifest listed forty-seven items. Clothing. Personal electronics, all wiped and archived. One physical photograph, framed. Two books — titles listed. One wristwatch.</w:t>
      </w:r>
    </w:p>
    <w:p w14:paraId="09C3A140" w14:textId="77777777" w:rsidR="008C3F4C" w:rsidRDefault="00000000">
      <w:pPr>
        <w:pStyle w:val="BodyText"/>
      </w:pPr>
      <w:r>
        <w:t>He read the manifest twice. The first time for content. The second time for structure — the way a manifest was built told you something about the process that had produced it. The QSA's intake protocol was standardised: items logged in the order of their removal, description, condition, date. The handwriting on this manifest was consistent throughout — one hand, one session, the entries made without pause, no corrections. Whoever had processed this room had worked through it in a single pass, from entry to exit, logging as they went.</w:t>
      </w:r>
      <w:r>
        <w:br/>
        <w:t>The photograph was item 23. The wristwatch was item 31. The two books were items 39 and 40. The sequence placed them in the room's geography — the photograph near the door, the watch somewhere in the bedroom, the books by the bed or the desk. A single-pass intake, sequential, the kind that left nothing out because it was designed not to stop until the room was empty.</w:t>
      </w:r>
    </w:p>
    <w:p w14:paraId="310DD118" w14:textId="77777777" w:rsidR="008C3F4C" w:rsidRDefault="00000000">
      <w:pPr>
        <w:pStyle w:val="BodyText"/>
      </w:pPr>
      <w:r>
        <w:t>A room that contained three journals would have had those journals logged between items 39 and 47.</w:t>
      </w:r>
    </w:p>
    <w:p w14:paraId="7A1B4C13" w14:textId="77777777" w:rsidR="008C3F4C" w:rsidRDefault="00000000">
      <w:pPr>
        <w:pStyle w:val="BodyText"/>
      </w:pPr>
      <w:r>
        <w:t>The space between item 40 and item 41 held a domestic small appliance. The space between item 41 and item 42 held a specific item of clothing. He read through to item 47, which was a wall clock, listed as the last item removed.</w:t>
      </w:r>
    </w:p>
    <w:p w14:paraId="04426440" w14:textId="77777777" w:rsidR="008C3F4C" w:rsidRDefault="00000000">
      <w:pPr>
        <w:pStyle w:val="BodyText"/>
      </w:pPr>
      <w:r>
        <w:t>The intake had been thorough. The room had been emptied. The journals had never been in the room when the intake team arrived.</w:t>
      </w:r>
    </w:p>
    <w:p w14:paraId="020C9BBC" w14:textId="77777777" w:rsidR="008C3F4C" w:rsidRDefault="00000000">
      <w:pPr>
        <w:pStyle w:val="BodyText"/>
      </w:pPr>
      <w:r>
        <w:t>No journals.</w:t>
      </w:r>
    </w:p>
    <w:p w14:paraId="38BF1C6A" w14:textId="77777777" w:rsidR="008C3F4C" w:rsidRDefault="00000000">
      <w:pPr>
        <w:pStyle w:val="BodyText"/>
      </w:pPr>
      <w:r>
        <w:t>The manifest was complete. The journals were not on it. The journals had never been logged.</w:t>
      </w:r>
    </w:p>
    <w:p w14:paraId="16B1F34B" w14:textId="77777777" w:rsidR="008C3F4C" w:rsidRDefault="00000000">
      <w:pPr>
        <w:pStyle w:val="BodyText"/>
      </w:pPr>
      <w:r>
        <w:t>Emily sat across the table with the third official folder open in front of her, her eyes moving across the page with the steady, horizontal rhythm of someone reading rather than scanning. Her right hand rested beside the folder. Her left hand was in her lap.</w:t>
      </w:r>
    </w:p>
    <w:p w14:paraId="43CF3420" w14:textId="77777777" w:rsidR="008C3F4C" w:rsidRDefault="00000000">
      <w:pPr>
        <w:pStyle w:val="BodyText"/>
      </w:pPr>
      <w:r>
        <w:t>The masseter tension was absent. Her breathing was even. The folder occupied her complete attention, or performed occupying it, with the same precision she had applied to everything else in this room since Aspect closed the door.</w:t>
      </w:r>
    </w:p>
    <w:p w14:paraId="7F0F8C15" w14:textId="77777777" w:rsidR="008C3F4C" w:rsidRDefault="00000000">
      <w:pPr>
        <w:pStyle w:val="BodyText"/>
      </w:pPr>
      <w:r>
        <w:t>Kain closed the manifest folder.</w:t>
      </w:r>
    </w:p>
    <w:p w14:paraId="127E0761" w14:textId="77777777" w:rsidR="008C3F4C" w:rsidRDefault="00000000">
      <w:pPr>
        <w:pStyle w:val="BodyText"/>
      </w:pPr>
      <w:r>
        <w:t>He picked up the second Solis journal and turned to page forty-four.</w:t>
      </w:r>
    </w:p>
    <w:p w14:paraId="07EDD08F" w14:textId="77777777" w:rsidR="008C3F4C" w:rsidRDefault="00000000">
      <w:pPr>
        <w:pStyle w:val="BodyText"/>
      </w:pPr>
      <w:r>
        <w:rPr>
          <w:i/>
          <w:iCs/>
        </w:rPr>
        <w:t>The residue is not a flaw. I have spent three years treating it as an error in the insertion process — a contamination of the replacement's behavioral profile by the original subject's encoded neurology. I was wrong. The residue is the proof. It is the evidence that the original subject existed. It is the thing the replacement cannot erase because it does not know it is there.</w:t>
      </w:r>
    </w:p>
    <w:p w14:paraId="4966B9E4" w14:textId="77777777" w:rsidR="008C3F4C" w:rsidRDefault="00000000">
      <w:pPr>
        <w:pStyle w:val="BodyText"/>
      </w:pPr>
      <w:r>
        <w:rPr>
          <w:i/>
          <w:iCs/>
        </w:rPr>
        <w:t>If you want to find a replacement, you do not look for what is wrong. You look for what is right in a way the replacement cannot explain.</w:t>
      </w:r>
    </w:p>
    <w:p w14:paraId="04F645A9" w14:textId="77777777" w:rsidR="008C3F4C" w:rsidRDefault="00000000">
      <w:pPr>
        <w:pStyle w:val="BodyText"/>
      </w:pPr>
      <w:r>
        <w:t>He read the entry twice. Then he set the journal down, flat on the table, and looked at the ceiling — at the fluorescent light pressing its examination-quality illumination onto every surface in the room — and he thought about Marcus Chen's left hand going to the right side of the desk for a book that was no longer there.</w:t>
      </w:r>
    </w:p>
    <w:p w14:paraId="76DB1219" w14:textId="77777777" w:rsidR="008C3F4C" w:rsidRDefault="00000000">
      <w:pPr>
        <w:pStyle w:val="BodyText"/>
      </w:pPr>
      <w:r>
        <w:t>"She was right," he said.</w:t>
      </w:r>
    </w:p>
    <w:p w14:paraId="4D5241A4" w14:textId="77777777" w:rsidR="008C3F4C" w:rsidRDefault="00000000">
      <w:pPr>
        <w:pStyle w:val="BodyText"/>
      </w:pPr>
      <w:r>
        <w:t>Emily looked up from the folder. Her eyes moved to the journal, then to his face.</w:t>
      </w:r>
    </w:p>
    <w:p w14:paraId="67AD1475" w14:textId="77777777" w:rsidR="008C3F4C" w:rsidRDefault="00000000">
      <w:pPr>
        <w:pStyle w:val="BodyText"/>
      </w:pPr>
      <w:r>
        <w:t>"About the residue," he said. "Chen's book. The coffee. He wasn't making mistakes. The replacement was carrying Chen's habits without knowing it. The residue."</w:t>
      </w:r>
    </w:p>
    <w:p w14:paraId="75F6AB36" w14:textId="77777777" w:rsidR="008C3F4C" w:rsidRDefault="00000000">
      <w:pPr>
        <w:pStyle w:val="BodyText"/>
      </w:pPr>
      <w:r>
        <w:t>"Yes," Emily said.</w:t>
      </w:r>
    </w:p>
    <w:p w14:paraId="1313273D" w14:textId="77777777" w:rsidR="008C3F4C" w:rsidRDefault="00000000">
      <w:pPr>
        <w:pStyle w:val="BodyText"/>
      </w:pPr>
      <w:r>
        <w:t>"She worked this out fourteen years ago."</w:t>
      </w:r>
    </w:p>
    <w:p w14:paraId="60D502EF" w14:textId="77777777" w:rsidR="008C3F4C" w:rsidRDefault="00000000">
      <w:pPr>
        <w:pStyle w:val="BodyText"/>
      </w:pPr>
      <w:r>
        <w:t>"Yes."</w:t>
      </w:r>
    </w:p>
    <w:p w14:paraId="66DE785E" w14:textId="77777777" w:rsidR="008C3F4C" w:rsidRDefault="00000000">
      <w:pPr>
        <w:pStyle w:val="BodyText"/>
      </w:pPr>
      <w:r>
        <w:t>"And the program continued."</w:t>
      </w:r>
    </w:p>
    <w:p w14:paraId="7FBC9D6A" w14:textId="77777777" w:rsidR="008C3F4C" w:rsidRDefault="00000000">
      <w:pPr>
        <w:pStyle w:val="BodyText"/>
      </w:pPr>
      <w:r>
        <w:t>Emily held his eyes for two seconds. Then she looked back at the folder.</w:t>
      </w:r>
    </w:p>
    <w:p w14:paraId="01EFE199" w14:textId="77777777" w:rsidR="008C3F4C" w:rsidRDefault="00000000">
      <w:pPr>
        <w:pStyle w:val="BodyText"/>
      </w:pPr>
      <w:r>
        <w:t>Kain picked up the journal.</w:t>
      </w:r>
    </w:p>
    <w:p w14:paraId="6AAE683F" w14:textId="77777777" w:rsidR="008C3F4C" w:rsidRDefault="00000000">
      <w:pPr>
        <w:pStyle w:val="BodyText"/>
      </w:pPr>
      <w:r>
        <w:t>***</w:t>
      </w:r>
    </w:p>
    <w:p w14:paraId="3FE22589" w14:textId="77777777" w:rsidR="008C3F4C" w:rsidRDefault="00000000">
      <w:pPr>
        <w:pStyle w:val="BodyText"/>
      </w:pPr>
      <w:r>
        <w:t>He read for ninety minutes. Emily read beside him, working through the official folders with the methodical patience of someone who had already read them and was reading them again for the specific purpose of reading them in his presence. The room held its fluorescent silence. The Gen-3 scanner pointed at the empty chair.</w:t>
      </w:r>
    </w:p>
    <w:p w14:paraId="61C6D1C8" w14:textId="77777777" w:rsidR="008C3F4C" w:rsidRDefault="00000000">
      <w:pPr>
        <w:pStyle w:val="BodyText"/>
      </w:pPr>
      <w:r>
        <w:t>At 4:15 AM, he set the third journal down.</w:t>
      </w:r>
    </w:p>
    <w:p w14:paraId="236ADDC5" w14:textId="77777777" w:rsidR="008C3F4C" w:rsidRDefault="00000000">
      <w:pPr>
        <w:pStyle w:val="BodyText"/>
      </w:pPr>
      <w:r>
        <w:t>The Bleed had been quiet since Aspect left — no fragmentation, no peripheral stutter, only the tremor in his right hand running its low, reliable frequency. He pressed his thumb against the seam of his pocket and counted his pulse. Sixty-one. The proximity field pressed against the inside of his skull with its altitude-change persistence.</w:t>
      </w:r>
    </w:p>
    <w:p w14:paraId="55CA888F" w14:textId="77777777" w:rsidR="008C3F4C" w:rsidRDefault="00000000">
      <w:pPr>
        <w:pStyle w:val="BodyText"/>
      </w:pPr>
      <w:r>
        <w:t>Fourteen months, median probability.</w:t>
      </w:r>
    </w:p>
    <w:p w14:paraId="55E5C66A" w14:textId="77777777" w:rsidR="008C3F4C" w:rsidRDefault="00000000">
      <w:pPr>
        <w:pStyle w:val="BodyText"/>
      </w:pPr>
      <w:r>
        <w:t>He had two years at the outside. He had fourteen months at the center of the distribution. He had, at the lower bound, less than that — a number Aspect had not stated because stating it would have required a precision that the data did not support and a cruelty that served no operational purpose.</w:t>
      </w:r>
    </w:p>
    <w:p w14:paraId="6AF9C2FF" w14:textId="77777777" w:rsidR="008C3F4C" w:rsidRDefault="00000000">
      <w:pPr>
        <w:pStyle w:val="BodyText"/>
      </w:pPr>
      <w:r>
        <w:t>He had enough time to find the network. He did not have enough time to find it slowly.</w:t>
      </w:r>
    </w:p>
    <w:p w14:paraId="0ABA9F76" w14:textId="77777777" w:rsidR="008C3F4C" w:rsidRDefault="00000000">
      <w:pPr>
        <w:pStyle w:val="BodyText"/>
      </w:pPr>
      <w:r>
        <w:t>"The residue," he said. "Solis identified it fourteen years ago. The QSA had this information and continued running the program."</w:t>
      </w:r>
    </w:p>
    <w:p w14:paraId="348417DB" w14:textId="77777777" w:rsidR="008C3F4C" w:rsidRDefault="00000000">
      <w:pPr>
        <w:pStyle w:val="BodyText"/>
      </w:pPr>
      <w:r>
        <w:t>"The program was classified under Article 7 before she wrote that entry," Emily said. "The classification meant the research findings were operationally contained. They didn't propagate to the divisions that would have acted on them."</w:t>
      </w:r>
    </w:p>
    <w:p w14:paraId="4A9409EB" w14:textId="77777777" w:rsidR="008C3F4C" w:rsidRDefault="00000000">
      <w:pPr>
        <w:pStyle w:val="BodyText"/>
      </w:pPr>
      <w:r>
        <w:t>"Who authorized the Article 7 classification?"</w:t>
      </w:r>
    </w:p>
    <w:p w14:paraId="2C4D62A6" w14:textId="77777777" w:rsidR="008C3F4C" w:rsidRDefault="00000000">
      <w:pPr>
        <w:pStyle w:val="BodyText"/>
      </w:pPr>
      <w:r>
        <w:t>Emily closed the folder in front of her. Her hands rested on its cover, flat, still.</w:t>
      </w:r>
    </w:p>
    <w:p w14:paraId="2FCE51D2" w14:textId="77777777" w:rsidR="008C3F4C" w:rsidRDefault="00000000">
      <w:pPr>
        <w:pStyle w:val="BodyText"/>
      </w:pPr>
      <w:r>
        <w:t>"That's in the redacted section," she said.</w:t>
      </w:r>
    </w:p>
    <w:p w14:paraId="1925C520" w14:textId="77777777" w:rsidR="008C3F4C" w:rsidRDefault="00000000">
      <w:pPr>
        <w:pStyle w:val="BodyText"/>
      </w:pPr>
      <w:r>
        <w:t>"Which you have clearance for."</w:t>
      </w:r>
    </w:p>
    <w:p w14:paraId="59081C50" w14:textId="77777777" w:rsidR="008C3F4C" w:rsidRDefault="00000000">
      <w:pPr>
        <w:pStyle w:val="BodyText"/>
      </w:pPr>
      <w:r>
        <w:t>"Which I have clearance for."</w:t>
      </w:r>
    </w:p>
    <w:p w14:paraId="2733120A" w14:textId="77777777" w:rsidR="008C3F4C" w:rsidRDefault="00000000">
      <w:pPr>
        <w:pStyle w:val="BodyText"/>
      </w:pPr>
      <w:r>
        <w:t>She did not open the folder.</w:t>
      </w:r>
    </w:p>
    <w:p w14:paraId="6D47CF77" w14:textId="77777777" w:rsidR="008C3F4C" w:rsidRDefault="00000000">
      <w:pPr>
        <w:pStyle w:val="BodyText"/>
      </w:pPr>
      <w:r>
        <w:t>Kain looked at her hands on the folder's cover. The specific quality of their stillness. The decision that stillness represented, made before he asked the question, possibly before she sat down.</w:t>
      </w:r>
    </w:p>
    <w:p w14:paraId="76EEED28" w14:textId="77777777" w:rsidR="008C3F4C" w:rsidRDefault="00000000">
      <w:pPr>
        <w:pStyle w:val="BodyText"/>
      </w:pPr>
      <w:r>
        <w:t>He picked up the first Solis journal.</w:t>
      </w:r>
    </w:p>
    <w:p w14:paraId="470D0B25" w14:textId="77777777" w:rsidR="008C3F4C" w:rsidRDefault="00000000">
      <w:pPr>
        <w:pStyle w:val="BodyText"/>
      </w:pPr>
      <w:r>
        <w:t>"I'll need copies of these," he said.</w:t>
      </w:r>
    </w:p>
    <w:p w14:paraId="5A716EC5" w14:textId="77777777" w:rsidR="008C3F4C" w:rsidRDefault="00000000">
      <w:pPr>
        <w:pStyle w:val="BodyText"/>
      </w:pPr>
      <w:r>
        <w:t>"I can arrange access to the official record," Emily said. "The folders can be—"</w:t>
      </w:r>
    </w:p>
    <w:p w14:paraId="4CB35DB9" w14:textId="77777777" w:rsidR="008C3F4C" w:rsidRDefault="00000000">
      <w:pPr>
        <w:pStyle w:val="BodyText"/>
      </w:pPr>
      <w:r>
        <w:t>"These," he said. He set the journal down on the table between them, its spine facing her, the faded green cover and the handwritten dates and the clean inside front cover with its absent barcode and its absent manifest label all present and legible in the fluorescent light.</w:t>
      </w:r>
    </w:p>
    <w:p w14:paraId="181F5A1A" w14:textId="77777777" w:rsidR="008C3F4C" w:rsidRDefault="00000000">
      <w:pPr>
        <w:pStyle w:val="BodyText"/>
      </w:pPr>
      <w:r>
        <w:t>Emily looked at the journal.</w:t>
      </w:r>
    </w:p>
    <w:p w14:paraId="05D04D66" w14:textId="77777777" w:rsidR="008C3F4C" w:rsidRDefault="00000000">
      <w:pPr>
        <w:pStyle w:val="BodyText"/>
      </w:pPr>
      <w:r>
        <w:t>Two seconds. Three.</w:t>
      </w:r>
    </w:p>
    <w:p w14:paraId="2335ED24" w14:textId="77777777" w:rsidR="008C3F4C" w:rsidRDefault="00000000">
      <w:pPr>
        <w:pStyle w:val="BodyText"/>
      </w:pPr>
      <w:r>
        <w:t>"I'll arrange it," she said.</w:t>
      </w:r>
    </w:p>
    <w:p w14:paraId="66D7428F" w14:textId="77777777" w:rsidR="008C3F4C" w:rsidRDefault="00000000">
      <w:pPr>
        <w:pStyle w:val="BodyText"/>
      </w:pPr>
      <w:r>
        <w:t>He picked the journal back up and turned to page forty-three.</w:t>
      </w:r>
    </w:p>
    <w:p w14:paraId="6B2168E6" w14:textId="77777777" w:rsidR="008C3F4C" w:rsidRDefault="00000000">
      <w:pPr>
        <w:pStyle w:val="BodyText"/>
      </w:pPr>
      <w:r>
        <w:rPr>
          <w:i/>
          <w:iCs/>
        </w:rPr>
        <w:t>I have begun to count the number of times I am told something is for my protection.</w:t>
      </w:r>
    </w:p>
    <w:p w14:paraId="7BC2308B" w14:textId="77777777" w:rsidR="008C3F4C" w:rsidRDefault="00000000">
      <w:pPr>
        <w:pStyle w:val="BodyText"/>
      </w:pPr>
      <w:r>
        <w:t>Outside, the mountain held its granite silence. The proximity field pressed. The fluorescent light examined everything it touched. Kain read, and Emily sat across the table with her hands flat on the redacted folder, and the Gen-3 scanner pointed at the empty chair with its patient, indifferent attention, and the room continued to be exactly what it was.</w:t>
      </w:r>
    </w:p>
    <w:p w14:paraId="63CD4166" w14:textId="77777777" w:rsidR="008C3F4C" w:rsidRDefault="00000000">
      <w:pPr>
        <w:pStyle w:val="BodyText"/>
      </w:pPr>
      <w:r>
        <w:t xml:space="preserve"> </w:t>
      </w:r>
      <w:hyperlink w:anchor="home">
        <w:r>
          <w:rPr>
            <w:rStyle w:val="Hyperlink"/>
          </w:rPr>
          <w:t>home</w:t>
        </w:r>
      </w:hyperlink>
    </w:p>
    <w:p w14:paraId="5452DE77" w14:textId="77777777" w:rsidR="008C3F4C" w:rsidRDefault="00000000">
      <w:pPr>
        <w:pStyle w:val="Heading1"/>
      </w:pPr>
      <w:bookmarkStart w:id="5" w:name="chapter-4-----hayden-before-the-fracture"/>
      <w:bookmarkEnd w:id="4"/>
      <w:r>
        <w:rPr>
          <w:b/>
          <w:bCs/>
        </w:rPr>
        <w:t>CHAPTER 4 — HAYDEN BEFORE THE FRACTURE</w:t>
      </w:r>
    </w:p>
    <w:p w14:paraId="0A2D511A" w14:textId="77777777" w:rsidR="008C3F4C" w:rsidRDefault="00000000">
      <w:pPr>
        <w:pStyle w:val="FirstParagraph"/>
      </w:pPr>
      <w:r>
        <w:t xml:space="preserve">The Fitzroy safe house was a terrace on a street that had been undergoing renovation for three years without noticeably approaching completion. The scaffolding on the building opposite had achieved a kind of permanence — not temporary infrastructure but a structural condition of the street, as much a part of the view from the kitchen window as the power lines and the heritage oaks. Bell had stopped registering it as temporary six months ago. </w:t>
      </w:r>
    </w:p>
    <w:p w14:paraId="078D0C12" w14:textId="77777777" w:rsidR="008C3F4C" w:rsidRDefault="00000000">
      <w:pPr>
        <w:pStyle w:val="BodyText"/>
      </w:pPr>
      <w:r>
        <w:t xml:space="preserve">She worked at the kitchen table with the floor plan spread flat under a sheet of acetate, a red stylus tracing the primary egress vectors from the warehouse complex on Footscray Road. The Docklands job. Three nights from now. The floor plan was her own — drafted from the reconnaissance photographs and the building permit she'd pulled from the municipal archives, cross-referenced against the site's original construction documentation, the construction company's records improperly archived and accessible to anyone who knew which partition of the council database held the legacy files. Bell had known for four years. She had been patient with the knowledge the way she was patient with most things: without effort, because patience was not a virtue she had cultivated but a structural condition of how she processed the world. </w:t>
      </w:r>
    </w:p>
    <w:p w14:paraId="4914B5CD" w14:textId="77777777" w:rsidR="008C3F4C" w:rsidRDefault="00000000">
      <w:pPr>
        <w:pStyle w:val="BodyText"/>
      </w:pPr>
      <w:r>
        <w:t xml:space="preserve">The primary egress had two problems. The loading bay roller door operated on a seventeen-second hydraulic cycle — workable if the timing was clean, catastrophic if it was not. And the tram corridor on Footscray Road after nine PM, where the service frequency dropped to twelve minutes between runs and the platform density thinned to the point where two people moving at operational pace became visible from two hundred metres. She was working through the secondary abort vector when Hayden came back from the kitchen. </w:t>
      </w:r>
    </w:p>
    <w:p w14:paraId="3A8F5A35" w14:textId="77777777" w:rsidR="008C3F4C" w:rsidRDefault="00000000">
      <w:pPr>
        <w:pStyle w:val="BodyText"/>
      </w:pPr>
      <w:r>
        <w:t>He set her coffee on the corner of the acetate without disturbing it. Four years of shared table geometry, absorbed without discussion, executed without acknowledgement. He held his own mug in his left hand — the green one, chipped at the rim, carried through three safe houses because neither of them had ever decided to replace it — and stood at the window with his back to her, looking at the scaffolding opposite.</w:t>
      </w:r>
      <w:r>
        <w:br/>
        <w:t xml:space="preserve">"The roller door," he said. </w:t>
      </w:r>
    </w:p>
    <w:p w14:paraId="288469D7" w14:textId="77777777" w:rsidR="008C3F4C" w:rsidRDefault="00000000">
      <w:pPr>
        <w:pStyle w:val="BodyText"/>
      </w:pPr>
      <w:r>
        <w:t xml:space="preserve">"Seventeen seconds." </w:t>
      </w:r>
    </w:p>
    <w:p w14:paraId="7ADD14A0" w14:textId="77777777" w:rsidR="008C3F4C" w:rsidRDefault="00000000">
      <w:pPr>
        <w:pStyle w:val="BodyText"/>
      </w:pPr>
      <w:r>
        <w:t xml:space="preserve">"Twelve if you hit the manual override on the west panel." </w:t>
      </w:r>
    </w:p>
    <w:p w14:paraId="0E6D2ED2" w14:textId="77777777" w:rsidR="008C3F4C" w:rsidRDefault="00000000">
      <w:pPr>
        <w:pStyle w:val="BodyText"/>
      </w:pPr>
      <w:r>
        <w:t xml:space="preserve">She did not look up. "The west panel needs a key." </w:t>
      </w:r>
    </w:p>
    <w:p w14:paraId="0DA9E8F6" w14:textId="77777777" w:rsidR="008C3F4C" w:rsidRDefault="00000000">
      <w:pPr>
        <w:pStyle w:val="BodyText"/>
      </w:pPr>
      <w:r>
        <w:t xml:space="preserve">"A facilities key. The master for that building is issued to the site manager and logged with the building's security contractor." He turned from the window. "The contractor is QSA-adjacent. I have the master." </w:t>
      </w:r>
    </w:p>
    <w:p w14:paraId="4A5AE176" w14:textId="77777777" w:rsidR="008C3F4C" w:rsidRDefault="00000000">
      <w:pPr>
        <w:pStyle w:val="BodyText"/>
      </w:pPr>
      <w:r>
        <w:t xml:space="preserve">Bell set the stylus down and looked at the floor plan. The west panel sat at the outer boundary of her secondary abort corridor — not ideal, but geometrically workable. She recalculated. Eight seconds off the cycle. The corridor window opened from forty seconds to forty-eight. </w:t>
      </w:r>
    </w:p>
    <w:p w14:paraId="1B883945" w14:textId="77777777" w:rsidR="008C3F4C" w:rsidRDefault="00000000">
      <w:pPr>
        <w:pStyle w:val="BodyText"/>
      </w:pPr>
      <w:r>
        <w:t xml:space="preserve">"That works," she said. </w:t>
      </w:r>
    </w:p>
    <w:p w14:paraId="5409D7E5" w14:textId="77777777" w:rsidR="008C3F4C" w:rsidRDefault="00000000">
      <w:pPr>
        <w:pStyle w:val="BodyText"/>
      </w:pPr>
      <w:r>
        <w:t xml:space="preserve">"I know." </w:t>
      </w:r>
    </w:p>
    <w:p w14:paraId="18AC3F24" w14:textId="77777777" w:rsidR="008C3F4C" w:rsidRDefault="00000000">
      <w:pPr>
        <w:pStyle w:val="BodyText"/>
      </w:pPr>
      <w:r>
        <w:t xml:space="preserve">He sat down across from her and she observed him the way she had learned to observe him: not directly, but peripherally, the kind of attention that registered without interrogating. He moved correctly. The lean, economical quality that four years of fieldwork had produced and that she had, in the first month, mistaken for coldness and had since come to understand was something else — an architecture refined by repetition until it contained nothing redundant. Left hand around the mug. Right hand flat on the table. A habit she had initially catalogued as tactical readiness and had eventually recognised as something simpler: he was more comfortable with his right hand available. </w:t>
      </w:r>
    </w:p>
    <w:p w14:paraId="22FEFE7A" w14:textId="77777777" w:rsidR="008C3F4C" w:rsidRDefault="00000000">
      <w:pPr>
        <w:pStyle w:val="BodyText"/>
      </w:pPr>
      <w:r>
        <w:t xml:space="preserve">The tremor in his left hand had started three weeks ago. </w:t>
      </w:r>
    </w:p>
    <w:p w14:paraId="2B756337" w14:textId="77777777" w:rsidR="008C3F4C" w:rsidRDefault="00000000">
      <w:pPr>
        <w:pStyle w:val="BodyText"/>
      </w:pPr>
      <w:r>
        <w:t xml:space="preserve">She had noticed it on a Tuesday when he was annotating an access log — the pen moving in a rhythm not quite steady at the leftward end of the stroke, a fine oscillation below the threshold of anything she could name as significant. He had said, when she said nothing: nerve compression from the Southbank extraction, he was icing it, it was fine. She had filed it under physical maintenance and had not retrieved it since, because the classification was accurate and the explanation was plausible and because she was a good operational planner and good operational planners did not over-fit observed data to outcomes the data did not support. </w:t>
      </w:r>
    </w:p>
    <w:p w14:paraId="516C071A" w14:textId="77777777" w:rsidR="008C3F4C" w:rsidRDefault="00000000">
      <w:pPr>
        <w:pStyle w:val="BodyText"/>
      </w:pPr>
      <w:r>
        <w:t xml:space="preserve">His left hand, holding the green mug now, was steady. </w:t>
      </w:r>
    </w:p>
    <w:p w14:paraId="38594D48" w14:textId="77777777" w:rsidR="008C3F4C" w:rsidRDefault="00000000">
      <w:pPr>
        <w:pStyle w:val="BodyText"/>
      </w:pPr>
      <w:r>
        <w:t xml:space="preserve">She picked up the stylus. </w:t>
      </w:r>
    </w:p>
    <w:p w14:paraId="54F69F04" w14:textId="77777777" w:rsidR="008C3F4C" w:rsidRDefault="00000000">
      <w:pPr>
        <w:pStyle w:val="BodyText"/>
      </w:pPr>
      <w:r>
        <w:t xml:space="preserve">"The abort trigger at the second junction," she said. "I have it positioned where the service corridor intersects the loading infrastructure. Forty-metre run from there to the egress." </w:t>
      </w:r>
    </w:p>
    <w:p w14:paraId="143F50D2" w14:textId="77777777" w:rsidR="008C3F4C" w:rsidRDefault="00000000">
      <w:pPr>
        <w:pStyle w:val="BodyText"/>
      </w:pPr>
      <w:r>
        <w:t xml:space="preserve">He leaned across the table and looked at the floor plan for six seconds. Then he took her red marker — from beside the acetate, where she had placed it — and made two small annotations in the upper quadrant. His handwriting in the margins: compressed, precise, executed at the speed of someone whose thoughts moved faster than the notation could accommodate. Two corrections. A thirty-second reduction on the secondary abort timing. And a third egress vector she had discounted on first pass and had, she now saw, discounted incorrectly. </w:t>
      </w:r>
    </w:p>
    <w:p w14:paraId="5C0C3F23" w14:textId="77777777" w:rsidR="008C3F4C" w:rsidRDefault="00000000">
      <w:pPr>
        <w:pStyle w:val="BodyText"/>
      </w:pPr>
      <w:r>
        <w:t xml:space="preserve">"The maintenance corridor runs north of the primary loading infrastructure," he said. "You're routing around it. You don't need to." </w:t>
      </w:r>
    </w:p>
    <w:p w14:paraId="5CDEFA0E" w14:textId="77777777" w:rsidR="008C3F4C" w:rsidRDefault="00000000">
      <w:pPr>
        <w:pStyle w:val="BodyText"/>
      </w:pPr>
      <w:r>
        <w:t xml:space="preserve">She looked at the correction. He was right. She had defaulted to the obvious geometry and the obvious geometry was six seconds slower than the alternative she had not considered. </w:t>
      </w:r>
    </w:p>
    <w:p w14:paraId="712BCAD7" w14:textId="77777777" w:rsidR="008C3F4C" w:rsidRDefault="00000000">
      <w:pPr>
        <w:pStyle w:val="BodyText"/>
      </w:pPr>
      <w:r>
        <w:t xml:space="preserve">Just in case, he wrote beside the third vector, in smaller script — the letters compressed to half their standard height, the notation he used for contingencies he considered unlikely but not ignorable. </w:t>
      </w:r>
    </w:p>
    <w:p w14:paraId="38119F8E" w14:textId="77777777" w:rsidR="008C3F4C" w:rsidRDefault="00000000">
      <w:pPr>
        <w:pStyle w:val="BodyText"/>
      </w:pPr>
      <w:r>
        <w:t xml:space="preserve">"Just in case," she said. </w:t>
      </w:r>
    </w:p>
    <w:p w14:paraId="1722D165" w14:textId="77777777" w:rsidR="008C3F4C" w:rsidRDefault="00000000">
      <w:pPr>
        <w:pStyle w:val="BodyText"/>
      </w:pPr>
      <w:r>
        <w:t xml:space="preserve">"In case the primary abort is unavailable at 21:47." </w:t>
      </w:r>
    </w:p>
    <w:p w14:paraId="2DC7DC1F" w14:textId="77777777" w:rsidR="008C3F4C" w:rsidRDefault="00000000">
      <w:pPr>
        <w:pStyle w:val="BodyText"/>
      </w:pPr>
      <w:r>
        <w:t xml:space="preserve">"Why 21:47 specifically." </w:t>
      </w:r>
    </w:p>
    <w:p w14:paraId="67544F3A" w14:textId="77777777" w:rsidR="008C3F4C" w:rsidRDefault="00000000">
      <w:pPr>
        <w:pStyle w:val="BodyText"/>
      </w:pPr>
      <w:r>
        <w:t xml:space="preserve">He looked at the floor plan rather than at her. "The site manager runs a round at 21:30. He's thorough. If he's thorough and we're inside at 21:30, the primary abort window closes at 21:47." </w:t>
      </w:r>
    </w:p>
    <w:p w14:paraId="2870463A" w14:textId="77777777" w:rsidR="008C3F4C" w:rsidRDefault="00000000">
      <w:pPr>
        <w:pStyle w:val="BodyText"/>
      </w:pPr>
      <w:r>
        <w:t xml:space="preserve">She noted the timing in the margin. Filed the third vector and moved on. </w:t>
      </w:r>
    </w:p>
    <w:p w14:paraId="7642F6F5" w14:textId="77777777" w:rsidR="008C3F4C" w:rsidRDefault="00000000">
      <w:pPr>
        <w:pStyle w:val="BodyText"/>
      </w:pPr>
      <w:r>
        <w:t xml:space="preserve">The ozone arrived without announcement. </w:t>
      </w:r>
    </w:p>
    <w:p w14:paraId="020917AF" w14:textId="77777777" w:rsidR="008C3F4C" w:rsidRDefault="00000000">
      <w:pPr>
        <w:pStyle w:val="BodyText"/>
      </w:pPr>
      <w:r>
        <w:t xml:space="preserve">Not strong — a trace, the outer edge of a smell rather than the smell itself, the specific mineral sharpness that Bell associated with the relay towers in Victoria's eastern corridor on low-humidity winter mornings. She had grown up six blocks from a relay tower. The smell was familiar enough to register without interrogation, the way a known smell registers — identified, set aside, the attention already returning to the floor plan. </w:t>
      </w:r>
    </w:p>
    <w:p w14:paraId="31DE3FA9" w14:textId="77777777" w:rsidR="008C3F4C" w:rsidRDefault="00000000">
      <w:pPr>
        <w:pStyle w:val="BodyText"/>
      </w:pPr>
      <w:r>
        <w:t xml:space="preserve">Two seconds later, she looked up. </w:t>
      </w:r>
    </w:p>
    <w:p w14:paraId="363CFAE2" w14:textId="77777777" w:rsidR="008C3F4C" w:rsidRDefault="00000000">
      <w:pPr>
        <w:pStyle w:val="BodyText"/>
      </w:pPr>
      <w:r>
        <w:t xml:space="preserve">Hayden's left hand was on the table. The green mug was on the table beside it, where he had set it at some point she had not registered. His left hand lay flat on the acetate, fingers extended, and for a duration she would later find herself unable to measure precisely — somewhere between one and three seconds, the kind of interval that resists retrospective timing — the hand was wrong. </w:t>
      </w:r>
    </w:p>
    <w:p w14:paraId="5C717B54" w14:textId="77777777" w:rsidR="008C3F4C" w:rsidRDefault="00000000">
      <w:pPr>
        <w:pStyle w:val="BodyText"/>
      </w:pPr>
      <w:r>
        <w:t xml:space="preserve">Not injured. Not trembling. </w:t>
      </w:r>
    </w:p>
    <w:p w14:paraId="08952D72" w14:textId="77777777" w:rsidR="008C3F4C" w:rsidRDefault="00000000">
      <w:pPr>
        <w:pStyle w:val="BodyText"/>
      </w:pPr>
      <w:r>
        <w:t xml:space="preserve">Wrong in a more fundamental way, a way that arrived in Bell's visual processing before it reached anything more cognitive. The hand's geometry was intact — the specific topography of a familiar hand, knuckles and tendons and the slight asymmetry of the ring finger that had been broken in the Docklands extraction two years prior and had healed imperfectly. All of that was present. What was uncertain was the hand's solidity. The acetate was visible through the flesh at the web of his thumb, the floor plan's red egress lines showing through the hand's palm as though the hand were made of something thinner than it had always been. </w:t>
      </w:r>
    </w:p>
    <w:p w14:paraId="5DFD1F6A" w14:textId="77777777" w:rsidR="008C3F4C" w:rsidRDefault="00000000">
      <w:pPr>
        <w:pStyle w:val="BodyText"/>
      </w:pPr>
      <w:r>
        <w:t xml:space="preserve">Then it wasn't. </w:t>
      </w:r>
    </w:p>
    <w:p w14:paraId="52AB1DC4" w14:textId="77777777" w:rsidR="008C3F4C" w:rsidRDefault="00000000">
      <w:pPr>
        <w:pStyle w:val="BodyText"/>
      </w:pPr>
      <w:r>
        <w:t xml:space="preserve">The hand was his hand. Solid, present, the familiar topography restored. The ozone smell had gone with the same absence of announcement with which it had arrived. Hayden had not moved. His attention remained on the middle distance between himself and the window, the particular unfocused quality of someone running internal arithmetic. </w:t>
      </w:r>
    </w:p>
    <w:p w14:paraId="09A1D680" w14:textId="77777777" w:rsidR="008C3F4C" w:rsidRDefault="00000000">
      <w:pPr>
        <w:pStyle w:val="BodyText"/>
      </w:pPr>
      <w:r>
        <w:t xml:space="preserve">Bell looked at the floor plan. </w:t>
      </w:r>
    </w:p>
    <w:p w14:paraId="20AEAE5D" w14:textId="77777777" w:rsidR="008C3F4C" w:rsidRDefault="00000000">
      <w:pPr>
        <w:pStyle w:val="BodyText"/>
      </w:pPr>
      <w:r>
        <w:t xml:space="preserve">The site manager's round at 21:30. The third egress vector in the upper quadrant. Just in case. </w:t>
      </w:r>
    </w:p>
    <w:p w14:paraId="6863F2A9" w14:textId="77777777" w:rsidR="008C3F4C" w:rsidRDefault="00000000">
      <w:pPr>
        <w:pStyle w:val="BodyText"/>
      </w:pPr>
      <w:r>
        <w:t xml:space="preserve">She reached the explanation she reached for every anomaly that fell within the range of the explicable: a fluorescent tube at the end of its operational cycle, producing a frequency-specific distortion at the edge of her visual field. Or fatigue — fourteen hours into the working day, three coffees in, the kind of cognitive load that generated small misfires in the visual cortex that the brain's error-correction mechanism resolved before they reached full consciousness. Or the acetate's surface catching the light at the angle at which transparent materials briefly appeared to contain what lay behind them. </w:t>
      </w:r>
    </w:p>
    <w:p w14:paraId="5D61252B" w14:textId="77777777" w:rsidR="008C3F4C" w:rsidRDefault="00000000">
      <w:pPr>
        <w:pStyle w:val="BodyText"/>
      </w:pPr>
      <w:r>
        <w:t xml:space="preserve">The category was assigned: visual anomaly, no action required. The filing mechanism closed. </w:t>
      </w:r>
    </w:p>
    <w:p w14:paraId="72DBD269" w14:textId="77777777" w:rsidR="008C3F4C" w:rsidRDefault="00000000">
      <w:pPr>
        <w:pStyle w:val="BodyText"/>
      </w:pPr>
      <w:r>
        <w:t xml:space="preserve">She picked up her coffee. </w:t>
      </w:r>
    </w:p>
    <w:p w14:paraId="762406A5" w14:textId="77777777" w:rsidR="008C3F4C" w:rsidRDefault="00000000">
      <w:pPr>
        <w:pStyle w:val="BodyText"/>
      </w:pPr>
      <w:r>
        <w:t xml:space="preserve">They worked for another forty minutes. Hayden noted the service corridor's weight-bearing capacity — three hundred and forty kilograms per square metre — and she annotated it without asking why, because when Hayden noted a structural specification unprompted it was because the specification had a probability of mattering. He noted it the way he noted the 21:47 window: as information the situation had not yet required but might. She had learned, across four years of shared fieldwork, that his probability assessments were not hedges. They were calculations made in advance of the situation that would confirm them. </w:t>
      </w:r>
    </w:p>
    <w:p w14:paraId="5F1FD58F" w14:textId="77777777" w:rsidR="008C3F4C" w:rsidRDefault="00000000">
      <w:pPr>
        <w:pStyle w:val="BodyText"/>
      </w:pPr>
      <w:r>
        <w:t xml:space="preserve">At 21:58, the renovation on the building opposite stopped. The scaffolding settled into its night configuration — static, the specific geometry of a structure that had achieved the permanence of a permanent thing. Bell knew its outline the way she knew the table's dimensions: not consciously, but as a condition of the space. If it changed, she would know. She had not always been this way. Fieldwork had produced it, the way fieldwork produced most things in her — through repeated demonstration that the details you did not notice were the ones that found you later. </w:t>
      </w:r>
    </w:p>
    <w:p w14:paraId="6350C542" w14:textId="77777777" w:rsidR="008C3F4C" w:rsidRDefault="00000000">
      <w:pPr>
        <w:pStyle w:val="BodyText"/>
      </w:pPr>
      <w:r>
        <w:t xml:space="preserve">She rolled the acetate and clipped it. Filed the floor plan in the ops binder with the red annotations intact. Hayden's handwriting in the upper quadrant: two corrections and a contingency. She looked at the contingency for a moment before closing the binder. </w:t>
      </w:r>
    </w:p>
    <w:p w14:paraId="2CAC6DEA" w14:textId="77777777" w:rsidR="008C3F4C" w:rsidRDefault="00000000">
      <w:pPr>
        <w:pStyle w:val="BodyText"/>
      </w:pPr>
      <w:r>
        <w:t xml:space="preserve">Just in case. </w:t>
      </w:r>
    </w:p>
    <w:p w14:paraId="6E0163ED" w14:textId="77777777" w:rsidR="008C3F4C" w:rsidRDefault="00000000">
      <w:pPr>
        <w:pStyle w:val="BodyText"/>
      </w:pPr>
      <w:r>
        <w:t xml:space="preserve">She turned off the kitchen light. </w:t>
      </w:r>
    </w:p>
    <w:p w14:paraId="46636499" w14:textId="77777777" w:rsidR="008C3F4C" w:rsidRDefault="00000000">
      <w:pPr>
        <w:pStyle w:val="BodyText"/>
      </w:pPr>
      <w:r>
        <w:t xml:space="preserve">The room went to the ambient grey of a Melbourne winter night, the scaffolding's shadow crossing the window at its established angle. She moved through the dark without difficulty — four months in this flat, the floor plan as familiar as her own skeleton — and stopped at the corridor entrance. </w:t>
      </w:r>
    </w:p>
    <w:p w14:paraId="6E1711D4" w14:textId="77777777" w:rsidR="008C3F4C" w:rsidRDefault="00000000">
      <w:pPr>
        <w:pStyle w:val="BodyText"/>
      </w:pPr>
      <w:r>
        <w:t xml:space="preserve">Hayden sat at the table in the dark with his hands in their positions and the green mug on the table to his left. He had not moved toward bed. He did not turn when she stopped. This was not unusual. He processed at the end of the day the way he processed everything: by going quiet and letting the day's information settle into the architecture he was building from it. </w:t>
      </w:r>
    </w:p>
    <w:p w14:paraId="0613E077" w14:textId="77777777" w:rsidR="008C3F4C" w:rsidRDefault="00000000">
      <w:pPr>
        <w:pStyle w:val="BodyText"/>
      </w:pPr>
      <w:r>
        <w:t xml:space="preserve">She looked at his left hand on the table. </w:t>
      </w:r>
    </w:p>
    <w:p w14:paraId="4396DED1" w14:textId="77777777" w:rsidR="008C3F4C" w:rsidRDefault="00000000">
      <w:pPr>
        <w:pStyle w:val="BodyText"/>
      </w:pPr>
      <w:r>
        <w:t xml:space="preserve">The ambient light was insufficient for reading. It was sufficient for the outline of a hand resting on a flat surface — the specific topography she had been observing peripherally for four years, solid, present, entirely accounted for. </w:t>
      </w:r>
    </w:p>
    <w:p w14:paraId="0DEECA80" w14:textId="77777777" w:rsidR="008C3F4C" w:rsidRDefault="00000000">
      <w:pPr>
        <w:pStyle w:val="BodyText"/>
      </w:pPr>
      <w:r>
        <w:t xml:space="preserve">The fluorescent tube above the kitchen bench had been running for seven months. She made a note to replace it. </w:t>
      </w:r>
    </w:p>
    <w:p w14:paraId="1CDB4A6C" w14:textId="77777777" w:rsidR="008C3F4C" w:rsidRDefault="00000000">
      <w:pPr>
        <w:pStyle w:val="BodyText"/>
      </w:pPr>
      <w:r>
        <w:t xml:space="preserve">"Good night," she said. </w:t>
      </w:r>
    </w:p>
    <w:p w14:paraId="23C2D45F" w14:textId="77777777" w:rsidR="008C3F4C" w:rsidRDefault="00000000">
      <w:pPr>
        <w:pStyle w:val="BodyText"/>
      </w:pPr>
      <w:r>
        <w:t xml:space="preserve">He said: "The third vector. 48 seconds. It'll hold." </w:t>
      </w:r>
    </w:p>
    <w:p w14:paraId="045A10C4" w14:textId="77777777" w:rsidR="008C3F4C" w:rsidRDefault="00000000">
      <w:pPr>
        <w:pStyle w:val="BodyText"/>
      </w:pPr>
      <w:r>
        <w:t xml:space="preserve">"I know." </w:t>
      </w:r>
    </w:p>
    <w:p w14:paraId="0E41D0ED" w14:textId="77777777" w:rsidR="008C3F4C" w:rsidRDefault="00000000">
      <w:pPr>
        <w:pStyle w:val="BodyText"/>
      </w:pPr>
      <w:r>
        <w:t xml:space="preserve">"I know you know." </w:t>
      </w:r>
    </w:p>
    <w:p w14:paraId="0DF8BD89" w14:textId="77777777" w:rsidR="008C3F4C" w:rsidRDefault="00000000">
      <w:pPr>
        <w:pStyle w:val="BodyText"/>
      </w:pPr>
      <w:r>
        <w:t xml:space="preserve">She went to bed. </w:t>
      </w:r>
    </w:p>
    <w:p w14:paraId="1A8BF568" w14:textId="77777777" w:rsidR="008C3F4C" w:rsidRDefault="00000000">
      <w:pPr>
        <w:pStyle w:val="BodyText"/>
      </w:pPr>
      <w:r>
        <w:t xml:space="preserve">She did not retrieve the visual anomaly. The category remained assigned and closed. The hand had been uncertain for somewhere between one and three seconds, and then had been certain, and the most probable explanation for a transient visual distortion after a fourteen-hour day under artificial light was the artificial light. She was a good operational planner. She integrated available data and drew accurate conclusions from it and did not construct outcomes the data did not support. </w:t>
      </w:r>
    </w:p>
    <w:p w14:paraId="065258F2" w14:textId="77777777" w:rsidR="008C3F4C" w:rsidRDefault="00000000">
      <w:pPr>
        <w:pStyle w:val="BodyText"/>
      </w:pPr>
      <w:r>
        <w:t xml:space="preserve">She went to sleep quickly, which was one of the few things fieldwork had given her without also taking something in exchange. She slept well. </w:t>
      </w:r>
    </w:p>
    <w:p w14:paraId="202AFE4E" w14:textId="77777777" w:rsidR="008C3F4C" w:rsidRDefault="00000000">
      <w:pPr>
        <w:pStyle w:val="BodyText"/>
      </w:pPr>
      <w:r>
        <w:t>In the kitchen, the scaffolding's shadow moved by small degrees across the floor as the night progressed, and Hayden sat at the table with the green mug and the annotated floor plan and whatever arithmetic he was running, and the third egress vector waited in the upper quadrant for the moment the primary abort failed at 21:47, which was not a question of whether but of when, which was the only kind of contingency worth planning for.</w:t>
      </w:r>
    </w:p>
    <w:p w14:paraId="2C6AA744" w14:textId="77777777" w:rsidR="008C3F4C" w:rsidRDefault="00000000">
      <w:pPr>
        <w:pStyle w:val="BodyText"/>
      </w:pPr>
      <w:r>
        <w:t xml:space="preserve"> </w:t>
      </w:r>
      <w:hyperlink w:anchor="home">
        <w:r>
          <w:rPr>
            <w:rStyle w:val="Hyperlink"/>
          </w:rPr>
          <w:t>home</w:t>
        </w:r>
      </w:hyperlink>
    </w:p>
    <w:p w14:paraId="129FA6A2" w14:textId="77777777" w:rsidR="008C3F4C" w:rsidRDefault="00000000">
      <w:pPr>
        <w:pStyle w:val="Heading1"/>
      </w:pPr>
      <w:bookmarkStart w:id="6" w:name="chapter-5-----alfred-hospital"/>
      <w:bookmarkEnd w:id="5"/>
      <w:r>
        <w:rPr>
          <w:b/>
          <w:bCs/>
        </w:rPr>
        <w:t>CHAPTER 5 — ALFRED HOSPITAL</w:t>
      </w:r>
    </w:p>
    <w:p w14:paraId="11C860E8" w14:textId="77777777" w:rsidR="008C3F4C" w:rsidRDefault="00000000">
      <w:pPr>
        <w:pStyle w:val="FirstParagraph"/>
      </w:pPr>
      <w:r>
        <w:t>Reality B-734 smelled of copper and standing water.</w:t>
      </w:r>
    </w:p>
    <w:p w14:paraId="4F3A65C5" w14:textId="77777777" w:rsidR="008C3F4C" w:rsidRDefault="00000000">
      <w:pPr>
        <w:pStyle w:val="BodyText"/>
      </w:pPr>
      <w:r>
        <w:t>That was the first thing — always the first thing, coming through. The baseline smelled of nothing in particular, the way air smelled when it had been breathed by enough people for long enough that it had become anonymous. B-734 smelled of the specific mineral sharpness of water that had sat in old pipes, and of the copper oxidation in the relay infrastructure that the QSA had never bothered to upgrade in this branch because B-734 was a monitoring node, not an operational one, and monitoring nodes received maintenance on a seventeen-year cycle.</w:t>
      </w:r>
    </w:p>
    <w:p w14:paraId="0E5F06F8" w14:textId="77777777" w:rsidR="008C3F4C" w:rsidRDefault="00000000">
      <w:pPr>
        <w:pStyle w:val="BodyText"/>
      </w:pPr>
      <w:r>
        <w:t>Hayden had been using it as an insertion point for eight months.</w:t>
      </w:r>
    </w:p>
    <w:p w14:paraId="6E9B07BF" w14:textId="77777777" w:rsidR="008C3F4C" w:rsidRDefault="00000000">
      <w:pPr>
        <w:pStyle w:val="BodyText"/>
      </w:pPr>
      <w:r>
        <w:t>He stood in the maintenance corridor behind the hospital's eastern substation and waited for his legs to work.</w:t>
      </w:r>
    </w:p>
    <w:p w14:paraId="4C85184E" w14:textId="77777777" w:rsidR="008C3F4C" w:rsidRDefault="00000000">
      <w:pPr>
        <w:pStyle w:val="BodyText"/>
      </w:pPr>
      <w:r>
        <w:t>This was the second thing — always the second thing. The legs. The transition from B-734 to baseline required the body to recalibrate its proprioceptive model from scratch, because the gravitational constant in B-734 ran 0.3 percent heavier than baseline and the body, after even a short stay, had adjusted its muscle tension accordingly. Coming back meant the legs expected more resistance than the floor provided. For approximately ninety seconds after transition, the body moved through baseline as though the ground might give way.</w:t>
      </w:r>
    </w:p>
    <w:p w14:paraId="29025429" w14:textId="77777777" w:rsidR="008C3F4C" w:rsidRDefault="00000000">
      <w:pPr>
        <w:pStyle w:val="BodyText"/>
      </w:pPr>
      <w:r>
        <w:t>Four hundred and twelve transitions. He had ninety seconds of unreliable legs four hundred and twelve times.</w:t>
      </w:r>
    </w:p>
    <w:p w14:paraId="59636AFB" w14:textId="77777777" w:rsidR="008C3F4C" w:rsidRDefault="00000000">
      <w:pPr>
        <w:pStyle w:val="BodyText"/>
      </w:pPr>
      <w:r>
        <w:t xml:space="preserve">He pressed his back against the corridor wall and counted his pulse. Not at the wrist — the radial pulse had become unreliable six months ago, the vessel walls thickening in a pattern that Winters had described, in her notes, as </w:t>
      </w:r>
      <w:r>
        <w:rPr>
          <w:i/>
          <w:iCs/>
        </w:rPr>
        <w:t>coherence calcification</w:t>
      </w:r>
      <w:r>
        <w:t>, the body's connective tissue attempting to stabilize itself against the repeated quantum state disruptions by depositing calcium in the arterial walls. He counted at the carotid instead. Ninety-one. High, but within the post-transition range. It would drop to seventy-eight within four minutes.</w:t>
      </w:r>
    </w:p>
    <w:p w14:paraId="560C00F7" w14:textId="77777777" w:rsidR="008C3F4C" w:rsidRDefault="00000000">
      <w:pPr>
        <w:pStyle w:val="BodyText"/>
      </w:pPr>
      <w:r>
        <w:t xml:space="preserve">The ICS reading on his subdural monitor pulsed once — a single blue flash behind his left eye, the notification he had configured to replace the audio alert he'd disabled eight months ago when the audio alert had begun triggering the auditory fragmentation. The reading: </w:t>
      </w:r>
      <w:r>
        <w:rPr>
          <w:i/>
          <w:iCs/>
        </w:rPr>
        <w:t>34</w:t>
      </w:r>
      <w:r>
        <w:t>.</w:t>
      </w:r>
    </w:p>
    <w:p w14:paraId="258DDF25" w14:textId="77777777" w:rsidR="008C3F4C" w:rsidRDefault="00000000">
      <w:pPr>
        <w:pStyle w:val="BodyText"/>
      </w:pPr>
      <w:r>
        <w:t>Thirty-four. Down from thirty-seven at his last check, six days ago.</w:t>
      </w:r>
    </w:p>
    <w:p w14:paraId="4EB658FF" w14:textId="77777777" w:rsidR="008C3F4C" w:rsidRDefault="00000000">
      <w:pPr>
        <w:pStyle w:val="BodyText"/>
      </w:pPr>
      <w:r>
        <w:t>The Identity Coherence Score measured the degree to which the body's quantum state remained internally consistent — the degree to which the cellular-level information that made a specific person a specific person held together across repeated transitions. A baseline human, never transitioned, scored between 95 and 100. The QSA's operational threshold for active field personnel was 70. Below 60, the agency's medical protocols required mandatory stand-down and coherence stabilization treatment.</w:t>
      </w:r>
    </w:p>
    <w:p w14:paraId="4480FE36" w14:textId="77777777" w:rsidR="008C3F4C" w:rsidRDefault="00000000">
      <w:pPr>
        <w:pStyle w:val="BodyText"/>
      </w:pPr>
      <w:r>
        <w:t>Below 40, the protocols had a different name. Hayden had read them once, in a file he wasn't supposed to have access to, and had not read them again.</w:t>
      </w:r>
    </w:p>
    <w:p w14:paraId="23A533B6" w14:textId="77777777" w:rsidR="008C3F4C" w:rsidRDefault="00000000">
      <w:pPr>
        <w:pStyle w:val="BodyText"/>
      </w:pPr>
      <w:r>
        <w:t>Thirty-four.</w:t>
      </w:r>
    </w:p>
    <w:p w14:paraId="13BD9BA5" w14:textId="77777777" w:rsidR="008C3F4C" w:rsidRDefault="00000000">
      <w:pPr>
        <w:pStyle w:val="BodyText"/>
      </w:pPr>
      <w:r>
        <w:t>His legs steadied. He pushed off the wall.</w:t>
      </w:r>
    </w:p>
    <w:p w14:paraId="6C08CA34" w14:textId="77777777" w:rsidR="008C3F4C" w:rsidRDefault="00000000">
      <w:pPr>
        <w:pStyle w:val="BodyText"/>
      </w:pPr>
      <w:r>
        <w:t>***</w:t>
      </w:r>
    </w:p>
    <w:p w14:paraId="28420EC0" w14:textId="77777777" w:rsidR="008C3F4C" w:rsidRDefault="00000000">
      <w:pPr>
        <w:pStyle w:val="BodyText"/>
      </w:pPr>
      <w:r>
        <w:t>The hospital's eastern service entrance used a standard QSA-adjacent security protocol — the same biometric lock architecture that the agency had licensed to civilian medical facilities under the 2149 Public Infrastructure (Quantum Security) Agreement. Hayden had the override codes. He had obtained them from the same source as everything else: a QSA internal archive that he had accessed during his third month of operation, when his ICS had still been at 61 and his hands had still been reliable and the transition headaches had lasted four hours instead of eleven.</w:t>
      </w:r>
    </w:p>
    <w:p w14:paraId="093C97EC" w14:textId="77777777" w:rsidR="008C3F4C" w:rsidRDefault="00000000">
      <w:pPr>
        <w:pStyle w:val="BodyText"/>
      </w:pPr>
      <w:r>
        <w:t>The lock opened. He went in.</w:t>
      </w:r>
    </w:p>
    <w:p w14:paraId="749CE6BD" w14:textId="77777777" w:rsidR="008C3F4C" w:rsidRDefault="00000000">
      <w:pPr>
        <w:pStyle w:val="BodyText"/>
      </w:pPr>
      <w:r>
        <w:t>***</w:t>
      </w:r>
    </w:p>
    <w:p w14:paraId="424CCEBB" w14:textId="77777777" w:rsidR="008C3F4C" w:rsidRDefault="00000000">
      <w:pPr>
        <w:pStyle w:val="BodyText"/>
      </w:pPr>
      <w:r>
        <w:t>The service corridor ran the length of the eastern wing's ground floor, parallel to the public corridor but separated from it by a wall of reinforced concrete that the hospital's 2134 renovation had installed to meet the updated seismic standards. The lighting was motion-activated and came on in sections as he moved — a thirty-metre pool of fluorescent white, then darkness, then another pool as the next sensor triggered.</w:t>
      </w:r>
    </w:p>
    <w:p w14:paraId="17A3AF55" w14:textId="77777777" w:rsidR="008C3F4C" w:rsidRDefault="00000000">
      <w:pPr>
        <w:pStyle w:val="BodyText"/>
      </w:pPr>
      <w:r>
        <w:t>Jacob was at the junction.</w:t>
      </w:r>
    </w:p>
    <w:p w14:paraId="7D8A09B8" w14:textId="77777777" w:rsidR="008C3F4C" w:rsidRDefault="00000000">
      <w:pPr>
        <w:pStyle w:val="BodyText"/>
      </w:pPr>
      <w:r>
        <w:t>He was doing his job. Standing at the intersection of the service corridor and the stairwell access, his back to the wall, his attention on the tablet in his left hand — the shift log, updated every thirty minutes, the kind of task that occupied the hands without occupying the mind. He was a large man, broad through the shoulders, with the particular physical confidence of someone who had spent years in a role that occasionally required it. His ID badge hung from a lanyard at chest height.</w:t>
      </w:r>
    </w:p>
    <w:p w14:paraId="33A3E0BD" w14:textId="77777777" w:rsidR="008C3F4C" w:rsidRDefault="00000000">
      <w:pPr>
        <w:pStyle w:val="BodyText"/>
      </w:pPr>
      <w:r>
        <w:t>He looked up when the motion sensor triggered the next pool of light.</w:t>
      </w:r>
    </w:p>
    <w:p w14:paraId="30F1871B" w14:textId="77777777" w:rsidR="008C3F4C" w:rsidRDefault="00000000">
      <w:pPr>
        <w:pStyle w:val="BodyText"/>
      </w:pPr>
      <w:r>
        <w:t>Hayden was already inside the sensor's range. He kept walking. His pace did not change.</w:t>
      </w:r>
    </w:p>
    <w:p w14:paraId="3CD8E57C" w14:textId="77777777" w:rsidR="008C3F4C" w:rsidRDefault="00000000">
      <w:pPr>
        <w:pStyle w:val="BodyText"/>
      </w:pPr>
      <w:r>
        <w:t>Jacob's hand moved toward the radio at his hip. Standard protocol — unscheduled personnel in a restricted corridor, radio first, questions second.</w:t>
      </w:r>
    </w:p>
    <w:p w14:paraId="67E8953E" w14:textId="77777777" w:rsidR="008C3F4C" w:rsidRDefault="00000000">
      <w:pPr>
        <w:pStyle w:val="BodyText"/>
      </w:pPr>
      <w:r>
        <w:t>Hayden closed the distance in four steps. His right hand found the specific point at the junction of Jacob's neck and shoulder — the brachial plexus, the nerve cluster that, under sufficient targeted pressure, produced immediate motor disruption in the arm and a pain response that overrode every other cognitive process for approximately two seconds. Two seconds was enough. His left hand controlled the radio before it cleared the holster. He took Jacob's weight as the man's legs went, guided him to the floor with the practiced efficiency of someone who had done this before and had learned, through repetition, that the difference between a controlled descent and an uncontrolled one was the difference between a guard who woke up with a headache and a guard who didn't wake up at all.</w:t>
      </w:r>
    </w:p>
    <w:p w14:paraId="60B26B80" w14:textId="77777777" w:rsidR="008C3F4C" w:rsidRDefault="00000000">
      <w:pPr>
        <w:pStyle w:val="BodyText"/>
      </w:pPr>
      <w:r>
        <w:t>Jacob's head touched the floor. His breathing held — steady, unconscious, the slow rhythm of someone who had been removed from the situation rather than damaged by it.</w:t>
      </w:r>
    </w:p>
    <w:p w14:paraId="37D2F0A2" w14:textId="77777777" w:rsidR="008C3F4C" w:rsidRDefault="00000000">
      <w:pPr>
        <w:pStyle w:val="BodyText"/>
      </w:pPr>
      <w:r>
        <w:t>Hayden took the radio. Took the tablet. Checked the shift log for the next scheduled check-in: forty-two minutes.</w:t>
      </w:r>
    </w:p>
    <w:p w14:paraId="3266363E" w14:textId="77777777" w:rsidR="008C3F4C" w:rsidRDefault="00000000">
      <w:pPr>
        <w:pStyle w:val="BodyText"/>
      </w:pPr>
      <w:r>
        <w:t>He left Jacob in the corridor and went up the stairs.</w:t>
      </w:r>
    </w:p>
    <w:p w14:paraId="163BB5A1" w14:textId="77777777" w:rsidR="008C3F4C" w:rsidRDefault="00000000">
      <w:pPr>
        <w:pStyle w:val="BodyText"/>
      </w:pPr>
      <w:r>
        <w:t>***</w:t>
      </w:r>
    </w:p>
    <w:p w14:paraId="0BB39172" w14:textId="77777777" w:rsidR="008C3F4C" w:rsidRDefault="00000000">
      <w:pPr>
        <w:pStyle w:val="BodyText"/>
      </w:pPr>
      <w:r>
        <w:t>The neurology department occupied the third floor's eastern wing. At 2:20 AM it held two nurses at the central station, one resident in the on-call room at the corridor's far end, and the specific institutional silence of a ward where the patients were sedated and the staff had reached the point in the night shift where conversation required more energy than it returned.</w:t>
      </w:r>
    </w:p>
    <w:p w14:paraId="02DF7F7C" w14:textId="77777777" w:rsidR="008C3F4C" w:rsidRDefault="00000000">
      <w:pPr>
        <w:pStyle w:val="BodyText"/>
      </w:pPr>
      <w:r>
        <w:t>Hayden moved through it the way he moved through everything — the quality of occupied spaces. Not hurrying. Not hesitating. The white coat he'd taken from the locker room on the ground floor was two sizes too large across the shoulders, but nobody looked at the fit of a coat at 2:20 AM.</w:t>
      </w:r>
    </w:p>
    <w:p w14:paraId="532A6CF2" w14:textId="77777777" w:rsidR="008C3F4C" w:rsidRDefault="00000000">
      <w:pPr>
        <w:pStyle w:val="BodyText"/>
      </w:pPr>
      <w:r>
        <w:t xml:space="preserve">Dr. Sarah Winters occupied office 3-14. Her name was on the door in the standard hospital font, below her title: </w:t>
      </w:r>
      <w:r>
        <w:rPr>
          <w:i/>
          <w:iCs/>
        </w:rPr>
        <w:t>Consultant Neurologist, Quantum Adjacency Disorders Unit.</w:t>
      </w:r>
    </w:p>
    <w:p w14:paraId="1DA262E6" w14:textId="77777777" w:rsidR="008C3F4C" w:rsidRDefault="00000000">
      <w:pPr>
        <w:pStyle w:val="BodyText"/>
      </w:pPr>
      <w:r>
        <w:t>The lock was a standard hospital keycard system — not QSA-adjacent, not biometric. He had the master override on a card he'd cloned from the facilities management system three weeks ago, during a reconnaissance transition he'd made specifically for this purpose.</w:t>
      </w:r>
    </w:p>
    <w:p w14:paraId="79B8DA02" w14:textId="77777777" w:rsidR="008C3F4C" w:rsidRDefault="00000000">
      <w:pPr>
        <w:pStyle w:val="BodyText"/>
      </w:pPr>
      <w:r>
        <w:t>The door opened. He went in. He closed it behind him.</w:t>
      </w:r>
    </w:p>
    <w:p w14:paraId="4390715E" w14:textId="77777777" w:rsidR="008C3F4C" w:rsidRDefault="00000000">
      <w:pPr>
        <w:pStyle w:val="BodyText"/>
      </w:pPr>
      <w:r>
        <w:t>***</w:t>
      </w:r>
    </w:p>
    <w:p w14:paraId="1759F9B2" w14:textId="77777777" w:rsidR="008C3F4C" w:rsidRDefault="00000000">
      <w:pPr>
        <w:pStyle w:val="BodyText"/>
      </w:pPr>
      <w:r>
        <w:t>The office held the accumulated disorder of someone who worked in it rather than performed in it. Files on the desk, physical and digital both. A whiteboard along the left wall covered in notation that was half medical shorthand and half something that looked, to Hayden's eye, like the early stages of a theoretical framework — the kind of notation that appeared when a researcher was working at the edge of what the existing vocabulary could describe and had begun inventing new symbols for the concepts that didn't have names yet.</w:t>
      </w:r>
    </w:p>
    <w:p w14:paraId="71CCCD45" w14:textId="77777777" w:rsidR="008C3F4C" w:rsidRDefault="00000000">
      <w:pPr>
        <w:pStyle w:val="BodyText"/>
      </w:pPr>
      <w:r>
        <w:t>He photographed the whiteboard first. Then the desk files.</w:t>
      </w:r>
    </w:p>
    <w:p w14:paraId="58EBC554" w14:textId="77777777" w:rsidR="008C3F4C" w:rsidRDefault="00000000">
      <w:pPr>
        <w:pStyle w:val="BodyText"/>
      </w:pPr>
      <w:r>
        <w:t>Then he opened her terminal.</w:t>
      </w:r>
    </w:p>
    <w:p w14:paraId="67FE0BB1" w14:textId="77777777" w:rsidR="008C3F4C" w:rsidRDefault="00000000">
      <w:pPr>
        <w:pStyle w:val="BodyText"/>
      </w:pPr>
      <w:r>
        <w:t>The QSA's civilian medical data-sharing protocols gave Winters's unit access to the agency's anonymized PQ genotype database — the research cohort that the QSA maintained for the purpose of studying quantum adjacency disorders in the general population. Winters had been publishing from this database for six years. Her most recent paper, eighteen months ago, had described a treatment protocol for early-stage Bleed that had achieved a 34 percent reduction in fragmentation frequency in a cohort of twelve patients.</w:t>
      </w:r>
    </w:p>
    <w:p w14:paraId="18137FE3" w14:textId="77777777" w:rsidR="008C3F4C" w:rsidRDefault="00000000">
      <w:pPr>
        <w:pStyle w:val="BodyText"/>
      </w:pPr>
      <w:r>
        <w:t>Hayden had read the paper four times.</w:t>
      </w:r>
    </w:p>
    <w:p w14:paraId="3F1DE13C" w14:textId="77777777" w:rsidR="008C3F4C" w:rsidRDefault="00000000">
      <w:pPr>
        <w:pStyle w:val="BodyText"/>
      </w:pPr>
      <w:r>
        <w:t>He had read it because the treatment protocol described in section four — the coherence stabilization approach, the specific combination of targeted quantum field exposure and cellular-level calcium chelation — was the closest thing to a functional ICS recovery method that existed in the published literature. Not a cure. The paper was careful about that. Winters was careful about everything. But a stabilization. A slowing of the decline. A method that might, if applied to a subject whose ICS had not yet crossed the threshold below which the protocols had a different name, extend the operational window by a factor that the paper estimated, conservatively, at between eight and fourteen months.</w:t>
      </w:r>
    </w:p>
    <w:p w14:paraId="7856965B" w14:textId="77777777" w:rsidR="008C3F4C" w:rsidRDefault="00000000">
      <w:pPr>
        <w:pStyle w:val="BodyText"/>
      </w:pPr>
      <w:r>
        <w:t>Eight to fourteen months.</w:t>
      </w:r>
    </w:p>
    <w:p w14:paraId="2CD31FEA" w14:textId="77777777" w:rsidR="008C3F4C" w:rsidRDefault="00000000">
      <w:pPr>
        <w:pStyle w:val="BodyText"/>
      </w:pPr>
      <w:r>
        <w:t>His ICS was thirty-four. The threshold was forty. He had crossed it six days ago, when the reading had dropped from forty-one to thirty-seven, and he had not told anyone because there was no one to tell and because telling someone would have required explaining what he was and what he had done and what the four hundred and twelve transitions had cost, and that was a conversation that ended in one of two ways and he had no interest in either.</w:t>
      </w:r>
    </w:p>
    <w:p w14:paraId="3A7C1B6A" w14:textId="77777777" w:rsidR="008C3F4C" w:rsidRDefault="00000000">
      <w:pPr>
        <w:pStyle w:val="BodyText"/>
      </w:pPr>
      <w:r>
        <w:t>The paper described twelve patients. The database held the anonymized records of all twelve. What the paper did not contain — what no published paper could contain, because the ethics protocols governing the QSA's civilian research database prohibited the inclusion of identifying information in any published work — was the treatment methodology in sufficient detail to replicate it without Winters's direct involvement.</w:t>
      </w:r>
    </w:p>
    <w:p w14:paraId="46348F51" w14:textId="77777777" w:rsidR="008C3F4C" w:rsidRDefault="00000000">
      <w:pPr>
        <w:pStyle w:val="BodyText"/>
      </w:pPr>
      <w:r>
        <w:t>That methodology was in her unpublished notes.</w:t>
      </w:r>
    </w:p>
    <w:p w14:paraId="696B0026" w14:textId="77777777" w:rsidR="008C3F4C" w:rsidRDefault="00000000">
      <w:pPr>
        <w:pStyle w:val="BodyText"/>
      </w:pPr>
      <w:r>
        <w:t>He found them in the third subdirectory of her research partition, behind a password that took him four minutes to break — not because it was sophisticated, but because his hands had developed, over the past three months, a tendency to miskey under pressure. The coherence calcification in the arterial walls had begun to affect the fine motor control in his fingers. He had adapted. He typed more slowly now, and checked each entry before confirming it, and had learned to treat the extra time as a cost of operation rather than a failure of execution.</w:t>
      </w:r>
    </w:p>
    <w:p w14:paraId="48F196F5" w14:textId="77777777" w:rsidR="008C3F4C" w:rsidRDefault="00000000">
      <w:pPr>
        <w:pStyle w:val="BodyText"/>
      </w:pPr>
      <w:r>
        <w:t>He copied the directory to the encrypted drive. All of it — the notes, the raw data, the correspondence with the QSA's research liaison, the draft of the follow-up paper that Winters had not yet submitted and that contained, in its methodology section, the specific treatment parameters that the published version had omitted.</w:t>
      </w:r>
    </w:p>
    <w:p w14:paraId="77391715" w14:textId="77777777" w:rsidR="008C3F4C" w:rsidRDefault="00000000">
      <w:pPr>
        <w:pStyle w:val="BodyText"/>
      </w:pPr>
      <w:r>
        <w:t>The copy took six minutes. He stood at the terminal and watched the progress bar and listened to the ward's 2:20 AM silence and counted his pulse at the carotid.</w:t>
      </w:r>
    </w:p>
    <w:p w14:paraId="643777EA" w14:textId="77777777" w:rsidR="008C3F4C" w:rsidRDefault="00000000">
      <w:pPr>
        <w:pStyle w:val="BodyText"/>
      </w:pPr>
      <w:r>
        <w:t>Seventy-nine. Down from ninety-one. On schedule.</w:t>
      </w:r>
    </w:p>
    <w:p w14:paraId="3F002C71" w14:textId="77777777" w:rsidR="008C3F4C" w:rsidRDefault="00000000">
      <w:pPr>
        <w:pStyle w:val="BodyText"/>
      </w:pPr>
      <w:r>
        <w:t>The ICS monitor pulsed once behind his left eye. He did not look at the reading.</w:t>
      </w:r>
    </w:p>
    <w:p w14:paraId="04B5BC21" w14:textId="77777777" w:rsidR="008C3F4C" w:rsidRDefault="00000000">
      <w:pPr>
        <w:pStyle w:val="BodyText"/>
      </w:pPr>
      <w:r>
        <w:t>***</w:t>
      </w:r>
    </w:p>
    <w:p w14:paraId="4AFEDFA1" w14:textId="77777777" w:rsidR="008C3F4C" w:rsidRDefault="00000000">
      <w:pPr>
        <w:pStyle w:val="BodyText"/>
      </w:pPr>
      <w:r>
        <w:t>He was back in the service corridor at 2:41 AM. Jacob was where he'd left him — breathing steady, position unchanged, the shift log tablet on the floor beside his right hand. Hayden set the radio down next to it. Jacob would wake in approximately twenty minutes with a headache concentrated in the left shoulder and neck and no clear memory of the preceding two minutes. He would file an incident report. The incident report would describe an unscheduled individual in the service corridor. The description would be accurate and useless.</w:t>
      </w:r>
    </w:p>
    <w:p w14:paraId="2ED612AF" w14:textId="77777777" w:rsidR="008C3F4C" w:rsidRDefault="00000000">
      <w:pPr>
        <w:pStyle w:val="BodyText"/>
      </w:pPr>
      <w:r>
        <w:t>Hayden went out through the service entrance and into the car park.</w:t>
      </w:r>
    </w:p>
    <w:p w14:paraId="65978C54" w14:textId="77777777" w:rsidR="008C3F4C" w:rsidRDefault="00000000">
      <w:pPr>
        <w:pStyle w:val="BodyText"/>
      </w:pPr>
      <w:r>
        <w:t>***</w:t>
      </w:r>
    </w:p>
    <w:p w14:paraId="01EF5AAC" w14:textId="77777777" w:rsidR="008C3F4C" w:rsidRDefault="00000000">
      <w:pPr>
        <w:pStyle w:val="BodyText"/>
      </w:pPr>
      <w:r>
        <w:t>The transition point was the maintenance corridor behind the eastern substation. He had forty minutes before the B-734 insertion window closed — the coherence alignment between baseline and B-734 held for ninety minutes at this geographic location, and he had used fifty of them.</w:t>
      </w:r>
    </w:p>
    <w:p w14:paraId="56761807" w14:textId="77777777" w:rsidR="008C3F4C" w:rsidRDefault="00000000">
      <w:pPr>
        <w:pStyle w:val="BodyText"/>
      </w:pPr>
      <w:r>
        <w:t>He stood in the corridor and prepared.</w:t>
      </w:r>
    </w:p>
    <w:p w14:paraId="0B84B072" w14:textId="77777777" w:rsidR="008C3F4C" w:rsidRDefault="00000000">
      <w:pPr>
        <w:pStyle w:val="BodyText"/>
      </w:pPr>
      <w:r>
        <w:t>Preparation was not a ritual. It was a medical procedure he performed on himself, without equipment, in the dark. He checked his pulse. Seventy-eight — baseline for post-transition recovery, which meant his body had stabilized from the inbound crossing and was now operating at its current normal, which was not the same as healthy but was the best available approximation. He flexed his fingers — all ten, in sequence, checking the fine motor response. The ring and little finger of his right hand lagged by approximately forty milliseconds. Consistent with the last six transitions. Not worsening.</w:t>
      </w:r>
    </w:p>
    <w:p w14:paraId="7C71BF1B" w14:textId="77777777" w:rsidR="008C3F4C" w:rsidRDefault="00000000">
      <w:pPr>
        <w:pStyle w:val="BodyText"/>
      </w:pPr>
      <w:r>
        <w:t xml:space="preserve">He checked the ICS monitor. </w:t>
      </w:r>
      <w:r>
        <w:rPr>
          <w:i/>
          <w:iCs/>
        </w:rPr>
        <w:t>Thirty Two</w:t>
      </w:r>
    </w:p>
    <w:p w14:paraId="32BD69C4" w14:textId="77777777" w:rsidR="008C3F4C" w:rsidRDefault="00000000">
      <w:pPr>
        <w:pStyle w:val="BodyText"/>
      </w:pPr>
      <w:r>
        <w:t xml:space="preserve">Two points in forty minutes. The transition stress was accelerating the decline. He had known this was possible — Winters's notes described it, in the section on advanced-stage coherence degradation, as </w:t>
      </w:r>
      <w:r>
        <w:rPr>
          <w:i/>
          <w:iCs/>
        </w:rPr>
        <w:t>transition-induced cascade</w:t>
      </w:r>
      <w:r>
        <w:t>, the phenomenon by which the quantum state disruption of a crossing event destabilized the body's remaining coherence faster than the recovery period could compensate. Below a certain ICS threshold, each transition cost more than the interval between transitions could restore.</w:t>
      </w:r>
    </w:p>
    <w:p w14:paraId="278F60E4" w14:textId="77777777" w:rsidR="008C3F4C" w:rsidRDefault="00000000">
      <w:pPr>
        <w:pStyle w:val="BodyText"/>
      </w:pPr>
      <w:r>
        <w:t>He was below that threshold. He had been below it for six days.</w:t>
      </w:r>
    </w:p>
    <w:p w14:paraId="4284D8C1" w14:textId="77777777" w:rsidR="008C3F4C" w:rsidRDefault="00000000">
      <w:pPr>
        <w:pStyle w:val="BodyText"/>
      </w:pPr>
      <w:r>
        <w:t>He initiated the transition.</w:t>
      </w:r>
    </w:p>
    <w:p w14:paraId="7D7C3A5A" w14:textId="77777777" w:rsidR="008C3F4C" w:rsidRDefault="00000000">
      <w:pPr>
        <w:pStyle w:val="BodyText"/>
      </w:pPr>
      <w:r>
        <w:t>He ran the arithmetic one more time because running it was the habit and habits were what remained when the reasoning had worn smooth.</w:t>
      </w:r>
      <w:r>
        <w:br/>
        <w:t>Thirty-two. The threshold below which the clinical protocols changed their language. He had been below it for six days. In those six days he had continued the operation because the operation required continuation and because the alternative — reporting the ICS reading to the QSA medical division and entering the stand-down process — was an alternative with a known outcome. Stand-down at ICS 32 meant assessment. Assessment meant documentation. Documentation meant the operational window closed and the Winters methodology stayed in Winters's partition where it was inaccessible to the one person who had concrete reason to read it.</w:t>
      </w:r>
    </w:p>
    <w:p w14:paraId="21D79186" w14:textId="77777777" w:rsidR="008C3F4C" w:rsidRDefault="00000000">
      <w:pPr>
        <w:pStyle w:val="BodyText"/>
      </w:pPr>
      <w:r>
        <w:t>Thirty-two was not a number he had arrived at by accident. It was the number the calculation produced when you ran it honestly against the data. He had run it honestly against the data. The calculation was sound. He was below the threshold and the mission was not complete and both of those facts were equally true and he had decided, six days ago and confirmed each day since, that they were not equally weighted.</w:t>
      </w:r>
    </w:p>
    <w:p w14:paraId="65F67AD9" w14:textId="77777777" w:rsidR="008C3F4C" w:rsidRDefault="00000000">
      <w:pPr>
        <w:pStyle w:val="BodyText"/>
      </w:pPr>
      <w:r>
        <w:t>The ozone came first.</w:t>
      </w:r>
    </w:p>
    <w:p w14:paraId="3BD3C760" w14:textId="77777777" w:rsidR="008C3F4C" w:rsidRDefault="00000000">
      <w:pPr>
        <w:pStyle w:val="BodyText"/>
      </w:pPr>
      <w:r>
        <w:t>He had not noticed the ozone during previous transitions. He noticed it now.</w:t>
      </w:r>
    </w:p>
    <w:p w14:paraId="469480F8" w14:textId="77777777" w:rsidR="008C3F4C" w:rsidRDefault="00000000">
      <w:pPr>
        <w:pStyle w:val="BodyText"/>
      </w:pPr>
      <w:r>
        <w:t>He filed it. Initiated the transition.</w:t>
      </w:r>
      <w:r>
        <w:br/>
        <w:t>The first thing was the sound — a frequency below hearing that the body registered as pressure rather than noise, a compression that began at the sternum and moved outward through the ribcage and into the arms and legs and finally into the skull, where it became, for approximately three seconds, the specific agony of every sinus cavity attempting to equalize against a pressure differential that had no physical source. He had learned, across four hundred and twelve crossings, not to fight it. Fighting it extended the three seconds. Accepting it did not shorten them, but it preserved the muscle control he needed for what came after.</w:t>
      </w:r>
    </w:p>
    <w:p w14:paraId="4A2494CB" w14:textId="77777777" w:rsidR="008C3F4C" w:rsidRDefault="00000000">
      <w:pPr>
        <w:pStyle w:val="BodyText"/>
      </w:pPr>
      <w:r>
        <w:t>The pressure peaked. His vision went — not dark, not white, but absent, the visual cortex temporarily decoupled from its input as the quantum state transfer moved through the neurological architecture. He counted. One. Two. Three.</w:t>
      </w:r>
    </w:p>
    <w:p w14:paraId="786CFC65" w14:textId="77777777" w:rsidR="008C3F4C" w:rsidRDefault="00000000">
      <w:pPr>
        <w:pStyle w:val="BodyText"/>
      </w:pPr>
      <w:r>
        <w:t>The weight of the air changed.</w:t>
      </w:r>
    </w:p>
    <w:p w14:paraId="081BA7EE" w14:textId="77777777" w:rsidR="008C3F4C" w:rsidRDefault="00000000">
      <w:pPr>
        <w:pStyle w:val="BodyText"/>
      </w:pPr>
      <w:r>
        <w:t>B-734's 0.3 percent gravitational excess hit his legs first — the familiar, unwelcome heaviness, the floor suddenly more present than it had been, the body's recalibration beginning its ninety-second process. His vision returned in sections, the peripheral field first, then the center, the maintenance corridor assembling itself around him in the copper-and-standing-water air of a branch reality that had been running parallel to baseline for longer than anyone currently alive had been alive.</w:t>
      </w:r>
    </w:p>
    <w:p w14:paraId="2806050B" w14:textId="77777777" w:rsidR="008C3F4C" w:rsidRDefault="00000000">
      <w:pPr>
        <w:pStyle w:val="BodyText"/>
      </w:pPr>
      <w:r>
        <w:t>He was through.</w:t>
      </w:r>
    </w:p>
    <w:p w14:paraId="09FC3797" w14:textId="77777777" w:rsidR="008C3F4C" w:rsidRDefault="00000000">
      <w:pPr>
        <w:pStyle w:val="BodyText"/>
      </w:pPr>
      <w:r>
        <w:t>The ozone arrived before anything else.</w:t>
      </w:r>
    </w:p>
    <w:p w14:paraId="2BED3F00" w14:textId="77777777" w:rsidR="008C3F4C" w:rsidRDefault="00000000">
      <w:pPr>
        <w:pStyle w:val="BodyText"/>
      </w:pPr>
      <w:r>
        <w:t>Not the transition's standard ionisation — the baseline copper-and-ozone that B-734's maintenance corridor had carried for eight months of his insertions. Something else underneath it. A sharper note, chemical and close, the smell of a process running at a frequency his body had no prior category for.</w:t>
      </w:r>
    </w:p>
    <w:p w14:paraId="47969DBE" w14:textId="77777777" w:rsidR="008C3F4C" w:rsidRDefault="00000000">
      <w:pPr>
        <w:pStyle w:val="BodyText"/>
      </w:pPr>
      <w:r>
        <w:t>His legs reported.</w:t>
      </w:r>
    </w:p>
    <w:p w14:paraId="782E6B72" w14:textId="77777777" w:rsidR="008C3F4C" w:rsidRDefault="00000000">
      <w:pPr>
        <w:pStyle w:val="BodyText"/>
      </w:pPr>
      <w:r>
        <w:t>Not pain. The proprioceptive system's specific, clinical notification that the floor's position had been confirmed and the weight distribution was wrong — the 0.3 percent gravitational excess arriving in the musculature's load calculation as a deficit in the body's margin, the legs finding themselves carrying more than the motor cortex had prepared for. The recalibration began its ninety-second sequence and the legs, mid-sequence, simply stopped receiving the instructions that sequence required.</w:t>
      </w:r>
    </w:p>
    <w:p w14:paraId="27DCE40F" w14:textId="77777777" w:rsidR="008C3F4C" w:rsidRDefault="00000000">
      <w:pPr>
        <w:pStyle w:val="BodyText"/>
      </w:pPr>
      <w:r>
        <w:t>He went down.</w:t>
      </w:r>
    </w:p>
    <w:p w14:paraId="6025DFCD" w14:textId="77777777" w:rsidR="008C3F4C" w:rsidRDefault="00000000">
      <w:pPr>
        <w:pStyle w:val="BodyText"/>
      </w:pPr>
      <w:r>
        <w:t>Not dramatically. The way an unsupported object goes down when the supporting structure is removed: without agency, without resistance, the concrete arriving at a predetermined rate and meeting the body's mass with the indifference of physics. His left knee absorbed the first impact. His right palm took the secondary. He stayed there.</w:t>
      </w:r>
    </w:p>
    <w:p w14:paraId="280798D6" w14:textId="77777777" w:rsidR="008C3F4C" w:rsidRDefault="00000000">
      <w:pPr>
        <w:pStyle w:val="BodyText"/>
      </w:pPr>
      <w:r>
        <w:t>The ICS monitor pulsed behind his left eye.</w:t>
      </w:r>
    </w:p>
    <w:p w14:paraId="467F09A8" w14:textId="77777777" w:rsidR="008C3F4C" w:rsidRDefault="00000000">
      <w:pPr>
        <w:pStyle w:val="BodyText"/>
      </w:pPr>
      <w:r>
        <w:t>32.</w:t>
      </w:r>
    </w:p>
    <w:p w14:paraId="12A2498D" w14:textId="77777777" w:rsidR="008C3F4C" w:rsidRDefault="00000000">
      <w:pPr>
        <w:pStyle w:val="BodyText"/>
      </w:pPr>
      <w:r>
        <w:t>He counted his pulse at the carotid. Ninety-one. His breathing was intact. His vision was intact — the maintenance corridor present, the conduit on the upper wall, the copper smell, the standing water sound from somewhere below the substation housing. B-734's maintenance corridor, assembled correctly around him, all of it in its documented position.</w:t>
      </w:r>
    </w:p>
    <w:p w14:paraId="76EC5FB1" w14:textId="77777777" w:rsidR="008C3F4C" w:rsidRDefault="00000000">
      <w:pPr>
        <w:pStyle w:val="BodyText"/>
      </w:pPr>
      <w:r>
        <w:t>His right hand was not there.</w:t>
      </w:r>
    </w:p>
    <w:p w14:paraId="651FEF5A" w14:textId="77777777" w:rsidR="008C3F4C" w:rsidRDefault="00000000">
      <w:pPr>
        <w:pStyle w:val="BodyText"/>
      </w:pPr>
      <w:r>
        <w:t>He looked at the concrete where his right hand should have been — where his right palm had taken the secondary impact, where the specific topography of that hand's contact with the floor should have registered as sensation. The floor was there. The hand was not. No pain. No transition residue. The absence was absolute and without explanation, the way an object is absent when it has simply ceased to occupy the space it had been occupying.</w:t>
      </w:r>
    </w:p>
    <w:p w14:paraId="152E38D3" w14:textId="77777777" w:rsidR="008C3F4C" w:rsidRDefault="00000000">
      <w:pPr>
        <w:pStyle w:val="BodyText"/>
      </w:pPr>
      <w:r>
        <w:t>He looked at the space for four seconds.</w:t>
      </w:r>
    </w:p>
    <w:p w14:paraId="2946A410" w14:textId="77777777" w:rsidR="008C3F4C" w:rsidRDefault="00000000">
      <w:pPr>
        <w:pStyle w:val="BodyText"/>
      </w:pPr>
      <w:r>
        <w:t>Then he saw it.</w:t>
      </w:r>
    </w:p>
    <w:p w14:paraId="1610B023" w14:textId="77777777" w:rsidR="008C3F4C" w:rsidRDefault="00000000">
      <w:pPr>
        <w:pStyle w:val="BodyText"/>
      </w:pPr>
      <w:r>
        <w:t>Not in B-734. In baseline — the maintenance corridor behind the Alfred's eastern substation, the corridor he had left forty-three minutes ago when he initiated the transit. The hand was there: pressed flat against the corridor's concrete wall, the right palm against the painted surface, the same pressure distribution as an anchor grip, the hand doing what his hands did under neurological stress without being told to. The fingers were his fingers. The pressure was the response of his nervous system to a collapse it was managing alone, split across two realities simultaneously, the body's distress signal arriving in the only location that portion of his architecture currently occupied.</w:t>
      </w:r>
    </w:p>
    <w:p w14:paraId="1941FCA5" w14:textId="77777777" w:rsidR="008C3F4C" w:rsidRDefault="00000000">
      <w:pPr>
        <w:pStyle w:val="BodyText"/>
      </w:pPr>
      <w:r>
        <w:t>He watched it for three seconds.</w:t>
      </w:r>
    </w:p>
    <w:p w14:paraId="1385F5D3" w14:textId="77777777" w:rsidR="008C3F4C" w:rsidRDefault="00000000">
      <w:pPr>
        <w:pStyle w:val="BodyText"/>
      </w:pPr>
      <w:r>
        <w:t>Then it was back. His right hand on the concrete floor of B-734's maintenance corridor, present and weight-bearing and registering the cold and the aggregate in the surface with the full fidelity of functional sensation.</w:t>
      </w:r>
    </w:p>
    <w:p w14:paraId="153455C1" w14:textId="77777777" w:rsidR="008C3F4C" w:rsidRDefault="00000000">
      <w:pPr>
        <w:pStyle w:val="BodyText"/>
      </w:pPr>
      <w:r>
        <w:t>The ICS monitor did not pulse again.</w:t>
      </w:r>
    </w:p>
    <w:p w14:paraId="13CA8623" w14:textId="77777777" w:rsidR="008C3F4C" w:rsidRDefault="00000000">
      <w:pPr>
        <w:pStyle w:val="BodyText"/>
      </w:pPr>
      <w:r>
        <w:t>He stayed on the floor and counted his pulse at the carotid until the ninety-second recalibration completed and his legs were his legs again and the proprioceptive map had updated to B-734's gravitational constant and the ozone note — the additional note under the standard corridor smell — had faded to a trace that could have been anything.</w:t>
      </w:r>
    </w:p>
    <w:p w14:paraId="5B88A8F5" w14:textId="77777777" w:rsidR="008C3F4C" w:rsidRDefault="00000000">
      <w:pPr>
        <w:pStyle w:val="BodyText"/>
      </w:pPr>
      <w:r>
        <w:t>He pushed off the floor with both hands.</w:t>
      </w:r>
    </w:p>
    <w:p w14:paraId="24C69A58" w14:textId="77777777" w:rsidR="008C3F4C" w:rsidRDefault="00000000">
      <w:pPr>
        <w:pStyle w:val="BodyText"/>
      </w:pPr>
      <w:r>
        <w:t>Both hands present. Both hands functional. The fine motor response in the ring and little finger of the right hand lagged by forty milliseconds, consistent with the last six transitions. Not worsening.</w:t>
      </w:r>
    </w:p>
    <w:p w14:paraId="721BE58D" w14:textId="77777777" w:rsidR="008C3F4C" w:rsidRDefault="00000000">
      <w:pPr>
        <w:pStyle w:val="BodyText"/>
      </w:pPr>
      <w:r>
        <w:t>He noted this. He noted the absence. He noted the duration — three seconds — and the location the hand had appeared and what it had been doing there.</w:t>
      </w:r>
    </w:p>
    <w:p w14:paraId="33424C48" w14:textId="77777777" w:rsidR="008C3F4C" w:rsidRDefault="00000000">
      <w:pPr>
        <w:pStyle w:val="BodyText"/>
      </w:pPr>
      <w:r>
        <w:t>He did not note these things in the jump log. He noted them in the partition he had been building since jump 289, the private record that ran parallel to the clinical documentation, the record of the things that did not have a clinical category yet.</w:t>
      </w:r>
    </w:p>
    <w:p w14:paraId="11753BF4" w14:textId="77777777" w:rsidR="008C3F4C" w:rsidRDefault="00000000">
      <w:pPr>
        <w:pStyle w:val="BodyText"/>
      </w:pPr>
      <w:r>
        <w:t>He had now seen where a piece of him went.</w:t>
      </w:r>
    </w:p>
    <w:p w14:paraId="5989B24A" w14:textId="77777777" w:rsidR="008C3F4C" w:rsidRDefault="00000000">
      <w:pPr>
        <w:pStyle w:val="BodyText"/>
      </w:pPr>
      <w:r>
        <w:t>The encrypted drive was in his jacket pocket. Winters's notes. He had forty minutes before the B-734 monitoring cycle ran its passive scan. He needed to be out of the corridor and into the safe house before then.</w:t>
      </w:r>
    </w:p>
    <w:p w14:paraId="1289B8FF" w14:textId="77777777" w:rsidR="008C3F4C" w:rsidRDefault="00000000">
      <w:pPr>
        <w:pStyle w:val="BodyText"/>
      </w:pPr>
      <w:r>
        <w:t>His pulse: ninety-one. Coming down.</w:t>
      </w:r>
    </w:p>
    <w:p w14:paraId="488AC8A2" w14:textId="77777777" w:rsidR="008C3F4C" w:rsidRDefault="00000000">
      <w:pPr>
        <w:pStyle w:val="BodyText"/>
      </w:pPr>
      <w:r>
        <w:t>He pushed off the wall and walked.</w:t>
      </w:r>
    </w:p>
    <w:p w14:paraId="0F3FB8F5" w14:textId="77777777" w:rsidR="008C3F4C" w:rsidRDefault="00000000">
      <w:pPr>
        <w:pStyle w:val="BodyText"/>
      </w:pPr>
      <w:r>
        <w:t xml:space="preserve"> </w:t>
      </w:r>
      <w:hyperlink w:anchor="home">
        <w:r>
          <w:rPr>
            <w:rStyle w:val="Hyperlink"/>
          </w:rPr>
          <w:t>home</w:t>
        </w:r>
      </w:hyperlink>
    </w:p>
    <w:p w14:paraId="1AA75B22" w14:textId="77777777" w:rsidR="008C3F4C" w:rsidRDefault="00000000">
      <w:pPr>
        <w:pStyle w:val="Heading1"/>
      </w:pPr>
      <w:bookmarkStart w:id="7" w:name="chapter-6-----the-manifest"/>
      <w:bookmarkEnd w:id="6"/>
      <w:r>
        <w:rPr>
          <w:b/>
          <w:bCs/>
        </w:rPr>
        <w:t>CHAPTER 6 — THE MANIFEST</w:t>
      </w:r>
    </w:p>
    <w:p w14:paraId="215FEFCF" w14:textId="77777777" w:rsidR="008C3F4C" w:rsidRDefault="00000000">
      <w:pPr>
        <w:pStyle w:val="FirstParagraph"/>
      </w:pPr>
      <w:r>
        <w:t>The personal effects archive occupied a room on the Threshold facility's sub-level, behind a door that the QSA's internal records designated EFFECTS STORAGE / CLASSIFIED INTAKE but which the room itself had decided to express as a wire-frame shelving unit along two walls and an institutional smell that was mostly acid-free archival tissue and secondarily the particular staleness of a room whose air was managed for preservation rather than for the people who occasionally entered it.</w:t>
      </w:r>
    </w:p>
    <w:p w14:paraId="787FA479" w14:textId="77777777" w:rsidR="008C3F4C" w:rsidRDefault="00000000">
      <w:pPr>
        <w:pStyle w:val="BodyText"/>
      </w:pPr>
      <w:r>
        <w:t>The duty archivist was a man in his fifties who led Kain to the correct shelf with the practised disinterest of someone who had received clearance-authorised access requests for seventeen years and had learned to process them without forming an opinion. He set the intake box on the central table. He did not leave.</w:t>
      </w:r>
    </w:p>
    <w:p w14:paraId="53D5B2B6" w14:textId="77777777" w:rsidR="008C3F4C" w:rsidRDefault="00000000">
      <w:pPr>
        <w:pStyle w:val="BodyText"/>
      </w:pPr>
      <w:r>
        <w:t>Kain noted this. Standard protocol for classified intake: archivist present, contents not removed, request logged with timestamp and duration. He was operating inside the protocol. He set his device to record and opened the box.</w:t>
      </w:r>
    </w:p>
    <w:p w14:paraId="4835DA97" w14:textId="77777777" w:rsidR="008C3F4C" w:rsidRDefault="00000000">
      <w:pPr>
        <w:pStyle w:val="BodyText"/>
      </w:pPr>
      <w:r>
        <w:t>The manifest was on top. He had read it — Emily had shared the index, not the manifest itself, when she briefed him on Solis's situation, which was the first indication that the index and the manifest were not the same document. The index named Solis, M. and listed forty-seven items. The manifest was the items themselves.</w:t>
      </w:r>
    </w:p>
    <w:p w14:paraId="550FB0F7" w14:textId="77777777" w:rsidR="008C3F4C" w:rsidRDefault="00000000">
      <w:pPr>
        <w:pStyle w:val="BodyText"/>
      </w:pPr>
      <w:r>
        <w:t>He read it in sequence, the way he read everything that had been assembled by a process: for the structure of the assembly as much as the content.</w:t>
      </w:r>
    </w:p>
    <w:p w14:paraId="5604D2F7" w14:textId="77777777" w:rsidR="008C3F4C" w:rsidRDefault="00000000">
      <w:pPr>
        <w:pStyle w:val="BodyText"/>
      </w:pPr>
      <w:r>
        <w:t>Item 1 through item 22: clothing and personal effects, logged in the order they had been removed. The handwriting was consistent throughout — single hand, single session, the entries made without pause in the same compressed bureaucratic script that QSA intake documentation produced when the person completing it had done it many times. Items 23 through 38 were personal electronics, all wiped and archived, their serial numbers logged with the precision the protocol required.</w:t>
      </w:r>
    </w:p>
    <w:p w14:paraId="121E2267" w14:textId="77777777" w:rsidR="008C3F4C" w:rsidRDefault="00000000">
      <w:pPr>
        <w:pStyle w:val="BodyText"/>
      </w:pPr>
      <w:r>
        <w:t>Item 23 was the photograph.</w:t>
      </w:r>
    </w:p>
    <w:p w14:paraId="291A86A3" w14:textId="77777777" w:rsidR="008C3F4C" w:rsidRDefault="00000000">
      <w:pPr>
        <w:pStyle w:val="BodyText"/>
      </w:pPr>
      <w:r>
        <w:t>One physical photograph, framed. Glass intact. Condition: good. The manifest's description ended there — the protocol did not require content description for non-documents, only condition assessment. He looked at the frame on the shelf, behind its acid-free tissue wrapper, and ran a cost-benefit calculation that took approximately two seconds: the archivist was watching, the device was recording, the photograph was not why he was here.</w:t>
      </w:r>
    </w:p>
    <w:p w14:paraId="79ABDE0C" w14:textId="77777777" w:rsidR="008C3F4C" w:rsidRDefault="00000000">
      <w:pPr>
        <w:pStyle w:val="BodyText"/>
      </w:pPr>
      <w:r>
        <w:t>He did not unwrap it.</w:t>
      </w:r>
    </w:p>
    <w:p w14:paraId="51727376" w14:textId="77777777" w:rsidR="008C3F4C" w:rsidRDefault="00000000">
      <w:pPr>
        <w:pStyle w:val="BodyText"/>
      </w:pPr>
      <w:r>
        <w:t>Item 31 was the wristwatch. Make and model logged. Battery removed per preservation protocol. He noted the make — a specific brand that had been manufacturing field watches for practical people since before the QSA existed. The kind of watch worn by someone for whom timekeeping was functional rather than declarative.</w:t>
      </w:r>
    </w:p>
    <w:p w14:paraId="2EC44E82" w14:textId="77777777" w:rsidR="008C3F4C" w:rsidRDefault="00000000">
      <w:pPr>
        <w:pStyle w:val="BodyText"/>
      </w:pPr>
      <w:r>
        <w:t>Items 32 through 38 continued.</w:t>
      </w:r>
    </w:p>
    <w:p w14:paraId="3C04A67F" w14:textId="77777777" w:rsidR="008C3F4C" w:rsidRDefault="00000000">
      <w:pPr>
        <w:pStyle w:val="BodyText"/>
      </w:pPr>
      <w:r>
        <w:t>Item 39: one book. Title logged. Item 40: one book. Title logged.</w:t>
      </w:r>
    </w:p>
    <w:p w14:paraId="197424BD" w14:textId="77777777" w:rsidR="008C3F4C" w:rsidRDefault="00000000">
      <w:pPr>
        <w:pStyle w:val="BodyText"/>
      </w:pPr>
      <w:r>
        <w:t>Item 41: one domestic small appliance.</w:t>
      </w:r>
    </w:p>
    <w:p w14:paraId="17B22EE5" w14:textId="77777777" w:rsidR="008C3F4C" w:rsidRDefault="00000000">
      <w:pPr>
        <w:pStyle w:val="BodyText"/>
      </w:pPr>
      <w:r>
        <w:t>He read through items 41 to 47. The last item was a wall clock, condition fair, removed from the main living area. The archivist's handwriting was unchanged from item 1 — same pace, same pressure, no elongation at the end of strokes that suggested fatigue or hurry, the notation of someone who had moved through this room and this task at a consistent rate from beginning to end.</w:t>
      </w:r>
    </w:p>
    <w:p w14:paraId="29BDBE91" w14:textId="77777777" w:rsidR="008C3F4C" w:rsidRDefault="00000000">
      <w:pPr>
        <w:pStyle w:val="BodyText"/>
      </w:pPr>
      <w:r>
        <w:t>Item 47.</w:t>
      </w:r>
    </w:p>
    <w:p w14:paraId="6F447D11" w14:textId="77777777" w:rsidR="008C3F4C" w:rsidRDefault="00000000">
      <w:pPr>
        <w:pStyle w:val="BodyText"/>
      </w:pPr>
      <w:r>
        <w:t>Forty-seven items. He set the manifest down on the table with both hands and looked at the shelving unit. The boxes on this shelf: items 1 through 47, each one wrapped and labelled in the archive's standard tissue, each label matching the manifest entry. The intake had been thorough. The archive was complete.</w:t>
      </w:r>
    </w:p>
    <w:p w14:paraId="317EDE74" w14:textId="77777777" w:rsidR="008C3F4C" w:rsidRDefault="00000000">
      <w:pPr>
        <w:pStyle w:val="BodyText"/>
      </w:pPr>
      <w:r>
        <w:t>He looked at the manifest again. Not for the content. For the geography of items 39 and 40.</w:t>
      </w:r>
    </w:p>
    <w:p w14:paraId="6B28C38E" w14:textId="77777777" w:rsidR="008C3F4C" w:rsidRDefault="00000000">
      <w:pPr>
        <w:pStyle w:val="BodyText"/>
      </w:pPr>
      <w:r>
        <w:t>Two books. Books were bedroom or desk objects. Items 39 and 40 placed them in the intake sequence between the electronics and the domestic appliances — the intake moving through the apartment from the bedroom area toward the main living space, which was consistent with the standard room-by-room protocol. The archivist had entered the bedroom and logged the books and continued to the kitchen and the living area without interruption.</w:t>
      </w:r>
    </w:p>
    <w:p w14:paraId="15E3205D" w14:textId="77777777" w:rsidR="008C3F4C" w:rsidRDefault="00000000">
      <w:pPr>
        <w:pStyle w:val="BodyText"/>
      </w:pPr>
      <w:r>
        <w:t>A researcher who worked from her apartment. A researcher whose published output across twenty-two years ran to eleven peer-reviewed papers and four internal QSA reports and a programme that had produced the replacement network now active across at least eleven confirmed branch realities. A researcher who had been writing, continuously, for the duration of that career.</w:t>
      </w:r>
    </w:p>
    <w:p w14:paraId="455D5A57" w14:textId="77777777" w:rsidR="008C3F4C" w:rsidRDefault="00000000">
      <w:pPr>
        <w:pStyle w:val="BodyText"/>
      </w:pPr>
      <w:r>
        <w:t>Two books.</w:t>
      </w:r>
    </w:p>
    <w:p w14:paraId="295F8B2E" w14:textId="77777777" w:rsidR="008C3F4C" w:rsidRDefault="00000000">
      <w:pPr>
        <w:pStyle w:val="BodyText"/>
      </w:pPr>
      <w:r>
        <w:t>No notebooks. No journals. No working notes of any kind.</w:t>
      </w:r>
    </w:p>
    <w:p w14:paraId="516B39CE" w14:textId="77777777" w:rsidR="008C3F4C" w:rsidRDefault="00000000">
      <w:pPr>
        <w:pStyle w:val="BodyText"/>
      </w:pPr>
      <w:r>
        <w:t>He ran the calculation against item 39 and item 40: titles listed. Both published volumes. Neither of them blank. Neither of them the kind of object a working researcher used to think.</w:t>
      </w:r>
    </w:p>
    <w:p w14:paraId="1995625D" w14:textId="77777777" w:rsidR="008C3F4C" w:rsidRDefault="00000000">
      <w:pPr>
        <w:pStyle w:val="BodyText"/>
      </w:pPr>
      <w:r>
        <w:t>The gap between items 40 and 41 was the gap where the journals should have been. The sequential intake, the single-pass room-by-room process, the archivist's consistent pace — all of it confirmed that the gap was not an error. The intake had arrived at a room that did not contain working journals. The journals had not been there when the archivist arrived.</w:t>
      </w:r>
    </w:p>
    <w:p w14:paraId="12EB4B0D" w14:textId="77777777" w:rsidR="008C3F4C" w:rsidRDefault="00000000">
      <w:pPr>
        <w:pStyle w:val="BodyText"/>
      </w:pPr>
      <w:r>
        <w:t>They had been removed before the intake.</w:t>
      </w:r>
    </w:p>
    <w:p w14:paraId="67AAED37" w14:textId="77777777" w:rsidR="008C3F4C" w:rsidRDefault="00000000">
      <w:pPr>
        <w:pStyle w:val="BodyText"/>
      </w:pPr>
      <w:r>
        <w:t>He picked up the manifest and read the header. Intake date: redacted. Authorising officer: redacted. The redactions were not unusual for a classified intake. The archivist had not processed the redactions — they would have been applied before the manifest reached this archive.</w:t>
      </w:r>
    </w:p>
    <w:p w14:paraId="235B395D" w14:textId="77777777" w:rsidR="008C3F4C" w:rsidRDefault="00000000">
      <w:pPr>
        <w:pStyle w:val="BodyText"/>
      </w:pPr>
      <w:r>
        <w:t>He photographed the manifest. He noted the gap between items 40 and 41. He noted the archivist's consistent handwriting across all forty-seven items.</w:t>
      </w:r>
    </w:p>
    <w:p w14:paraId="7DB46B37" w14:textId="77777777" w:rsidR="008C3F4C" w:rsidRDefault="00000000">
      <w:pPr>
        <w:pStyle w:val="BodyText"/>
      </w:pPr>
      <w:r>
        <w:t>He set the manifest back in the box.</w:t>
      </w:r>
    </w:p>
    <w:p w14:paraId="0D82134C" w14:textId="77777777" w:rsidR="008C3F4C" w:rsidRDefault="00000000">
      <w:pPr>
        <w:pStyle w:val="BodyText"/>
      </w:pPr>
      <w:r>
        <w:t>"Thank you," he said.</w:t>
      </w:r>
    </w:p>
    <w:p w14:paraId="522AF6E4" w14:textId="77777777" w:rsidR="008C3F4C" w:rsidRDefault="00000000">
      <w:pPr>
        <w:pStyle w:val="BodyText"/>
      </w:pPr>
      <w:r>
        <w:t>The archivist noted the timestamp — 11:43 AM, duration seventeen minutes — and closed the box and returned it to its shelf with the specific, unhurried economy of someone performing the final action of a routine task.</w:t>
      </w:r>
    </w:p>
    <w:p w14:paraId="554E7014" w14:textId="77777777" w:rsidR="008C3F4C" w:rsidRDefault="00000000">
      <w:pPr>
        <w:pStyle w:val="BodyText"/>
      </w:pPr>
      <w:r>
        <w:t>Kain walked back through the facility to the outer door, and through the outer door into the mountain's cold, and the proximity field pressed against the inside of his skull the way it always did on exit — altitude change, sustained and familiar — and he filed the gap between items 40 and 41 in the part of the investigation that was his and not Emily's, and he filed it alongside the dog-eared page from Chen's apartment, and both of them pointed in the same direction, and the direction was a person who had been building this case from the inside before he had ever been recruited to build it from the outside.</w:t>
      </w:r>
    </w:p>
    <w:p w14:paraId="3D2E94A5" w14:textId="77777777" w:rsidR="008C3F4C" w:rsidRDefault="00000000">
      <w:pPr>
        <w:pStyle w:val="BodyText"/>
      </w:pPr>
      <w:r>
        <w:t>Martina Solis had known the gap was coming.</w:t>
      </w:r>
    </w:p>
    <w:p w14:paraId="3F094E91" w14:textId="77777777" w:rsidR="008C3F4C" w:rsidRDefault="00000000">
      <w:pPr>
        <w:pStyle w:val="BodyText"/>
      </w:pPr>
      <w:r>
        <w:t>She had written it down so that whoever came after her would find it.</w:t>
      </w:r>
    </w:p>
    <w:p w14:paraId="6317D53C" w14:textId="77777777" w:rsidR="008C3F4C" w:rsidRDefault="00000000">
      <w:pPr>
        <w:pStyle w:val="BodyText"/>
      </w:pPr>
      <w:r>
        <w:t>He walked to Betty. He started the engine. He drove.</w:t>
      </w:r>
    </w:p>
    <w:p w14:paraId="245C405B" w14:textId="77777777" w:rsidR="008C3F4C" w:rsidRDefault="00000000">
      <w:pPr>
        <w:pStyle w:val="BodyText"/>
      </w:pPr>
      <w:r>
        <w:t xml:space="preserve"> </w:t>
      </w:r>
      <w:hyperlink w:anchor="home">
        <w:r>
          <w:rPr>
            <w:rStyle w:val="Hyperlink"/>
          </w:rPr>
          <w:t>home</w:t>
        </w:r>
      </w:hyperlink>
    </w:p>
    <w:p w14:paraId="021DA992" w14:textId="77777777" w:rsidR="008C3F4C" w:rsidRDefault="00000000">
      <w:pPr>
        <w:pStyle w:val="Heading1"/>
      </w:pPr>
      <w:bookmarkStart w:id="8" w:name="chapter-7-----the-apartment"/>
      <w:bookmarkEnd w:id="7"/>
      <w:r>
        <w:rPr>
          <w:b/>
          <w:bCs/>
        </w:rPr>
        <w:t>CHAPTER 7 — THE APARTMENT</w:t>
      </w:r>
      <w:r>
        <w:t xml:space="preserve"> </w:t>
      </w:r>
    </w:p>
    <w:p w14:paraId="46FEF698" w14:textId="77777777" w:rsidR="008C3F4C" w:rsidRDefault="00000000">
      <w:pPr>
        <w:pStyle w:val="FirstParagraph"/>
      </w:pPr>
      <w:r>
        <w:t>The intake station occupied the last twenty metres of the Threshold facility's exit corridor — a narrowing of the passage that was architectural rather than accidental, designed to ensure that nothing left the building without passing through the sensor array embedded in the walls on both sides. The array was passive. It did not ask. It read.</w:t>
      </w:r>
    </w:p>
    <w:p w14:paraId="3E46F3AC" w14:textId="77777777" w:rsidR="008C3F4C" w:rsidRDefault="00000000">
      <w:pPr>
        <w:pStyle w:val="BodyText"/>
      </w:pPr>
      <w:r>
        <w:t>The technician behind the desk was a woman in her thirties with the economy of movement that belonged to people who performed the same precise actions many times a day and had eliminated everything unnecessary. She did not look up when Kain approached. She held out her right hand, palm up, without breaking her attention from the terminal in front of her.</w:t>
      </w:r>
    </w:p>
    <w:p w14:paraId="42FEDEC8" w14:textId="77777777" w:rsidR="008C3F4C" w:rsidRDefault="00000000">
      <w:pPr>
        <w:pStyle w:val="BodyText"/>
      </w:pPr>
      <w:r>
        <w:t xml:space="preserve">He placed his wrist against the scanner she held. The device was warm from continuous use. It ran its read in four seconds — the standard biometric sweep, pulse and </w:t>
      </w:r>
      <w:r>
        <w:lastRenderedPageBreak/>
        <w:t>temperature and the subcutaneous markers that the QSA used to track personnel movement through secured facilities.</w:t>
      </w:r>
    </w:p>
    <w:p w14:paraId="46B57B91" w14:textId="77777777" w:rsidR="008C3F4C" w:rsidRDefault="00000000">
      <w:pPr>
        <w:pStyle w:val="BodyText"/>
      </w:pPr>
      <w:r>
        <w:t>And then the PQ genotype flag. He knew the moment it hit because the technician's eyes moved — not to him, not to the terminal, but to a point approximately thirty centimetres to the left of both, the specific unfocused gaze of someone processing information they had not expected and were now deciding what to do with.</w:t>
      </w:r>
    </w:p>
    <w:p w14:paraId="3B524C82" w14:textId="77777777" w:rsidR="008C3F4C" w:rsidRDefault="00000000">
      <w:pPr>
        <w:pStyle w:val="BodyText"/>
      </w:pPr>
      <w:r>
        <w:t>One second. Two.</w:t>
      </w:r>
    </w:p>
    <w:p w14:paraId="5F4DE11B" w14:textId="77777777" w:rsidR="008C3F4C" w:rsidRDefault="00000000">
      <w:pPr>
        <w:pStyle w:val="BodyText"/>
      </w:pPr>
      <w:r>
        <w:t>She withdrew the scanner. Her eyes returned to the terminal. Her fingers moved across the input surface with the same precise economy as before, logging the exit, completing the record.</w:t>
      </w:r>
    </w:p>
    <w:p w14:paraId="49C1A665" w14:textId="77777777" w:rsidR="008C3F4C" w:rsidRDefault="00000000">
      <w:pPr>
        <w:pStyle w:val="BodyText"/>
      </w:pPr>
      <w:r>
        <w:t>"Clear," she said.</w:t>
      </w:r>
    </w:p>
    <w:p w14:paraId="25194583" w14:textId="77777777" w:rsidR="008C3F4C" w:rsidRDefault="00000000">
      <w:pPr>
        <w:pStyle w:val="BodyText"/>
      </w:pPr>
      <w:r>
        <w:t>He walked through.</w:t>
      </w:r>
    </w:p>
    <w:p w14:paraId="558C7DBE" w14:textId="77777777" w:rsidR="008C3F4C" w:rsidRDefault="00000000">
      <w:pPr>
        <w:pStyle w:val="BodyText"/>
      </w:pPr>
      <w:r>
        <w:t>The corridor beyond the intake station ran twelve metres to the facility's outer door. He walked it at the same pace he had walked every other corridor in the building — not slow, not fast, the pace of someone with somewhere to be and no reason to hurry. His right hand was in his jacket pocket, thumb against the seam. The tremor ran its low, reliable frequency.</w:t>
      </w:r>
    </w:p>
    <w:p w14:paraId="09C0C2FC" w14:textId="77777777" w:rsidR="008C3F4C" w:rsidRDefault="00000000">
      <w:pPr>
        <w:pStyle w:val="BodyText"/>
      </w:pPr>
      <w:r>
        <w:t>Behind him, the technician's terminal would now carry a flag in his biometric record. Not a diagnosis — the QSA's intake system didn't carry diagnoses, only markers. But the marker would be there. And whoever had access to the intake logs would see it.</w:t>
      </w:r>
    </w:p>
    <w:p w14:paraId="4304F2AC" w14:textId="77777777" w:rsidR="008C3F4C" w:rsidRDefault="00000000">
      <w:pPr>
        <w:pStyle w:val="BodyText"/>
      </w:pPr>
      <w:r>
        <w:t>He filed this and kept walking.</w:t>
      </w:r>
    </w:p>
    <w:p w14:paraId="2FDE8202" w14:textId="77777777" w:rsidR="008C3F4C" w:rsidRDefault="00000000">
      <w:r>
        <w:pict w14:anchorId="57DEB7B0">
          <v:rect id="_x0000_i1025" style="width:0;height:1.5pt" o:hralign="center" o:hrstd="t" o:hr="t"/>
        </w:pict>
      </w:r>
    </w:p>
    <w:p w14:paraId="062E522F" w14:textId="77777777" w:rsidR="008C3F4C" w:rsidRDefault="00000000">
      <w:pPr>
        <w:pStyle w:val="FirstParagraph"/>
      </w:pPr>
      <w:r>
        <w:t xml:space="preserve">*** </w:t>
      </w:r>
    </w:p>
    <w:p w14:paraId="3A13852E" w14:textId="77777777" w:rsidR="008C3F4C" w:rsidRDefault="00000000">
      <w:pPr>
        <w:pStyle w:val="BodyText"/>
      </w:pPr>
      <w:r>
        <w:t>The QSA's surveillance team had preserved Chen's apartment with the thoroughness of people who understood that a space's information was as valuable as its objects. Nothing cleaned. Nothing moved. The kitchen counter held the ring from a mug set down and not retrieved. The living room carpet showed the compression patterns of furniture that had not been shifted in the weeks since the replacement took occupancy — the same positions as the original layout, maintained with the precise institutional caution of something operating from a documented record rather than from habit.</w:t>
      </w:r>
      <w:r>
        <w:br/>
        <w:t xml:space="preserve">Kain walked through it without touching anything. </w:t>
      </w:r>
    </w:p>
    <w:p w14:paraId="19E900B8" w14:textId="77777777" w:rsidR="008C3F4C" w:rsidRDefault="00000000">
      <w:pPr>
        <w:pStyle w:val="BodyText"/>
      </w:pPr>
      <w:r>
        <w:t xml:space="preserve">The reading pass first. The pass where you let the space tell you what it knew before you imposed questions on it. He had developed it on the Varn case and had refined it across the subsequent years in the smaller, less sanctioned work — the missing persons, the insurance fraud, the cases where the budget was a fixed number and the intuition was the </w:t>
      </w:r>
      <w:r>
        <w:lastRenderedPageBreak/>
        <w:t xml:space="preserve">only renewable resource. Stripped of everything institutional, the pass had become faster and more accurate. Necessity, clarifying. </w:t>
      </w:r>
    </w:p>
    <w:p w14:paraId="1ACD3F81" w14:textId="77777777" w:rsidR="008C3F4C" w:rsidRDefault="00000000">
      <w:pPr>
        <w:pStyle w:val="BodyText"/>
      </w:pPr>
      <w:r>
        <w:t xml:space="preserve">The apartment's geometry was open-plan: the kitchen and living area sharing the southern portion, a partial wall separating the bedroom, the bathroom beyond it. North-facing windows. The Melbourne skyline in the flat register of a winter morning, mid-rise buildings and the passive architecture of the city's interior grid. The replacement had been systematic in occupation. Furniture at the documented positions. Personal effects in their recorded places. The passive surveillance baseline — shower times, movement patterns, the seventeen behaviours the QSA monitored as standard — preserved and continued. </w:t>
      </w:r>
    </w:p>
    <w:p w14:paraId="4F09F53B" w14:textId="77777777" w:rsidR="008C3F4C" w:rsidRDefault="00000000">
      <w:pPr>
        <w:pStyle w:val="BodyText"/>
      </w:pPr>
      <w:r>
        <w:t xml:space="preserve">Almost. </w:t>
      </w:r>
    </w:p>
    <w:p w14:paraId="4C11A935" w14:textId="77777777" w:rsidR="008C3F4C" w:rsidRDefault="00000000">
      <w:pPr>
        <w:pStyle w:val="BodyText"/>
      </w:pPr>
      <w:r>
        <w:t xml:space="preserve">He stopped at the kitchen table. </w:t>
      </w:r>
    </w:p>
    <w:p w14:paraId="5C9528C0" w14:textId="77777777" w:rsidR="008C3F4C" w:rsidRDefault="00000000">
      <w:pPr>
        <w:pStyle w:val="BodyText"/>
      </w:pPr>
      <w:r>
        <w:t xml:space="preserve">The chair was pushed back from the table at approximately forty degrees from the table's edge. It was in the position of a chair vacated and not returned to — which was unremarkable. What was not unremarkable was the direction it faced. The chair faced the apartment's entry door, the occupant's back to the kitchen wall. </w:t>
      </w:r>
    </w:p>
    <w:p w14:paraId="61492710" w14:textId="77777777" w:rsidR="008C3F4C" w:rsidRDefault="00000000">
      <w:pPr>
        <w:pStyle w:val="BodyText"/>
      </w:pPr>
      <w:r>
        <w:t xml:space="preserve">Chen had worked in surveillance-adjacent environments for eleven years. Civilians who worked in those environments long enough developed certain spatial habits, not through training but through exposure: the preference for seating that placed the door in the forward visual field, the automatic positioning of the body to observe entry points. Not protocol. Sediment. The way a decade of paying attention to who entered rooms accumulated into a disposition about where you sat in them. </w:t>
      </w:r>
    </w:p>
    <w:p w14:paraId="4E6C7E6F" w14:textId="77777777" w:rsidR="008C3F4C" w:rsidRDefault="00000000">
      <w:pPr>
        <w:pStyle w:val="BodyText"/>
      </w:pPr>
      <w:r>
        <w:t xml:space="preserve">The replacement had positioned the chair facing the door because field protocol required it. It had positioned it facing the door because the documentation of Chen's office seating showed a man who faced the door. It had not understood that the man who faced the door at work was the same man who, at home, had spent eleven years needing to stop working — to sit with his back to the door and let the room's entrance fall out of his immediate sensory field. A civilian space with your back to the wall was where you stopped being operational. Chen had needed that, and the replacement had not known to need it, and so the chair faced the door. </w:t>
      </w:r>
    </w:p>
    <w:p w14:paraId="333B3833" w14:textId="77777777" w:rsidR="008C3F4C" w:rsidRDefault="00000000">
      <w:pPr>
        <w:pStyle w:val="BodyText"/>
      </w:pPr>
      <w:r>
        <w:t xml:space="preserve">Kain photographed it. Moved on. </w:t>
      </w:r>
    </w:p>
    <w:p w14:paraId="01E7C822" w14:textId="77777777" w:rsidR="008C3F4C" w:rsidRDefault="00000000">
      <w:pPr>
        <w:pStyle w:val="BodyText"/>
      </w:pPr>
      <w:r>
        <w:t xml:space="preserve">The kitchen bench held the kettle on the right side of the burner unit. The QSA's layout documentation showed the kettle on the right. What the documentation did not show — because the passive surveillance array was calibrated for movement and biometric deviation, not for the fine domestic geography of a person's dominant hand — was that Chen was left-handed. His QSA personnel file carried a medical notation: left-hand dominant, fine motor. A left-handed person who made tea or coffee multiple times a day placed the kettle on the left side of the bench, reaching for it without looking, the motion so practised that the reasoning had long since dissolved. The replacement had referenced the documentation. The documentation was silent on handedness. The kettle was on the right. </w:t>
      </w:r>
    </w:p>
    <w:p w14:paraId="33F57E65" w14:textId="77777777" w:rsidR="008C3F4C" w:rsidRDefault="00000000">
      <w:pPr>
        <w:pStyle w:val="BodyText"/>
      </w:pPr>
      <w:r>
        <w:lastRenderedPageBreak/>
        <w:t xml:space="preserve">He photographed it. Moved to the window. </w:t>
      </w:r>
    </w:p>
    <w:p w14:paraId="6BFEAB74" w14:textId="77777777" w:rsidR="008C3F4C" w:rsidRDefault="00000000">
      <w:pPr>
        <w:pStyle w:val="BodyText"/>
      </w:pPr>
      <w:r>
        <w:t xml:space="preserve">The blind was raised to the fifth slat from the bottom. The window sill carried three years of dust accumulation, and in the dust, the faint lateral marks of fingertip contact — a wear pattern at the height of the third slat, not the fifth, left by a finger that had touched the same point on the same slat enough times that the contact had become a groove. Chen raised the blind to the third slat every morning. The replacement had raised it to the fifth — more light, a more optimal position by any documented standard, and wrong in a way that no document could have told it. </w:t>
      </w:r>
    </w:p>
    <w:p w14:paraId="24046BEA" w14:textId="77777777" w:rsidR="008C3F4C" w:rsidRDefault="00000000">
      <w:pPr>
        <w:pStyle w:val="BodyText"/>
      </w:pPr>
      <w:r>
        <w:t xml:space="preserve">He photographed the wear mark. He photographed the blind's current position. </w:t>
      </w:r>
    </w:p>
    <w:p w14:paraId="58ACC3B4" w14:textId="77777777" w:rsidR="008C3F4C" w:rsidRDefault="00000000">
      <w:pPr>
        <w:pStyle w:val="BodyText"/>
      </w:pPr>
      <w:r>
        <w:t xml:space="preserve">Three residues. The QSA's instruments had measured shower durations and movement frequencies and the spatial geometry of the book on the shelf. They had produced three anomalies of their own. He had produced three more in eight minutes by standing in a room and looking at where things were. </w:t>
      </w:r>
    </w:p>
    <w:p w14:paraId="76DCA61B" w14:textId="77777777" w:rsidR="008C3F4C" w:rsidRDefault="00000000">
      <w:pPr>
        <w:pStyle w:val="BodyText"/>
      </w:pPr>
      <w:r>
        <w:t xml:space="preserve">He moved to the bedroom. </w:t>
      </w:r>
    </w:p>
    <w:p w14:paraId="09DD5239" w14:textId="77777777" w:rsidR="008C3F4C" w:rsidRDefault="00000000">
      <w:pPr>
        <w:pStyle w:val="BodyText"/>
      </w:pPr>
      <w:r>
        <w:t xml:space="preserve">The books on the nightstand were the books in the documentation: a novel, a volume of essays, a journal that the QSA had logged as a personal record and had not accessed on the grounds that a personal record was a personal record. The novel's spine showed the stress fractures of a book read multiple times — the specific surface damage of repeated openings, the pages expanded by humidity and use. He picked it up. Set it back. The essay volume beside it was in comparable condition. </w:t>
      </w:r>
    </w:p>
    <w:p w14:paraId="0AA8044A" w14:textId="77777777" w:rsidR="008C3F4C" w:rsidRDefault="00000000">
      <w:pPr>
        <w:pStyle w:val="BodyText"/>
      </w:pPr>
      <w:r>
        <w:t xml:space="preserve">The third book was different. </w:t>
      </w:r>
    </w:p>
    <w:p w14:paraId="6AB94B78" w14:textId="77777777" w:rsidR="008C3F4C" w:rsidRDefault="00000000">
      <w:pPr>
        <w:pStyle w:val="BodyText"/>
      </w:pPr>
      <w:r>
        <w:t>It was a slim volume — not the journal, the journal was a standard ruled notebook, this was a published book with a cracked spine and a cover that had lost its original colour in the specific way that books lost colour when they were read outside, taken to parks and beaches and the kind of places where light fell on them at variable angles for years. The book had been read outdoors. Chen had owned it for a long time.</w:t>
      </w:r>
      <w:r>
        <w:br/>
        <w:t xml:space="preserve">A single page was dog-eared. </w:t>
      </w:r>
    </w:p>
    <w:p w14:paraId="61912A76" w14:textId="77777777" w:rsidR="008C3F4C" w:rsidRDefault="00000000">
      <w:pPr>
        <w:pStyle w:val="BodyText"/>
      </w:pPr>
      <w:r>
        <w:t xml:space="preserve">The dog-ear was recent. The crease was sharp, the fold not yet absorbed into the page's general wear — a corner turned within the last weeks, the paper still holding the exact angle of the fold rather than the softened suggestion of a fold made long ago. He opened to the page. </w:t>
      </w:r>
    </w:p>
    <w:p w14:paraId="1916D1FA" w14:textId="77777777" w:rsidR="008C3F4C" w:rsidRDefault="00000000">
      <w:pPr>
        <w:pStyle w:val="BodyText"/>
      </w:pPr>
      <w:r>
        <w:t xml:space="preserve">There was an underline on page 211. A single sentence, underlined in pencil, the pencil strokes faded to grey: the mark of a much earlier reading, returned to. </w:t>
      </w:r>
    </w:p>
    <w:p w14:paraId="1B8226E2" w14:textId="77777777" w:rsidR="008C3F4C" w:rsidRDefault="00000000">
      <w:pPr>
        <w:pStyle w:val="BodyText"/>
      </w:pPr>
      <w:r>
        <w:t xml:space="preserve">The only proof of identity that cannot be forged is the proof that others cannot see. </w:t>
      </w:r>
    </w:p>
    <w:p w14:paraId="6B1A7561" w14:textId="77777777" w:rsidR="008C3F4C" w:rsidRDefault="00000000">
      <w:pPr>
        <w:pStyle w:val="BodyText"/>
      </w:pPr>
      <w:r>
        <w:t xml:space="preserve">He read it twice. The sentence occupied the middle of a paragraph about bureaucratic records — the book was a history of institutional documentation practices, the kind of text that accumulated underlining in graduate seminars and was then carried through a </w:t>
      </w:r>
      <w:r>
        <w:lastRenderedPageBreak/>
        <w:t xml:space="preserve">working life and consulted at intervals. The underline was old. The underline was from a version of Chen who had been working through something academic and had recognised this sentence as important in a way that was not yet personal. </w:t>
      </w:r>
    </w:p>
    <w:p w14:paraId="7115FCCD" w14:textId="77777777" w:rsidR="008C3F4C" w:rsidRDefault="00000000">
      <w:pPr>
        <w:pStyle w:val="BodyText"/>
      </w:pPr>
      <w:r>
        <w:t xml:space="preserve">The dog-ear was from the version of Chen who had needed to find it again quickly. </w:t>
      </w:r>
    </w:p>
    <w:p w14:paraId="73903A55" w14:textId="77777777" w:rsidR="008C3F4C" w:rsidRDefault="00000000">
      <w:pPr>
        <w:pStyle w:val="BodyText"/>
      </w:pPr>
      <w:r>
        <w:t xml:space="preserve">He stood with the book in both hands and ran the arithmetic. The dog-ear was fresh. The dog-ear was on this page. This page carried this sentence about identity and proof. Chen had returned to this sentence in his last days, before the replacement — before he understood what was happening, or in the first hours of understanding it. He had turned down the corner of this page and then he had done the other things: the 7:15 tram, the reversed spine on The Maltese Falcon, the schedule. He had left a cache of signals for anyone who knew to look for the negative space, and buried inside that cache, in a book the QSA had logged and not opened, was this. </w:t>
      </w:r>
    </w:p>
    <w:p w14:paraId="7F1AC470" w14:textId="77777777" w:rsidR="008C3F4C" w:rsidRDefault="00000000">
      <w:pPr>
        <w:pStyle w:val="BodyText"/>
      </w:pPr>
      <w:r>
        <w:t xml:space="preserve">The only proof of identity that cannot be forged is the proof that others cannot see. </w:t>
      </w:r>
    </w:p>
    <w:p w14:paraId="40EEFCBD" w14:textId="77777777" w:rsidR="008C3F4C" w:rsidRDefault="00000000">
      <w:pPr>
        <w:pStyle w:val="BodyText"/>
      </w:pPr>
      <w:r>
        <w:t xml:space="preserve">Chen had understood the residue theory before Solis named it. Or he had understood it the same way Solis had understood it — not as a theory but as a lived fact, arrived at from the inside. </w:t>
      </w:r>
    </w:p>
    <w:p w14:paraId="2B62C8D6" w14:textId="77777777" w:rsidR="008C3F4C" w:rsidRDefault="00000000">
      <w:pPr>
        <w:pStyle w:val="BodyText"/>
      </w:pPr>
      <w:r>
        <w:t xml:space="preserve">Kain photographed the page. </w:t>
      </w:r>
    </w:p>
    <w:p w14:paraId="07BF7BFC" w14:textId="77777777" w:rsidR="008C3F4C" w:rsidRDefault="00000000">
      <w:pPr>
        <w:pStyle w:val="BodyText"/>
      </w:pPr>
      <w:r>
        <w:t xml:space="preserve">The Bleed arrived at the bedroom doorway. </w:t>
      </w:r>
    </w:p>
    <w:p w14:paraId="5804158A" w14:textId="77777777" w:rsidR="008C3F4C" w:rsidRDefault="00000000">
      <w:pPr>
        <w:pStyle w:val="BodyText"/>
      </w:pPr>
      <w:r>
        <w:t xml:space="preserve">Not the full event — the precursor, the specific neurological sensation that preceded a fragmentation episode: the TUBA1A-PQ binding sites registering the apartment's accumulated sensory residue, the biophotonic trace of three years of a specific person's daily occupation pressing against the dormant architecture. A space this thoroughly inhabited by someone who was now gone had a coherence weight that standard environments did not carry. He stood at the doorway and held the book and pressed two fingers to the inside of his left wrist. </w:t>
      </w:r>
    </w:p>
    <w:p w14:paraId="2FBB224E" w14:textId="77777777" w:rsidR="008C3F4C" w:rsidRDefault="00000000">
      <w:pPr>
        <w:pStyle w:val="BodyText"/>
      </w:pPr>
      <w:r>
        <w:t xml:space="preserve">Sixty-eight. Elevated. </w:t>
      </w:r>
    </w:p>
    <w:p w14:paraId="391FD5A4" w14:textId="77777777" w:rsidR="008C3F4C" w:rsidRDefault="00000000">
      <w:pPr>
        <w:pStyle w:val="BodyText"/>
      </w:pPr>
      <w:r>
        <w:t xml:space="preserve">The peripheral field held. No stutter. He counted twelve seconds in the doorway and the precursor did not escalate and he moved back into the living room. </w:t>
      </w:r>
    </w:p>
    <w:p w14:paraId="1553BD1D" w14:textId="77777777" w:rsidR="008C3F4C" w:rsidRDefault="00000000">
      <w:pPr>
        <w:pStyle w:val="BodyText"/>
      </w:pPr>
      <w:r>
        <w:t xml:space="preserve">He replaced the book on the nightstand. Not in the dog-eared position — he smoothed the corner carefully back to a close approximation of unread and returned the book to its documented position. The photograph was on his device. The book stayed. </w:t>
      </w:r>
    </w:p>
    <w:p w14:paraId="488AAE6B" w14:textId="77777777" w:rsidR="008C3F4C" w:rsidRDefault="00000000">
      <w:pPr>
        <w:pStyle w:val="BodyText"/>
      </w:pPr>
      <w:r>
        <w:t xml:space="preserve">He went through the living room once more, slowly, from the door to the window. He was looking for the thing that didn't sit right, the residue of the residue — the feeling that the space had told him most of what it knew but was holding one more thing at an angle he hadn't found yet. </w:t>
      </w:r>
    </w:p>
    <w:p w14:paraId="0B521125" w14:textId="77777777" w:rsidR="008C3F4C" w:rsidRDefault="00000000">
      <w:pPr>
        <w:pStyle w:val="BodyText"/>
      </w:pPr>
      <w:r>
        <w:t xml:space="preserve">He didn't find it. Some rooms kept one thing. He filed the absence and moved to the door. </w:t>
      </w:r>
    </w:p>
    <w:p w14:paraId="66687CD9" w14:textId="77777777" w:rsidR="008C3F4C" w:rsidRDefault="00000000">
      <w:pPr>
        <w:pStyle w:val="BodyText"/>
      </w:pPr>
      <w:r>
        <w:lastRenderedPageBreak/>
        <w:t>He sat in Betty for eleven minutes before contacting Emily.</w:t>
      </w:r>
      <w:r>
        <w:br/>
        <w:t xml:space="preserve">Not because the eleven minutes were necessary. Because the eleven minutes were the interval between what he had found and what he intended to give her — the gap in which the two things separated into their final categories. The three chair-and-kettle-and-blind observations: hers. The photograph of the wear mark: hers. The dog-eared page: his. For now. Not permanently — the dog-ear would go into the report eventually, when he understood what Chen had been telling whoever found it and whether that understanding belonged to the investigation or to something the investigation was inside of without knowing it yet. </w:t>
      </w:r>
    </w:p>
    <w:p w14:paraId="518A8AD1" w14:textId="77777777" w:rsidR="008C3F4C" w:rsidRDefault="00000000">
      <w:pPr>
        <w:pStyle w:val="BodyText"/>
      </w:pPr>
      <w:r>
        <w:t xml:space="preserve">He called Emily. </w:t>
      </w:r>
    </w:p>
    <w:p w14:paraId="4AFC42AD" w14:textId="77777777" w:rsidR="008C3F4C" w:rsidRDefault="00000000">
      <w:pPr>
        <w:pStyle w:val="BodyText"/>
      </w:pPr>
      <w:r>
        <w:t xml:space="preserve">She picked up on the first ring. </w:t>
      </w:r>
    </w:p>
    <w:p w14:paraId="4A96BD04" w14:textId="77777777" w:rsidR="008C3F4C" w:rsidRDefault="00000000">
      <w:pPr>
        <w:pStyle w:val="BodyText"/>
      </w:pPr>
      <w:r>
        <w:t>"Three additional residues," he said. "Chair orientation, kettle placement, window blind wear. I'll send the photographs."</w:t>
      </w:r>
      <w:r>
        <w:br/>
        <w:t xml:space="preserve">A pause. "That's good work." </w:t>
      </w:r>
    </w:p>
    <w:p w14:paraId="13DE17F3" w14:textId="77777777" w:rsidR="008C3F4C" w:rsidRDefault="00000000">
      <w:pPr>
        <w:pStyle w:val="BodyText"/>
      </w:pPr>
      <w:r>
        <w:t xml:space="preserve">"Chen returned to a book in his last days. A history of document practices, page 211. Pencil underline, old. Dog-ear, recent." He did not send the photograph. "I need access to his reading history for the last six months. Any QSA library borrowing, any civilian purchases logged to his registered accounts." </w:t>
      </w:r>
    </w:p>
    <w:p w14:paraId="4A49826B" w14:textId="77777777" w:rsidR="008C3F4C" w:rsidRDefault="00000000">
      <w:pPr>
        <w:pStyle w:val="BodyText"/>
      </w:pPr>
      <w:r>
        <w:t xml:space="preserve">"I can get that by morning." </w:t>
      </w:r>
    </w:p>
    <w:p w14:paraId="011D251B" w14:textId="77777777" w:rsidR="008C3F4C" w:rsidRDefault="00000000">
      <w:pPr>
        <w:pStyle w:val="BodyText"/>
      </w:pPr>
      <w:r>
        <w:t xml:space="preserve">"Thank you." </w:t>
      </w:r>
    </w:p>
    <w:p w14:paraId="5625354E" w14:textId="77777777" w:rsidR="008C3F4C" w:rsidRDefault="00000000">
      <w:pPr>
        <w:pStyle w:val="BodyText"/>
      </w:pPr>
      <w:r>
        <w:t xml:space="preserve">He ended the call and sat in the car and looked at the building's entry and thought about a man who had turned down the corner of a page about identity and proof and had then gone to his 7:15 tram and reversed his book spine and drunk his black coffee and left every small signal he could in the hours before the replacement took occupancy and his own signals became someone else's. </w:t>
      </w:r>
    </w:p>
    <w:p w14:paraId="6C7AC986" w14:textId="77777777" w:rsidR="008C3F4C" w:rsidRDefault="00000000">
      <w:pPr>
        <w:pStyle w:val="BodyText"/>
      </w:pPr>
      <w:r>
        <w:t xml:space="preserve">He started Betty's engine. </w:t>
      </w:r>
    </w:p>
    <w:p w14:paraId="3D921D54" w14:textId="77777777" w:rsidR="008C3F4C" w:rsidRDefault="00000000">
      <w:pPr>
        <w:pStyle w:val="BodyText"/>
      </w:pPr>
      <w:r>
        <w:t xml:space="preserve">The city received him back without comment, the way cities received people at mid-morning on weekdays: as one more vehicle among the thousands operating within the normal parameters of a day that was not, for most of those thousands, the kind of day this was. </w:t>
      </w:r>
    </w:p>
    <w:p w14:paraId="297BFEE7" w14:textId="77777777" w:rsidR="008C3F4C" w:rsidRDefault="00000000">
      <w:pPr>
        <w:pStyle w:val="BodyText"/>
      </w:pPr>
      <w:r>
        <w:t>He drove.</w:t>
      </w:r>
    </w:p>
    <w:p w14:paraId="14EEA02A" w14:textId="77777777" w:rsidR="008C3F4C" w:rsidRDefault="00000000">
      <w:pPr>
        <w:pStyle w:val="BodyText"/>
      </w:pPr>
      <w:r>
        <w:t xml:space="preserve"> </w:t>
      </w:r>
      <w:hyperlink w:anchor="home">
        <w:r>
          <w:rPr>
            <w:rStyle w:val="Hyperlink"/>
          </w:rPr>
          <w:t>home</w:t>
        </w:r>
      </w:hyperlink>
    </w:p>
    <w:p w14:paraId="2183203C" w14:textId="77777777" w:rsidR="008C3F4C" w:rsidRDefault="00000000">
      <w:pPr>
        <w:pStyle w:val="Heading1"/>
      </w:pPr>
      <w:bookmarkStart w:id="9" w:name="chapter-8-----the-vector"/>
      <w:bookmarkEnd w:id="8"/>
      <w:r>
        <w:rPr>
          <w:b/>
          <w:bCs/>
        </w:rPr>
        <w:lastRenderedPageBreak/>
        <w:t>CHAPTER 8 — THE VECTOR</w:t>
      </w:r>
      <w:r>
        <w:t xml:space="preserve"> </w:t>
      </w:r>
    </w:p>
    <w:p w14:paraId="3E786162" w14:textId="77777777" w:rsidR="008C3F4C" w:rsidRDefault="00000000">
      <w:pPr>
        <w:pStyle w:val="FirstParagraph"/>
      </w:pPr>
      <w:r>
        <w:t>The QSA field office occupied the third floor of a building designed to look like it served no particular purpose. The exterior was glass and brushed aluminium, indistinguishable from the financial services firms on either side of it, and the lobby contained a reception desk staffed by a woman who directed visitors to floors one and two with the practiced efficiency of someone who had never been asked about floor three. The elevator required a keycard not issued to visitors. The stairwell door on the third floor required a second keycard not issued to anyone below a Level 4 clearance.</w:t>
      </w:r>
    </w:p>
    <w:p w14:paraId="2B3CC04C" w14:textId="77777777" w:rsidR="008C3F4C" w:rsidRDefault="00000000">
      <w:pPr>
        <w:pStyle w:val="BodyText"/>
      </w:pPr>
      <w:r>
        <w:t>Kain had a Level 4 clearance. He had not slept in thirty-one hours.</w:t>
      </w:r>
    </w:p>
    <w:p w14:paraId="54A9F954" w14:textId="77777777" w:rsidR="008C3F4C" w:rsidRDefault="00000000">
      <w:pPr>
        <w:pStyle w:val="BodyText"/>
      </w:pPr>
      <w:r>
        <w:t>The ninety minutes in the car outside the Solis building did not constitute sleep in any clinical sense. His nervous system had entered a shallow holding pattern — not rest, not recovery, but a temporary reduction in the rate at which it was consuming itself. The Bleed's 1.4x multiplier existed as a physical reality that manifested in the specific way the fluorescent lighting in the stairwell arrived at his eyes a fraction of a second after it should have, as though the signal traveled through a medium slightly denser than air. His depth perception was off by a margin too small to measure and too large to ignore. The third step from the top of the stairwell landing looked closer than it was. He adjusted his stride without breaking it.</w:t>
      </w:r>
    </w:p>
    <w:p w14:paraId="17CEDD91" w14:textId="77777777" w:rsidR="008C3F4C" w:rsidRDefault="00000000">
      <w:pPr>
        <w:pStyle w:val="BodyText"/>
      </w:pPr>
      <w:r>
        <w:t>He pushed through the stairwell door and walked toward the briefing room at the end of the corridor.</w:t>
      </w:r>
    </w:p>
    <w:p w14:paraId="7616B32D" w14:textId="77777777" w:rsidR="008C3F4C" w:rsidRDefault="00000000">
      <w:pPr>
        <w:pStyle w:val="BodyText"/>
      </w:pPr>
      <w:r>
        <w:t>Emily was already there.</w:t>
      </w:r>
    </w:p>
    <w:p w14:paraId="5FE4CBB1" w14:textId="77777777" w:rsidR="008C3F4C" w:rsidRDefault="00000000">
      <w:pPr>
        <w:pStyle w:val="BodyText"/>
      </w:pPr>
      <w:r>
        <w:t xml:space="preserve">She sat at the table with a coffee she had not touched, her hands wrapped around the cup in the way people hold things when they need something to do with their hands. </w:t>
      </w:r>
    </w:p>
    <w:p w14:paraId="6767395D" w14:textId="77777777" w:rsidR="008C3F4C" w:rsidRDefault="00000000">
      <w:pPr>
        <w:pStyle w:val="BodyText"/>
      </w:pPr>
      <w:r>
        <w:t>He clocked the cup before her face.</w:t>
      </w:r>
    </w:p>
    <w:p w14:paraId="7E108C7C" w14:textId="77777777" w:rsidR="008C3F4C" w:rsidRDefault="00000000">
      <w:pPr>
        <w:pStyle w:val="BodyText"/>
      </w:pPr>
      <w:r>
        <w:t>The briefing room ran its air conditioning for the server rack in the adjacent bay, calibrated for equipment rather than people. He had been in this room enough times to know the rate at which a hot liquid cooled under those conditions: from coffee temperature to drinkable in under four minutes, from drinkable to room temperature in twelve. The surface of the liquid in Emily's cup was not steaming. It was not moving. It was the specific stillness of a liquid that had been sitting for long enough to achieve equilibrium with the room's temperature, which was equipment temperature, which was cold.</w:t>
      </w:r>
    </w:p>
    <w:p w14:paraId="5BEA59DF" w14:textId="77777777" w:rsidR="008C3F4C" w:rsidRDefault="00000000">
      <w:pPr>
        <w:pStyle w:val="BodyText"/>
      </w:pPr>
      <w:r>
        <w:t>She had been here for at least twelve minutes before he arrived.</w:t>
      </w:r>
    </w:p>
    <w:p w14:paraId="48869E59" w14:textId="77777777" w:rsidR="008C3F4C" w:rsidRDefault="00000000">
      <w:pPr>
        <w:pStyle w:val="BodyText"/>
      </w:pPr>
      <w:r>
        <w:t>The original expression that crossed her face when he entered —</w:t>
      </w:r>
      <w:r>
        <w:br/>
        <w:t>The original expression that crossed her face when he entered — relief, followed immediately by the suppression of relief — lasted approximately half a second before she replaced it with something more neutral. The suppression was its own kind of information.</w:t>
      </w:r>
    </w:p>
    <w:p w14:paraId="6F758A1B" w14:textId="77777777" w:rsidR="008C3F4C" w:rsidRDefault="00000000">
      <w:pPr>
        <w:pStyle w:val="BodyText"/>
      </w:pPr>
      <w:r>
        <w:lastRenderedPageBreak/>
        <w:t>The briefing room hummed. The server rack in the adjacent equipment bay pushed a low-frequency vibration through the shared wall, a sound below the threshold of conscious hearing that Kain's body registered as a faint pressure behind the sternum. The room was cold — the kind of cold that came from air conditioning calibrated for equipment rather than people, the kind that made the coffee in Emily's cup go from hot to lukewarm in under four minutes. He had been in this room enough times to know the exact rate of that cooling. The cup in her hands had been sitting there for at least twelve minutes before he arrived.</w:t>
      </w:r>
    </w:p>
    <w:p w14:paraId="0B401C7B" w14:textId="77777777" w:rsidR="008C3F4C" w:rsidRDefault="00000000">
      <w:pPr>
        <w:pStyle w:val="BodyText"/>
      </w:pPr>
      <w:r>
        <w:t>She had been waiting.</w:t>
      </w:r>
    </w:p>
    <w:p w14:paraId="3591591A" w14:textId="77777777" w:rsidR="008C3F4C" w:rsidRDefault="00000000">
      <w:pPr>
        <w:pStyle w:val="BodyText"/>
      </w:pPr>
      <w:r>
        <w:t>"You look terrible," she said.</w:t>
      </w:r>
    </w:p>
    <w:p w14:paraId="2413F9B0" w14:textId="77777777" w:rsidR="008C3F4C" w:rsidRDefault="00000000">
      <w:pPr>
        <w:pStyle w:val="BodyText"/>
      </w:pPr>
      <w:r>
        <w:t>"I found something in B-734." He sat down across from her and placed the data chip on the table between them. "Chen's terminal had a secondary access log. Someone ran a query through the hospital's civilian research database three days before Chen was replaced."</w:t>
      </w:r>
    </w:p>
    <w:p w14:paraId="2D5E941B" w14:textId="77777777" w:rsidR="008C3F4C" w:rsidRDefault="00000000">
      <w:pPr>
        <w:pStyle w:val="BodyText"/>
      </w:pPr>
      <w:r>
        <w:t>Emily's eyes moved to the chip, then back to him. "What kind of query?"</w:t>
      </w:r>
    </w:p>
    <w:p w14:paraId="20648802" w14:textId="77777777" w:rsidR="008C3F4C" w:rsidRDefault="00000000">
      <w:pPr>
        <w:pStyle w:val="BodyText"/>
      </w:pPr>
      <w:r>
        <w:t>"PQ Genotype research cohort. Specifically, the anonymized patient files connected to a neurologist named Sarah Winters. The query pulled her entire research dataset — methodology, patient outcomes, unpublished findings." He paused. "The search parameters were precise. Not exploratory."</w:t>
      </w:r>
    </w:p>
    <w:p w14:paraId="4BC2710B" w14:textId="77777777" w:rsidR="008C3F4C" w:rsidRDefault="00000000">
      <w:pPr>
        <w:pStyle w:val="BodyText"/>
      </w:pPr>
      <w:r>
        <w:t>"That's not a casual breach," she said.</w:t>
      </w:r>
    </w:p>
    <w:p w14:paraId="7D77954C" w14:textId="77777777" w:rsidR="008C3F4C" w:rsidRDefault="00000000">
      <w:pPr>
        <w:pStyle w:val="BodyText"/>
      </w:pPr>
      <w:r>
        <w:t>"No."</w:t>
      </w:r>
    </w:p>
    <w:p w14:paraId="6FA790CC" w14:textId="77777777" w:rsidR="008C3F4C" w:rsidRDefault="00000000">
      <w:pPr>
        <w:pStyle w:val="BodyText"/>
      </w:pPr>
      <w:r>
        <w:t>She picked up her coffee, held it, set it back down without drinking. The cup left a ring on the brushed steel table. She did not wipe it. "Winters is QSA-adjacent. Her research is civilian, but the cohort data is flagged under the medical data-sharing protocol. Accessing it requires a Level 3 clearance minimum."</w:t>
      </w:r>
    </w:p>
    <w:p w14:paraId="0A6ADC9F" w14:textId="77777777" w:rsidR="008C3F4C" w:rsidRDefault="00000000">
      <w:pPr>
        <w:pStyle w:val="BodyText"/>
      </w:pPr>
      <w:r>
        <w:t>"Or a cloned keycard and six minutes with the central server."</w:t>
      </w:r>
    </w:p>
    <w:p w14:paraId="409E72A3" w14:textId="77777777" w:rsidR="008C3F4C" w:rsidRDefault="00000000">
      <w:pPr>
        <w:pStyle w:val="BodyText"/>
      </w:pPr>
      <w:r>
        <w:t>The silence that followed contained more than one conversation. Emily's eyes moved to the chip, then to a point slightly to his left that was not the wall but was not him either. The server rack hummed through the wall. The fluorescent light above the table had a barely perceptible flicker — a cycle of approximately four seconds — that his sleep-deprived visual cortex had locked onto and could not release.</w:t>
      </w:r>
    </w:p>
    <w:p w14:paraId="19A0BDDF" w14:textId="77777777" w:rsidR="008C3F4C" w:rsidRDefault="00000000">
      <w:pPr>
        <w:pStyle w:val="BodyText"/>
      </w:pPr>
      <w:r>
        <w:t>"The network is interested in Winters's research," she said.</w:t>
      </w:r>
    </w:p>
    <w:p w14:paraId="46A0C1A5" w14:textId="77777777" w:rsidR="008C3F4C" w:rsidRDefault="00000000">
      <w:pPr>
        <w:pStyle w:val="BodyText"/>
      </w:pPr>
      <w:r>
        <w:t>"The network is interested in what Winters's research proves." He kept his voice level. "There's a difference."</w:t>
      </w:r>
    </w:p>
    <w:p w14:paraId="2031A22C" w14:textId="77777777" w:rsidR="008C3F4C" w:rsidRDefault="00000000">
      <w:pPr>
        <w:pStyle w:val="BodyText"/>
      </w:pPr>
      <w:r>
        <w:t>"Which is?"</w:t>
      </w:r>
    </w:p>
    <w:p w14:paraId="2B27338C" w14:textId="77777777" w:rsidR="008C3F4C" w:rsidRDefault="00000000">
      <w:pPr>
        <w:pStyle w:val="BodyText"/>
      </w:pPr>
      <w:r>
        <w:t xml:space="preserve">"Winters has been documenting PQ Genotype expression in civilian carriers for eleven years. Unpublished. The QSA knows the research exists but hasn't moved to classify it </w:t>
      </w:r>
      <w:r>
        <w:lastRenderedPageBreak/>
        <w:t>because classifying it would require acknowledging that the civilian carrier population is larger than the official figures suggest." He let that land. "Someone outside the QSA just pulled that data. Someone who already knew it existed and knew where to find it."</w:t>
      </w:r>
    </w:p>
    <w:p w14:paraId="19F1593A" w14:textId="77777777" w:rsidR="008C3F4C" w:rsidRDefault="00000000">
      <w:pPr>
        <w:pStyle w:val="BodyText"/>
      </w:pPr>
      <w:r>
        <w:t>Emily's hands moved on the table. The same small adjustment — fingers spreading, then returning. "That's a significant operational capability."</w:t>
      </w:r>
    </w:p>
    <w:p w14:paraId="5AF8D7F7" w14:textId="77777777" w:rsidR="008C3F4C" w:rsidRDefault="00000000">
      <w:pPr>
        <w:pStyle w:val="BodyText"/>
      </w:pPr>
      <w:r>
        <w:t>"Yes."</w:t>
      </w:r>
    </w:p>
    <w:p w14:paraId="17820D07" w14:textId="77777777" w:rsidR="008C3F4C" w:rsidRDefault="00000000">
      <w:pPr>
        <w:pStyle w:val="BodyText"/>
      </w:pPr>
      <w:r>
        <w:t>"It suggests resources. Infrastructure. A network that's been building for longer than the current anomaly sequence."</w:t>
      </w:r>
    </w:p>
    <w:p w14:paraId="733A8767" w14:textId="77777777" w:rsidR="008C3F4C" w:rsidRDefault="00000000">
      <w:pPr>
        <w:pStyle w:val="BodyText"/>
      </w:pPr>
      <w:r>
        <w:t>"Yes."</w:t>
      </w:r>
    </w:p>
    <w:p w14:paraId="27696DA9" w14:textId="77777777" w:rsidR="008C3F4C" w:rsidRDefault="00000000">
      <w:pPr>
        <w:pStyle w:val="BodyText"/>
      </w:pPr>
      <w:r>
        <w:t>She looked at him directly. "What else did you find?"</w:t>
      </w:r>
    </w:p>
    <w:p w14:paraId="12A0ADF6" w14:textId="77777777" w:rsidR="008C3F4C" w:rsidRDefault="00000000">
      <w:pPr>
        <w:pStyle w:val="BodyText"/>
      </w:pPr>
      <w:r>
        <w:t xml:space="preserve">The question was precise. Not </w:t>
      </w:r>
      <w:r>
        <w:rPr>
          <w:i/>
          <w:iCs/>
        </w:rPr>
        <w:t>did you find anything else</w:t>
      </w:r>
      <w:r>
        <w:t xml:space="preserve"> — which would have been casual, exploratory — but </w:t>
      </w:r>
      <w:r>
        <w:rPr>
          <w:i/>
          <w:iCs/>
        </w:rPr>
        <w:t>what else</w:t>
      </w:r>
      <w:r>
        <w:t>, which assumed the existence of additional information and asked him to produce it. He had been waiting for that question since he walked through the door. He had been deciding, since before he walked through the door, exactly how to answer it.</w:t>
      </w:r>
    </w:p>
    <w:p w14:paraId="393E675F" w14:textId="77777777" w:rsidR="008C3F4C" w:rsidRDefault="00000000">
      <w:pPr>
        <w:pStyle w:val="BodyText"/>
      </w:pPr>
      <w:r>
        <w:t>"The replacement's behavioral pattern in B-734 is consistent with the other three anomalies," he said. "Same methodology. Same error signature. Same window of operational deployment before the errors compound." He paused. "Four anomalies with identical methodology suggests a single architect. Someone who built the replacement protocol and is running it across multiple realities simultaneously."</w:t>
      </w:r>
    </w:p>
    <w:p w14:paraId="2A107969" w14:textId="77777777" w:rsidR="008C3F4C" w:rsidRDefault="00000000">
      <w:pPr>
        <w:pStyle w:val="BodyText"/>
      </w:pPr>
      <w:r>
        <w:t>"That's what the evidence supports," Emily said.</w:t>
      </w:r>
    </w:p>
    <w:p w14:paraId="550E7913" w14:textId="77777777" w:rsidR="008C3F4C" w:rsidRDefault="00000000">
      <w:pPr>
        <w:pStyle w:val="BodyText"/>
      </w:pPr>
      <w:r>
        <w:t>"That's what the evidence supports," he agreed.</w:t>
      </w:r>
    </w:p>
    <w:p w14:paraId="2747B621" w14:textId="77777777" w:rsidR="008C3F4C" w:rsidRDefault="00000000">
      <w:pPr>
        <w:pStyle w:val="BodyText"/>
      </w:pPr>
      <w:r>
        <w:t>He did not tell her about the journals. He did not tell her that he knew she had taken them from Solis's apartment before the sequestration, that he had found the gap in the evidence chain where the journals should have been and traced the gap back to her. He did not tell her that the journals were the piece of the puzzle that connected the replacement methodology to its origin point, and that whoever held the journals held the thread that unraveled the entire network.</w:t>
      </w:r>
    </w:p>
    <w:p w14:paraId="0522DCDE" w14:textId="77777777" w:rsidR="008C3F4C" w:rsidRDefault="00000000">
      <w:pPr>
        <w:pStyle w:val="BodyText"/>
      </w:pPr>
      <w:r>
        <w:t>He did not tell her because she already knew all of it, and telling her would tell her that he knew, and knowing that he knew would change the geometry of everything that followed.</w:t>
      </w:r>
    </w:p>
    <w:p w14:paraId="257FF210" w14:textId="77777777" w:rsidR="008C3F4C" w:rsidRDefault="00000000">
      <w:pPr>
        <w:pStyle w:val="BodyText"/>
      </w:pPr>
      <w:r>
        <w:t>Instead, he said, "I need to get to Winters before the network does."</w:t>
      </w:r>
    </w:p>
    <w:p w14:paraId="3876193E" w14:textId="77777777" w:rsidR="008C3F4C" w:rsidRDefault="00000000">
      <w:pPr>
        <w:pStyle w:val="BodyText"/>
      </w:pPr>
      <w:r>
        <w:t>"She'll be at Alfred on Tuesday morning." Emily said it the way people say things they have already decided to say — without the micro-pause that preceded genuine recall. "Research clinic."</w:t>
      </w:r>
    </w:p>
    <w:p w14:paraId="25B339AA" w14:textId="77777777" w:rsidR="008C3F4C" w:rsidRDefault="00000000">
      <w:pPr>
        <w:pStyle w:val="BodyText"/>
      </w:pPr>
      <w:r>
        <w:t>"Today is Tuesday."</w:t>
      </w:r>
    </w:p>
    <w:p w14:paraId="67B7F5F0" w14:textId="77777777" w:rsidR="008C3F4C" w:rsidRDefault="00000000">
      <w:pPr>
        <w:pStyle w:val="BodyText"/>
      </w:pPr>
      <w:r>
        <w:lastRenderedPageBreak/>
        <w:t>"Yes."</w:t>
      </w:r>
    </w:p>
    <w:p w14:paraId="1762E775" w14:textId="77777777" w:rsidR="008C3F4C" w:rsidRDefault="00000000">
      <w:pPr>
        <w:pStyle w:val="BodyText"/>
      </w:pPr>
      <w:r>
        <w:t>He stood up from the table. The movement cost him more than it should have — a half-second lag between the decision to stand and the execution of it, his body running slightly behind his intentions in the way that happened when the Bleed was active and the neural pathways operated at reduced efficiency. He covered it by reaching for the data chip, a purposeful movement that explained the pause without drawing attention to it.</w:t>
      </w:r>
    </w:p>
    <w:p w14:paraId="4856433A" w14:textId="77777777" w:rsidR="008C3F4C" w:rsidRDefault="00000000">
      <w:pPr>
        <w:pStyle w:val="BodyText"/>
      </w:pPr>
      <w:r>
        <w:t>Emily's attention did not move from his face. She had the particular quality of focus that came from knowing someone well enough to read the gaps in their performance — the places where the presentation and the reality diverged. He had seen her apply that attention to other people. He had not, until recently, understood that she had been applying it to him.</w:t>
      </w:r>
    </w:p>
    <w:p w14:paraId="305DEC1A" w14:textId="77777777" w:rsidR="008C3F4C" w:rsidRDefault="00000000">
      <w:pPr>
        <w:pStyle w:val="BodyText"/>
      </w:pPr>
      <w:r>
        <w:t>"When did you last sleep?" she asked.</w:t>
      </w:r>
    </w:p>
    <w:p w14:paraId="1E3767BB" w14:textId="77777777" w:rsidR="008C3F4C" w:rsidRDefault="00000000">
      <w:pPr>
        <w:pStyle w:val="BodyText"/>
      </w:pPr>
      <w:r>
        <w:t>"I'm fine."</w:t>
      </w:r>
    </w:p>
    <w:p w14:paraId="4E9332F2" w14:textId="77777777" w:rsidR="008C3F4C" w:rsidRDefault="00000000">
      <w:pPr>
        <w:pStyle w:val="BodyText"/>
      </w:pPr>
      <w:r>
        <w:t>"That's not what I asked."</w:t>
      </w:r>
    </w:p>
    <w:p w14:paraId="001648BB" w14:textId="77777777" w:rsidR="008C3F4C" w:rsidRDefault="00000000">
      <w:pPr>
        <w:pStyle w:val="BodyText"/>
      </w:pPr>
      <w:r>
        <w:t>"It's the answer I have." He pocketed the chip. "I'll contact you from Alfred."</w:t>
      </w:r>
    </w:p>
    <w:p w14:paraId="71F0E71A" w14:textId="77777777" w:rsidR="008C3F4C" w:rsidRDefault="00000000">
      <w:pPr>
        <w:pStyle w:val="BodyText"/>
      </w:pPr>
      <w:r>
        <w:t>"Kain."</w:t>
      </w:r>
    </w:p>
    <w:p w14:paraId="41DEC0FD" w14:textId="77777777" w:rsidR="008C3F4C" w:rsidRDefault="00000000">
      <w:pPr>
        <w:pStyle w:val="BodyText"/>
      </w:pPr>
      <w:r>
        <w:t>He stopped at the door.</w:t>
      </w:r>
    </w:p>
    <w:p w14:paraId="199E8ACC" w14:textId="77777777" w:rsidR="008C3F4C" w:rsidRDefault="00000000">
      <w:pPr>
        <w:pStyle w:val="BodyText"/>
      </w:pPr>
      <w:r>
        <w:t>"The network moved on Winters's data three days ago," she said. "If they're following the same pattern as the other anomalies, they've already made their next move. You won't be tracking them. You'll be following them."</w:t>
      </w:r>
    </w:p>
    <w:p w14:paraId="723F6243" w14:textId="77777777" w:rsidR="008C3F4C" w:rsidRDefault="00000000">
      <w:pPr>
        <w:pStyle w:val="BodyText"/>
      </w:pPr>
      <w:r>
        <w:t>"I know."</w:t>
      </w:r>
    </w:p>
    <w:p w14:paraId="04A9A05A" w14:textId="77777777" w:rsidR="008C3F4C" w:rsidRDefault="00000000">
      <w:pPr>
        <w:pStyle w:val="BodyText"/>
      </w:pPr>
      <w:r>
        <w:t>"Then you know that going to Alfred without knowing what you're walking into is—"</w:t>
      </w:r>
    </w:p>
    <w:p w14:paraId="7A79417B" w14:textId="77777777" w:rsidR="008C3F4C" w:rsidRDefault="00000000">
      <w:pPr>
        <w:pStyle w:val="BodyText"/>
      </w:pPr>
      <w:r>
        <w:t>"Necessary," he said. "It's necessary."</w:t>
      </w:r>
    </w:p>
    <w:p w14:paraId="18D21302" w14:textId="77777777" w:rsidR="008C3F4C" w:rsidRDefault="00000000">
      <w:pPr>
        <w:pStyle w:val="BodyText"/>
      </w:pPr>
      <w:r>
        <w:t>He left before she could find a word for what it actually was.</w:t>
      </w:r>
    </w:p>
    <w:p w14:paraId="4E2FE900" w14:textId="77777777" w:rsidR="008C3F4C" w:rsidRDefault="00000000">
      <w:pPr>
        <w:pStyle w:val="BodyText"/>
      </w:pPr>
      <w:r>
        <w:t>***</w:t>
      </w:r>
    </w:p>
    <w:p w14:paraId="1F0A8476" w14:textId="77777777" w:rsidR="008C3F4C" w:rsidRDefault="00000000">
      <w:pPr>
        <w:pStyle w:val="BodyText"/>
      </w:pPr>
      <w:r>
        <w:t>The Bleed hit him in the stairwell.</w:t>
      </w:r>
    </w:p>
    <w:p w14:paraId="71886613" w14:textId="77777777" w:rsidR="008C3F4C" w:rsidRDefault="00000000">
      <w:pPr>
        <w:pStyle w:val="BodyText"/>
      </w:pPr>
      <w:r>
        <w:t>He was on the landing between the second and third floors when it arrived — not as a gradual dimming but as a hard interruption, a cut in the continuity of sensory experience so complete that the four steps preceding it simply ceased to exist in his memory. One moment he was pushing through the stairwell door at the top. The next moment he was standing on the landing with his right hand on the railing and no account of how it had gotten there.</w:t>
      </w:r>
    </w:p>
    <w:p w14:paraId="18C0E47C" w14:textId="77777777" w:rsidR="008C3F4C" w:rsidRDefault="00000000">
      <w:pPr>
        <w:pStyle w:val="BodyText"/>
      </w:pPr>
      <w:r>
        <w:t>The sound came before anything else.</w:t>
      </w:r>
    </w:p>
    <w:p w14:paraId="3B0A2D02" w14:textId="77777777" w:rsidR="008C3F4C" w:rsidRDefault="00000000">
      <w:pPr>
        <w:pStyle w:val="BodyText"/>
      </w:pPr>
      <w:r>
        <w:lastRenderedPageBreak/>
        <w:t>Not from behind his eyes. From ahead of him — two metres forward on the landing, at the precise position between the stairwell door and the handrail where a person would stand if they were waiting for someone ascending. Directional. Located. The specificity of it was the wrong part, the part that sent the body's error-correction mechanism into its failure loop: sounds originating inside the skull were categorised as neurological events and filed accordingly. A sound with a position in space — a sound that arrived from a point two metres ahead, from a height consistent with a person standing at the landing — was not a neurological event. It was an acoustic signal from a source that the visual cortex, scanning the landing, confirmed was not there.</w:t>
      </w:r>
    </w:p>
    <w:p w14:paraId="106D75E7" w14:textId="77777777" w:rsidR="008C3F4C" w:rsidRDefault="00000000">
      <w:pPr>
        <w:pStyle w:val="BodyText"/>
      </w:pPr>
      <w:r>
        <w:t>A woman laughing. High, uncontrolled. The laugh of someone who had found something genuinely funny in a situation that contained nothing funny. It lasted three seconds — he counted them — and it did not stop so much as withdraw, pulling back through the architecture of the stairwell the way sound pulled back when its source moved away, leaving the texture of itself behind at the two-metre mark.</w:t>
      </w:r>
    </w:p>
    <w:p w14:paraId="5250E008" w14:textId="77777777" w:rsidR="008C3F4C" w:rsidRDefault="00000000">
      <w:pPr>
        <w:pStyle w:val="BodyText"/>
      </w:pPr>
      <w:r>
        <w:t>He pressed his right hand flat against the railing.</w:t>
      </w:r>
    </w:p>
    <w:p w14:paraId="03AF66D4" w14:textId="77777777" w:rsidR="008C3F4C" w:rsidRDefault="00000000">
      <w:pPr>
        <w:pStyle w:val="BodyText"/>
      </w:pPr>
      <w:r>
        <w:t>The metal was cold and solid and vibrating faintly with the building's ventilation system below and he held the vibration and counted it separate from his pulse and let both of them run until the laughing woman was not present at the two-metre mark and had not been present for nine consecutive seconds, which was the interval he had established, across four years of managing this, as the minimum duration of absence before an episode was over rather than paused.</w:t>
      </w:r>
    </w:p>
    <w:p w14:paraId="7B089746" w14:textId="77777777" w:rsidR="008C3F4C" w:rsidRDefault="00000000">
      <w:pPr>
        <w:pStyle w:val="BodyText"/>
      </w:pPr>
      <w:r>
        <w:t>Nine seconds. Then three more for margin.</w:t>
      </w:r>
    </w:p>
    <w:p w14:paraId="13A0447B" w14:textId="77777777" w:rsidR="008C3F4C" w:rsidRDefault="00000000">
      <w:pPr>
        <w:pStyle w:val="BodyText"/>
      </w:pPr>
      <w:r>
        <w:t>He stood on the landing and did not move.</w:t>
      </w:r>
    </w:p>
    <w:p w14:paraId="066FD377" w14:textId="77777777" w:rsidR="008C3F4C" w:rsidRDefault="00000000">
      <w:pPr>
        <w:pStyle w:val="BodyText"/>
      </w:pPr>
      <w:r>
        <w:t>The stairwell existed around him in two registers simultaneously. The first was the physical reality of the building: the hum of the ventilation system, the distant sound of Commercial Road traffic filtering through the concrete, the fluorescent tube above the landing that buzzed at a frequency slightly higher than the one on the third floor. The second was something else — a pressure at the periphery of his visual field, a sense of additional space that the stairwell did not contain, the ghost of a room that was not this room pressing itself against the edges of his perception.</w:t>
      </w:r>
    </w:p>
    <w:p w14:paraId="0B10393A" w14:textId="77777777" w:rsidR="008C3F4C" w:rsidRDefault="00000000">
      <w:pPr>
        <w:pStyle w:val="BodyText"/>
      </w:pPr>
      <w:r>
        <w:t>B-734.</w:t>
      </w:r>
    </w:p>
    <w:p w14:paraId="08701401" w14:textId="77777777" w:rsidR="008C3F4C" w:rsidRDefault="00000000">
      <w:pPr>
        <w:pStyle w:val="BodyText"/>
      </w:pPr>
      <w:r>
        <w:t xml:space="preserve">The dormant PQ architecture in his neural tissue had no mechanism for sorting the sensory data it absorbed during a transition. An active carrier — someone whose architecture had been conditioned through the QSA's protocols — maintained a functional boundary between baseline reality and the residual imprints of the realities they passed through. His architecture was dormant. The boundary it maintained was the boundary of a structure that had never been designed for load-bearing. The Sphere's entanglement field had forced it into service anyway, and the microscopic scarring in the microtubule structures that resulted from that forced activation did not heal between exposures. It accumulated. Each </w:t>
      </w:r>
      <w:r>
        <w:lastRenderedPageBreak/>
        <w:t>episode of scarring widened the gaps in the boundary. Each gap allowed more residual data through.</w:t>
      </w:r>
    </w:p>
    <w:p w14:paraId="4EBC2B1A" w14:textId="77777777" w:rsidR="008C3F4C" w:rsidRDefault="00000000">
      <w:pPr>
        <w:pStyle w:val="BodyText"/>
      </w:pPr>
      <w:r>
        <w:t>The laughing woman was not a hallucination. She was a memory that did not belong to him — a fragment of B-734's sensory record that had adhered to his neural tissue during the transition and was now surfacing through the damaged pathways at intervals he could not predict and could not control. The 1.4x multiplier from sleep deprivation did not create the damage. It accelerated the rate at which the existing damage expressed itself. It thinned the boundary further, made the gaps wider, reduced the interval between episodes.</w:t>
      </w:r>
    </w:p>
    <w:p w14:paraId="23CE5BE4" w14:textId="77777777" w:rsidR="008C3F4C" w:rsidRDefault="00000000">
      <w:pPr>
        <w:pStyle w:val="BodyText"/>
      </w:pPr>
      <w:r>
        <w:t>He counted his pulse against the railing. Eighty-nine beats per minute. Elevated, but not critically. His vision had stabilized — the ghost of the additional room had receded to a faint pressure at the far edge of his peripheral field, present but not dominant. The laughing woman had not returned.</w:t>
      </w:r>
    </w:p>
    <w:p w14:paraId="3EA7EC55" w14:textId="77777777" w:rsidR="008C3F4C" w:rsidRDefault="00000000">
      <w:pPr>
        <w:pStyle w:val="BodyText"/>
      </w:pPr>
      <w:r>
        <w:t>He descended the remaining stairs and pushed through the lobby door into the morning light.</w:t>
      </w:r>
    </w:p>
    <w:p w14:paraId="4B223CB0" w14:textId="77777777" w:rsidR="008C3F4C" w:rsidRDefault="00000000">
      <w:pPr>
        <w:pStyle w:val="BodyText"/>
      </w:pPr>
      <w:r>
        <w:t>***</w:t>
      </w:r>
    </w:p>
    <w:p w14:paraId="7B7F1489" w14:textId="77777777" w:rsidR="008C3F4C" w:rsidRDefault="00000000">
      <w:pPr>
        <w:pStyle w:val="BodyText"/>
      </w:pPr>
      <w:r>
        <w:t>Alfred Hospital was twenty minutes south in ordinary traffic. The traffic on St Kilda Road at eight-fifteen on a Tuesday morning was not ordinary. It was the specific density of a city that had decided, collectively, to be somewhere else at the same time, and the result was a compression of vehicles that moved in increments of three to five meters before stopping again, each stop accompanied by the particular sound of engines idling at the edge of their patience.</w:t>
      </w:r>
    </w:p>
    <w:p w14:paraId="5543BB7D" w14:textId="77777777" w:rsidR="008C3F4C" w:rsidRDefault="00000000">
      <w:pPr>
        <w:pStyle w:val="BodyText"/>
      </w:pPr>
      <w:r>
        <w:t>The rain had come in off the bay sometime in the last hour. Not heavy — a fine, persistent mist that the windscreen wipers handled at their lowest setting, a slow sweep every four seconds that cleared the glass and then watched it fog again. The city outside the windows was the grey of wet concrete and brake lights, the kind of grey that flattened depth and made distances unreliable.</w:t>
      </w:r>
    </w:p>
    <w:p w14:paraId="227C7DA8" w14:textId="77777777" w:rsidR="008C3F4C" w:rsidRDefault="00000000">
      <w:pPr>
        <w:pStyle w:val="BodyText"/>
      </w:pPr>
      <w:r>
        <w:t>Kain drove with both hands on the wheel and his attention divided in a way that was not safe and could not be corrected. The primary division was between the road and the data chip in his jacket pocket — not the chip itself, but what it represented, the thread it pulled on, the specific shape of the network's interest in Winters's research. The secondary division was between the road and the stairwell landing, the laughing woman, the ghost of the additional room pressing against the edges of his visual field.</w:t>
      </w:r>
    </w:p>
    <w:p w14:paraId="1CED684E" w14:textId="77777777" w:rsidR="008C3F4C" w:rsidRDefault="00000000">
      <w:pPr>
        <w:pStyle w:val="BodyText"/>
      </w:pPr>
      <w:r>
        <w:t>The traffic light at the intersection of St Kilda Road and Domain Road cycled through green while he was still four cars back. He had seen it cycle. He had registered the green. The four seconds between the green and his foot moving from the brake to the accelerator were four seconds he could not fully account for — not a gap, not a blackout, but a thinning of attention so complete that the interval had passed without leaving a clear record.</w:t>
      </w:r>
    </w:p>
    <w:p w14:paraId="5AC73CBF" w14:textId="77777777" w:rsidR="008C3F4C" w:rsidRDefault="00000000">
      <w:pPr>
        <w:pStyle w:val="BodyText"/>
      </w:pPr>
      <w:r>
        <w:t>The car behind him sounded its horn.</w:t>
      </w:r>
    </w:p>
    <w:p w14:paraId="28723F02" w14:textId="77777777" w:rsidR="008C3F4C" w:rsidRDefault="00000000">
      <w:pPr>
        <w:pStyle w:val="BodyText"/>
      </w:pPr>
      <w:r>
        <w:lastRenderedPageBreak/>
        <w:t>He moved through the intersection.</w:t>
      </w:r>
    </w:p>
    <w:p w14:paraId="41E7FE7A" w14:textId="77777777" w:rsidR="008C3F4C" w:rsidRDefault="00000000">
      <w:pPr>
        <w:pStyle w:val="BodyText"/>
      </w:pPr>
      <w:r>
        <w:t>The 1.4x multiplier was not a number. It was the specific experience of operating a vehicle through Melbourne rain while a portion of his cognitive architecture was occupied with sensory data from a reality he had left eight hours ago. It was the experience of his depth perception arriving at conclusions slightly after the situation that had prompted them. It was the experience of knowing, with clinical precision, exactly what was happening to him and being unable to stop it, because stopping it required sleep and sleep required time and time was the one resource the network was not going to give him.</w:t>
      </w:r>
    </w:p>
    <w:p w14:paraId="7C1A647C" w14:textId="77777777" w:rsidR="008C3F4C" w:rsidRDefault="00000000">
      <w:pPr>
        <w:pStyle w:val="BodyText"/>
      </w:pPr>
      <w:r>
        <w:t>He parked on a side street two blocks from the hospital and sat in the car for ninety seconds with the engine off, running a manual inventory of his current functional state. Vision: stable, depth perception degraded by an estimated eight percent. Auditory: clear, no residual intrusions in the last eleven minutes. Cognition: sequential reasoning intact, working memory showing gaps at the margins. Motor: fine motor control within acceptable parameters, gross motor slightly delayed.</w:t>
      </w:r>
    </w:p>
    <w:p w14:paraId="1B8DE4E8" w14:textId="77777777" w:rsidR="008C3F4C" w:rsidRDefault="00000000">
      <w:pPr>
        <w:pStyle w:val="BodyText"/>
      </w:pPr>
      <w:r>
        <w:t>Acceptable, if not good.</w:t>
      </w:r>
    </w:p>
    <w:p w14:paraId="2D935580" w14:textId="77777777" w:rsidR="008C3F4C" w:rsidRDefault="00000000">
      <w:pPr>
        <w:pStyle w:val="BodyText"/>
      </w:pPr>
      <w:r>
        <w:t>He got out of the car and walked toward the hospital in the rain.</w:t>
      </w:r>
    </w:p>
    <w:p w14:paraId="0843D257" w14:textId="77777777" w:rsidR="008C3F4C" w:rsidRDefault="00000000">
      <w:pPr>
        <w:pStyle w:val="BodyText"/>
      </w:pPr>
      <w:r>
        <w:t>The street folded. Not metaphorically. The wet bitumen of Flinders Lane simply ceased to be the surface under his feet and became the linoleum of the Sydney corridor, the overhead fluorescents replacing the sodium streetlights in a single frame-cut that his visual cortex registered as a physical blow behind the left eye.</w:t>
      </w:r>
    </w:p>
    <w:p w14:paraId="2CE907FB" w14:textId="77777777" w:rsidR="008C3F4C" w:rsidRDefault="00000000">
      <w:pPr>
        <w:pStyle w:val="BodyText"/>
      </w:pPr>
      <w:r>
        <w:t>He stopped walking.</w:t>
      </w:r>
    </w:p>
    <w:p w14:paraId="02E400C1" w14:textId="77777777" w:rsidR="008C3F4C" w:rsidRDefault="00000000">
      <w:pPr>
        <w:pStyle w:val="BodyText"/>
      </w:pPr>
      <w:r>
        <w:t xml:space="preserve">His right hand went to his jacket pocket. Not a decision — a reflex, the same reflex that had sent his hand to the same pocket every day for nine years without producing anything useful. The lighter was there. It was always there. His fingers closed around it: the rectangular weight of it, the worn brass casing, the engraving on the face worn smooth enough that he had to press his thumbnail into the letters to read them by touch. </w:t>
      </w:r>
      <w:r>
        <w:rPr>
          <w:i/>
          <w:iCs/>
        </w:rPr>
        <w:t>N.K. — Solis — Case 7.</w:t>
      </w:r>
      <w:r>
        <w:t xml:space="preserve"> The flint wheel sat under his thumb, ridged and familiar.</w:t>
      </w:r>
    </w:p>
    <w:p w14:paraId="7FFD940C" w14:textId="77777777" w:rsidR="008C3F4C" w:rsidRDefault="00000000">
      <w:pPr>
        <w:pStyle w:val="BodyText"/>
      </w:pPr>
      <w:r>
        <w:t>He rolled it.</w:t>
      </w:r>
    </w:p>
    <w:p w14:paraId="3E258972" w14:textId="77777777" w:rsidR="008C3F4C" w:rsidRDefault="00000000">
      <w:pPr>
        <w:pStyle w:val="BodyText"/>
      </w:pPr>
      <w:r>
        <w:t xml:space="preserve">Nothing. The dry rasp of metal on spent flint, the faint chemical ghost of fuel that had evaporated sometime in the previous decade, and then silence. No spark. No catch. The same result it had produced every time he'd tested it in nine years, which was not often, because he did not smoke, had not smoked since the week after Solis handed it to him across the table at the Punt Road debrief and said </w:t>
      </w:r>
      <w:r>
        <w:rPr>
          <w:i/>
          <w:iCs/>
        </w:rPr>
        <w:t>keep it, you earned it, and you should quit anyway.</w:t>
      </w:r>
      <w:r>
        <w:t xml:space="preserve"> </w:t>
      </w:r>
    </w:p>
    <w:p w14:paraId="4116B959" w14:textId="77777777" w:rsidR="008C3F4C" w:rsidRDefault="00000000">
      <w:pPr>
        <w:pStyle w:val="BodyText"/>
      </w:pPr>
      <w:r>
        <w:t>He had quit. He had kept the lighter. He had never replaced the flint.</w:t>
      </w:r>
    </w:p>
    <w:p w14:paraId="1FD16A7E" w14:textId="77777777" w:rsidR="008C3F4C" w:rsidRDefault="00000000">
      <w:pPr>
        <w:pStyle w:val="BodyText"/>
      </w:pPr>
      <w:r>
        <w:t>The Melbourne street reasserted itself. The fluorescents dissolved back into sodium. The linoleum became bitumen.</w:t>
      </w:r>
    </w:p>
    <w:p w14:paraId="3FEF3179" w14:textId="77777777" w:rsidR="008C3F4C" w:rsidRDefault="00000000">
      <w:pPr>
        <w:pStyle w:val="BodyText"/>
      </w:pPr>
      <w:r>
        <w:lastRenderedPageBreak/>
        <w:t>He stood in the rain with the dead lighter in his fist and waited for his visual field to stabilise.</w:t>
      </w:r>
    </w:p>
    <w:p w14:paraId="5649D6A8" w14:textId="77777777" w:rsidR="008C3F4C" w:rsidRDefault="00000000">
      <w:pPr>
        <w:pStyle w:val="BodyText"/>
      </w:pPr>
      <w:r>
        <w:t>Forty-three seconds. Then the overlay was gone.</w:t>
      </w:r>
    </w:p>
    <w:p w14:paraId="69BCD3DB" w14:textId="77777777" w:rsidR="008C3F4C" w:rsidRDefault="00000000">
      <w:pPr>
        <w:pStyle w:val="BodyText"/>
      </w:pPr>
      <w:r>
        <w:t>He put the lighter back in his pocket and kept walking.</w:t>
      </w:r>
    </w:p>
    <w:p w14:paraId="0C1856D2" w14:textId="77777777" w:rsidR="008C3F4C" w:rsidRDefault="00000000">
      <w:pPr>
        <w:pStyle w:val="BodyText"/>
      </w:pPr>
      <w:r>
        <w:t>***</w:t>
      </w:r>
    </w:p>
    <w:p w14:paraId="1CC77D19" w14:textId="77777777" w:rsidR="008C3F4C" w:rsidRDefault="00000000">
      <w:pPr>
        <w:pStyle w:val="BodyText"/>
      </w:pPr>
      <w:r>
        <w:t>The main atrium of Alfred Hospital operated at a frequency that had nothing to do with sound. It was a frequency of human density — the compression of bodies moving through a space that had been designed for throughput rather than comfort, each body carrying its own particular weight of urgency or dread or the particular exhaustion of people who had been here before and knew what waiting in this building meant.</w:t>
      </w:r>
    </w:p>
    <w:p w14:paraId="2C16F483" w14:textId="77777777" w:rsidR="008C3F4C" w:rsidRDefault="00000000">
      <w:pPr>
        <w:pStyle w:val="BodyText"/>
      </w:pPr>
      <w:r>
        <w:t>The smell arrived before the visual data resolved. Antiseptic over something organic that the antiseptic had not fully covered, and beneath both of those, the particular staleness of air that had been breathed by too many people in too short a time. His olfactory system processed it and cross-referenced it against the residual sensory data from B-734, where the hospital had smelled almost identical — the same antiseptic, the same organic undertone, the same staleness — but with a fractional difference in the chemical composition of the cleaning products that his nervous system had catalogued during the transition and had not yet released.</w:t>
      </w:r>
    </w:p>
    <w:p w14:paraId="07AF038F" w14:textId="77777777" w:rsidR="008C3F4C" w:rsidRDefault="00000000">
      <w:pPr>
        <w:pStyle w:val="BodyText"/>
      </w:pPr>
      <w:r>
        <w:t>The atrium was large enough to contain its own weather system. The ceiling rose to four stories, glass and steel, the morning's grey light pressing through it in a diffuse wash that eliminated shadows and made everyone in the space look slightly unwell. A coffee kiosk near the main entrance generated a queue of eight people. A family of four occupied a row of chairs near the information desk, the youngest child asleep across two seats, the adults arranged in the specific geometry of people who had been sitting in the same configuration for long enough that the configuration had become load-bearing.</w:t>
      </w:r>
    </w:p>
    <w:p w14:paraId="602840BE" w14:textId="77777777" w:rsidR="008C3F4C" w:rsidRDefault="00000000">
      <w:pPr>
        <w:pStyle w:val="BodyText"/>
      </w:pPr>
      <w:r>
        <w:t>Kain moved through the atrium toward the elevator bank and did not stop moving.</w:t>
      </w:r>
    </w:p>
    <w:p w14:paraId="034890EB" w14:textId="77777777" w:rsidR="008C3F4C" w:rsidRDefault="00000000">
      <w:pPr>
        <w:pStyle w:val="BodyText"/>
      </w:pPr>
      <w:r>
        <w:t>The sensory density of the space pressed against the thinned boundary in his neural architecture with a persistence that required active management. Every sound — the PA system announcing a name, the wheels of a trolley on polished linoleum, the acoustic signature of a space where sound bounced off hard surfaces and arrived from multiple directions simultaneously — carried the potential to trigger a cross-reference with B-734's residual data. He managed it the way he managed everything: by keeping his attention narrow, his focus specific, his cognitive resources allocated to the immediate task rather than the peripheral noise.</w:t>
      </w:r>
    </w:p>
    <w:p w14:paraId="11EC3D53" w14:textId="77777777" w:rsidR="008C3F4C" w:rsidRDefault="00000000">
      <w:pPr>
        <w:pStyle w:val="BodyText"/>
      </w:pPr>
      <w:r>
        <w:t>The elevator arrived. He stepped in. The doors closed.</w:t>
      </w:r>
    </w:p>
    <w:p w14:paraId="2EF9443D" w14:textId="77777777" w:rsidR="008C3F4C" w:rsidRDefault="00000000">
      <w:pPr>
        <w:pStyle w:val="BodyText"/>
      </w:pPr>
      <w:r>
        <w:t>In the silence of the elevator, the laughing woman returned for exactly two seconds.</w:t>
      </w:r>
    </w:p>
    <w:p w14:paraId="2BBBB3A6" w14:textId="77777777" w:rsidR="008C3F4C" w:rsidRDefault="00000000">
      <w:pPr>
        <w:pStyle w:val="BodyText"/>
      </w:pPr>
      <w:r>
        <w:t>He pressed the button for the second floor and did not move until the doors opened.</w:t>
      </w:r>
    </w:p>
    <w:p w14:paraId="5AE7B8D3" w14:textId="77777777" w:rsidR="008C3F4C" w:rsidRDefault="00000000">
      <w:pPr>
        <w:pStyle w:val="BodyText"/>
      </w:pPr>
      <w:r>
        <w:lastRenderedPageBreak/>
        <w:t>***</w:t>
      </w:r>
    </w:p>
    <w:p w14:paraId="06AA6879" w14:textId="77777777" w:rsidR="008C3F4C" w:rsidRDefault="00000000">
      <w:pPr>
        <w:pStyle w:val="BodyText"/>
      </w:pPr>
      <w:r>
        <w:t>The research clinic occupied a wing on the hospital's second floor, accessible through a corridor that branched off the main atrium and was marked with signage deliberately understated — a small placard, white text on grey, that read NEUROLOGICAL RESEARCH — LEVEL 2 in a font size suggesting the clinic had no interest in visitors who had not already been told where to find it.</w:t>
      </w:r>
    </w:p>
    <w:p w14:paraId="52769A0F" w14:textId="77777777" w:rsidR="008C3F4C" w:rsidRDefault="00000000">
      <w:pPr>
        <w:pStyle w:val="BodyText"/>
      </w:pPr>
      <w:r>
        <w:t>The corridor outside the clinic was empty at eight forty-seven in the morning. Three doors on the left side, each one closed. A nurses' station at the far end, currently unmanned. A window at the corridor's midpoint that looked out over the hospital's internal courtyard — a square of grey concrete with a single tree that had been planted with optimism and had responded with the kind of survival indistinguishable from resignation.</w:t>
      </w:r>
    </w:p>
    <w:p w14:paraId="2B0122D1" w14:textId="77777777" w:rsidR="008C3F4C" w:rsidRDefault="00000000">
      <w:pPr>
        <w:pStyle w:val="BodyText"/>
      </w:pPr>
      <w:r>
        <w:t>He stopped at the nurses' station and looked at the appointment board.</w:t>
      </w:r>
    </w:p>
    <w:p w14:paraId="65A17EF2" w14:textId="77777777" w:rsidR="008C3F4C" w:rsidRDefault="00000000">
      <w:pPr>
        <w:pStyle w:val="BodyText"/>
      </w:pPr>
      <w:r>
        <w:t>Winters's name appeared twice. The first entry was at nine o'clock — a patient appointment, the name redacted under the privacy protocol. The second entry was at ten-thirty, marked not as a patient appointment but as a data review session. The notation beside it read: *W. methodology cross-ref — see attached protocol.*</w:t>
      </w:r>
    </w:p>
    <w:p w14:paraId="7F8FEDA4" w14:textId="77777777" w:rsidR="008C3F4C" w:rsidRDefault="00000000">
      <w:pPr>
        <w:pStyle w:val="BodyText"/>
      </w:pPr>
      <w:r>
        <w:t>He looked at the notation for a long time.</w:t>
      </w:r>
    </w:p>
    <w:p w14:paraId="4F9CA3B7" w14:textId="77777777" w:rsidR="008C3F4C" w:rsidRDefault="00000000">
      <w:pPr>
        <w:pStyle w:val="BodyText"/>
      </w:pPr>
      <w:r>
        <w:t>The replacement's behavioral pattern across all four anomalies included a specific error: the tendency to maintain the replaced individual's external commitments while subtly altering the internal methodology. The meetings stayed on the calendar. The signatures stayed consistent. But the underlying logic of the decisions shifted — small deviations that accumulated over days until the pattern became visible to someone who knew what to look for.</w:t>
      </w:r>
    </w:p>
    <w:p w14:paraId="47417620" w14:textId="77777777" w:rsidR="008C3F4C" w:rsidRDefault="00000000">
      <w:pPr>
        <w:pStyle w:val="BodyText"/>
      </w:pPr>
      <w:r>
        <w:t>*W. methodology cross-ref* was not language Winters would use to describe her own work. It was the language of someone describing Winters's work from the outside — someone who had read the research dataset pulled from Chen's terminal and was now attempting to replicate the methodology without fully understanding it.</w:t>
      </w:r>
    </w:p>
    <w:p w14:paraId="355D90E1" w14:textId="77777777" w:rsidR="008C3F4C" w:rsidRDefault="00000000">
      <w:pPr>
        <w:pStyle w:val="BodyText"/>
      </w:pPr>
      <w:r>
        <w:t>The replacement had already been here.</w:t>
      </w:r>
    </w:p>
    <w:p w14:paraId="618BC6C0" w14:textId="77777777" w:rsidR="008C3F4C" w:rsidRDefault="00000000">
      <w:pPr>
        <w:pStyle w:val="BodyText"/>
      </w:pPr>
      <w:r>
        <w:t>He turned away from the appointment board and pulled out his phone. He needed to know when the data breach at Chen's terminal had occurred relative to Winters's last confirmed appearance at the clinic. He needed to know whether the person who had attended the nine o'clock appointment this morning was Sarah Winters or someone who had spent three days learning to be her.</w:t>
      </w:r>
    </w:p>
    <w:p w14:paraId="4A54AABC" w14:textId="77777777" w:rsidR="008C3F4C" w:rsidRDefault="00000000">
      <w:pPr>
        <w:pStyle w:val="BodyText"/>
      </w:pPr>
      <w:r>
        <w:t>He dialed Emily.</w:t>
      </w:r>
    </w:p>
    <w:p w14:paraId="2D26D939" w14:textId="77777777" w:rsidR="008C3F4C" w:rsidRDefault="00000000">
      <w:pPr>
        <w:pStyle w:val="BodyText"/>
      </w:pPr>
      <w:r>
        <w:t>She picked up on the second ring.</w:t>
      </w:r>
    </w:p>
    <w:p w14:paraId="46681AE6" w14:textId="77777777" w:rsidR="008C3F4C" w:rsidRDefault="00000000">
      <w:pPr>
        <w:pStyle w:val="BodyText"/>
      </w:pPr>
      <w:r>
        <w:lastRenderedPageBreak/>
        <w:t>"The replacement is already operational," he said. "I need Winters's biometric entry log for the last four days. Every time she badged into this building."</w:t>
      </w:r>
    </w:p>
    <w:p w14:paraId="22DCD66D" w14:textId="77777777" w:rsidR="008C3F4C" w:rsidRDefault="00000000">
      <w:pPr>
        <w:pStyle w:val="BodyText"/>
      </w:pPr>
      <w:r>
        <w:t>A pause. Not the pause of someone who needed time to process the request, but the pause of someone deciding how much of their own information to reveal in response to his. "I can get that."</w:t>
      </w:r>
    </w:p>
    <w:p w14:paraId="0D1AEA85" w14:textId="77777777" w:rsidR="008C3F4C" w:rsidRDefault="00000000">
      <w:pPr>
        <w:pStyle w:val="BodyText"/>
      </w:pPr>
      <w:r>
        <w:t>"How long?"</w:t>
      </w:r>
    </w:p>
    <w:p w14:paraId="5CA39867" w14:textId="77777777" w:rsidR="008C3F4C" w:rsidRDefault="00000000">
      <w:pPr>
        <w:pStyle w:val="BodyText"/>
      </w:pPr>
      <w:r>
        <w:t>"Twenty minutes."</w:t>
      </w:r>
    </w:p>
    <w:p w14:paraId="0B1A8814" w14:textId="77777777" w:rsidR="008C3F4C" w:rsidRDefault="00000000">
      <w:pPr>
        <w:pStyle w:val="BodyText"/>
      </w:pPr>
      <w:r>
        <w:t>"I'll be in the atrium."</w:t>
      </w:r>
    </w:p>
    <w:p w14:paraId="13E326E2" w14:textId="77777777" w:rsidR="008C3F4C" w:rsidRDefault="00000000">
      <w:pPr>
        <w:pStyle w:val="BodyText"/>
      </w:pPr>
      <w:r>
        <w:t>He ended the call and stood in the corridor for a moment, looking at the appointment board, at the notation that was not Winters's language, at the evidence of a replacement that had been operational for long enough to schedule its own data review sessions.</w:t>
      </w:r>
    </w:p>
    <w:p w14:paraId="0C5767BF" w14:textId="77777777" w:rsidR="008C3F4C" w:rsidRDefault="00000000">
      <w:pPr>
        <w:pStyle w:val="BodyText"/>
      </w:pPr>
      <w:r>
        <w:t>The laughing woman did not return.</w:t>
      </w:r>
    </w:p>
    <w:p w14:paraId="1033D458" w14:textId="77777777" w:rsidR="008C3F4C" w:rsidRDefault="00000000">
      <w:pPr>
        <w:pStyle w:val="BodyText"/>
      </w:pPr>
      <w:r>
        <w:t>He descended to the atrium and found a chair with a clear sightline to the elevator bank and the main entrance and sat down to wait, and the rain continued outside the glass ceiling, and the family near the information desk maintained their load-bearing geometry, and his nervous system continued its slow, measurable work of consuming itself.</w:t>
      </w:r>
    </w:p>
    <w:p w14:paraId="2F65F229" w14:textId="77777777" w:rsidR="008C3F4C" w:rsidRDefault="00000000">
      <w:pPr>
        <w:pStyle w:val="BodyText"/>
      </w:pPr>
      <w:r>
        <w:t>Twenty minutes. He had twenty minutes.</w:t>
      </w:r>
    </w:p>
    <w:p w14:paraId="7507DF97" w14:textId="77777777" w:rsidR="008C3F4C" w:rsidRDefault="00000000">
      <w:pPr>
        <w:pStyle w:val="BodyText"/>
      </w:pPr>
      <w:r>
        <w:t>He used twelve of them before the next gap opened.</w:t>
      </w:r>
    </w:p>
    <w:p w14:paraId="4A1995BF" w14:textId="77777777" w:rsidR="008C3F4C" w:rsidRDefault="00000000">
      <w:pPr>
        <w:pStyle w:val="BodyText"/>
      </w:pPr>
      <w:r>
        <w:t xml:space="preserve"> </w:t>
      </w:r>
      <w:hyperlink w:anchor="home">
        <w:r>
          <w:rPr>
            <w:rStyle w:val="Hyperlink"/>
          </w:rPr>
          <w:t>home</w:t>
        </w:r>
      </w:hyperlink>
    </w:p>
    <w:p w14:paraId="52929DD2" w14:textId="77777777" w:rsidR="008C3F4C" w:rsidRDefault="00000000">
      <w:pPr>
        <w:pStyle w:val="Heading1"/>
      </w:pPr>
      <w:bookmarkStart w:id="10" w:name="chapter-9-----the-mirror-hunt"/>
      <w:bookmarkEnd w:id="9"/>
      <w:r>
        <w:rPr>
          <w:b/>
          <w:bCs/>
        </w:rPr>
        <w:t>CHAPTER 9 — THE MIRROR HUNT</w:t>
      </w:r>
    </w:p>
    <w:p w14:paraId="5DBD6E88" w14:textId="77777777" w:rsidR="008C3F4C" w:rsidRDefault="00000000">
      <w:pPr>
        <w:pStyle w:val="FirstParagraph"/>
      </w:pPr>
      <w:r>
        <w:t>Emily's call came at nine-fourteen.</w:t>
      </w:r>
    </w:p>
    <w:p w14:paraId="4746512A" w14:textId="77777777" w:rsidR="008C3F4C" w:rsidRDefault="00000000">
      <w:pPr>
        <w:pStyle w:val="BodyText"/>
      </w:pPr>
      <w:r>
        <w:t>Kain sat in the atrium, in the chair with the sightline to the elevator bank. A porter wheeled an empty gurney toward the service corridor with the particular unhurried efficiency of someone whose route had become muscular rather than cognitive. The atrium had filled in the twenty minutes since he had sat down — the morning's patient load arriving in the specific rhythm of a hospital that ran on appointment schedules, people moving through the space with the focused purposefulness of those who knew where they were going and the slower, more uncertain movement of those who did not.</w:t>
      </w:r>
    </w:p>
    <w:p w14:paraId="6FA49877" w14:textId="77777777" w:rsidR="008C3F4C" w:rsidRDefault="00000000">
      <w:pPr>
        <w:pStyle w:val="BodyText"/>
      </w:pPr>
      <w:r>
        <w:t>He answered before the second ring.</w:t>
      </w:r>
    </w:p>
    <w:p w14:paraId="1879EFC4" w14:textId="77777777" w:rsidR="008C3F4C" w:rsidRDefault="00000000">
      <w:pPr>
        <w:pStyle w:val="BodyText"/>
      </w:pPr>
      <w:r>
        <w:t>"Winters badged in at seven fifty-two this morning," Emily said. No preamble. "That's forty-three minutes earlier than her average arrival time across the last eleven years of entry logs. The standard deviation on her arrival time is six minutes. Forty-three minutes is seven standard deviations outside her mean."</w:t>
      </w:r>
    </w:p>
    <w:p w14:paraId="18EFE049" w14:textId="77777777" w:rsidR="008C3F4C" w:rsidRDefault="00000000">
      <w:pPr>
        <w:pStyle w:val="BodyText"/>
      </w:pPr>
      <w:r>
        <w:lastRenderedPageBreak/>
        <w:t>"What's her earliest recorded arrival?"</w:t>
      </w:r>
    </w:p>
    <w:p w14:paraId="457C1F32" w14:textId="77777777" w:rsidR="008C3F4C" w:rsidRDefault="00000000">
      <w:pPr>
        <w:pStyle w:val="BodyText"/>
      </w:pPr>
      <w:r>
        <w:t>"Eight twenty-one. Three years ago. The day her research grant was approved."</w:t>
      </w:r>
    </w:p>
    <w:p w14:paraId="45C5905D" w14:textId="77777777" w:rsidR="008C3F4C" w:rsidRDefault="00000000">
      <w:pPr>
        <w:pStyle w:val="BodyText"/>
      </w:pPr>
      <w:r>
        <w:t>Seven standard deviations. The number was not a statistical anomaly. It was a signature — the specific kind of error a replacement made when it had absorbed the subject's external schedule but not the internal logic that governed it. Winters arrived when her work required her to arrive. The replacement had arrived when its operational timeline required it to arrive, and had not understood that those two things were different.</w:t>
      </w:r>
    </w:p>
    <w:p w14:paraId="47401966" w14:textId="77777777" w:rsidR="008C3F4C" w:rsidRDefault="00000000">
      <w:pPr>
        <w:pStyle w:val="BodyText"/>
      </w:pPr>
      <w:r>
        <w:t>"The nine o'clock appointment," Kain said.</w:t>
      </w:r>
    </w:p>
    <w:p w14:paraId="011B4130" w14:textId="77777777" w:rsidR="008C3F4C" w:rsidRDefault="00000000">
      <w:pPr>
        <w:pStyle w:val="BodyText"/>
      </w:pPr>
      <w:r>
        <w:t>"Booked four days ago through the hospital's internal scheduling system using Winters's credentials. The patient name is redacted, but the appointment type is listed as a follow-up consultation." Emily paused. "Winters doesn't do follow-up consultations. Her research clinic runs initial assessments and data collection. Follow-ups go to the clinical team."</w:t>
      </w:r>
    </w:p>
    <w:p w14:paraId="0DA08DD5" w14:textId="77777777" w:rsidR="008C3F4C" w:rsidRDefault="00000000">
      <w:pPr>
        <w:pStyle w:val="BodyText"/>
      </w:pPr>
      <w:r>
        <w:t>"The replacement booked an appointment with its own network contact. Using Winters's system access to create a legitimate-looking meeting."</w:t>
      </w:r>
    </w:p>
    <w:p w14:paraId="636DCB1E" w14:textId="77777777" w:rsidR="008C3F4C" w:rsidRDefault="00000000">
      <w:pPr>
        <w:pStyle w:val="BodyText"/>
      </w:pPr>
      <w:r>
        <w:t>"That's the most probable interpretation."</w:t>
      </w:r>
    </w:p>
    <w:p w14:paraId="06161FB9" w14:textId="77777777" w:rsidR="008C3F4C" w:rsidRDefault="00000000">
      <w:pPr>
        <w:pStyle w:val="BodyText"/>
      </w:pPr>
      <w:r>
        <w:t>"I need the floor plan for the second-floor research wing. Every exit, every camera position, every room that connects to the corridor outside the clinic."</w:t>
      </w:r>
    </w:p>
    <w:p w14:paraId="19CBA186" w14:textId="77777777" w:rsidR="008C3F4C" w:rsidRDefault="00000000">
      <w:pPr>
        <w:pStyle w:val="BodyText"/>
      </w:pPr>
      <w:r>
        <w:t>"Sending now."</w:t>
      </w:r>
    </w:p>
    <w:p w14:paraId="340056B1" w14:textId="77777777" w:rsidR="008C3F4C" w:rsidRDefault="00000000">
      <w:pPr>
        <w:pStyle w:val="BodyText"/>
      </w:pPr>
      <w:r>
        <w:t>The floor plan arrived on his phone thirty seconds later — a clean architectural drawing annotated in Emily's hand with camera positions in red and exit routes in blue. He studied it for forty seconds, building the geometry of the space in his mind, mapping the replacement's most probable movement patterns against the available exits.</w:t>
      </w:r>
    </w:p>
    <w:p w14:paraId="0C0A82F2" w14:textId="77777777" w:rsidR="008C3F4C" w:rsidRDefault="00000000">
      <w:pPr>
        <w:pStyle w:val="BodyText"/>
      </w:pPr>
      <w:r>
        <w:t>The replacement had arrived forty-three minutes early. The nine o'clock appointment had ended fourteen minutes ago. The replacement remained in the clinic, moved through the building, or had already vanished.</w:t>
      </w:r>
    </w:p>
    <w:p w14:paraId="0A4E2BB3" w14:textId="77777777" w:rsidR="008C3F4C" w:rsidRDefault="00000000">
      <w:pPr>
        <w:pStyle w:val="BodyText"/>
      </w:pPr>
      <w:r>
        <w:t>He stood and moved toward the elevator bank.</w:t>
      </w:r>
    </w:p>
    <w:p w14:paraId="73EF24D3" w14:textId="77777777" w:rsidR="008C3F4C" w:rsidRDefault="00000000">
      <w:pPr>
        <w:pStyle w:val="BodyText"/>
      </w:pPr>
      <w:r>
        <w:t>***</w:t>
      </w:r>
    </w:p>
    <w:p w14:paraId="3864B8B3" w14:textId="77777777" w:rsidR="008C3F4C" w:rsidRDefault="00000000">
      <w:pPr>
        <w:pStyle w:val="BodyText"/>
      </w:pPr>
      <w:r>
        <w:t>Kain walked the corridor at the tempo of someone who belonged there — not hurried, not casual,the tempo of someone with a destination and a reason for it. He passed the nurses' station without stopping, his attention on the appointment board. The nine o'clock slot showed a check mark beside the redacted patient name. The ten-thirty data review session was unchanged.</w:t>
      </w:r>
    </w:p>
    <w:p w14:paraId="0B0E8339" w14:textId="77777777" w:rsidR="008C3F4C" w:rsidRDefault="00000000">
      <w:pPr>
        <w:pStyle w:val="BodyText"/>
      </w:pPr>
      <w:r>
        <w:t xml:space="preserve">Kain walked the corridor at the pace of someone who belonged there — not hurried, not casual,the tempo of someone with a destination and a reason for it. He passed the nurses' station without stopping, his attention on the appointment board. The nine o'clock slot </w:t>
      </w:r>
      <w:r>
        <w:lastRenderedPageBreak/>
        <w:t>showed a check mark beside the redacted patient name. The ten-thirty data review session was unchanged.</w:t>
      </w:r>
    </w:p>
    <w:p w14:paraId="46CCCD2A" w14:textId="77777777" w:rsidR="008C3F4C" w:rsidRDefault="00000000">
      <w:pPr>
        <w:pStyle w:val="BodyText"/>
      </w:pPr>
      <w:r>
        <w:t>The nine o'clock appointment was complete. The replacement had been in this corridor within the last fourteen minutes.</w:t>
      </w:r>
    </w:p>
    <w:p w14:paraId="39E7AB96" w14:textId="77777777" w:rsidR="008C3F4C" w:rsidRDefault="00000000">
      <w:pPr>
        <w:pStyle w:val="BodyText"/>
      </w:pPr>
      <w:r>
        <w:t>He stopped at the window overlooking the internal courtyard and used his phone screen as a partial mirror to observe the corridor behind him without turning. The cleaner. The man with the visitor's lanyard. A nurse moving between the station and the far door. No one whose movement pattern carried the specific quality he was looking for.</w:t>
      </w:r>
    </w:p>
    <w:p w14:paraId="07AE5F7B" w14:textId="77777777" w:rsidR="008C3F4C" w:rsidRDefault="00000000">
      <w:pPr>
        <w:pStyle w:val="BodyText"/>
      </w:pPr>
      <w:r>
        <w:t>The residue theory was not complicated in principle. A replacement absorbed the subject's external presentation — appearance, credentials, behavioral habits documented in observable records. What it could not absorb was the subject's relationship to physical space. The way a person moved through a familiar environment was the product of years of accumulated micro-decisions: which side of the corridor they favored, how they navigated around obstacles, the specific rhythm of their interaction with doors and equipment they had used hundreds of times. A replacement navigating Winters's environment for the first time moved through it with a fractional excess of attention — the attention of someone reading a space rather than inhabiting it.</w:t>
      </w:r>
    </w:p>
    <w:p w14:paraId="479197D2" w14:textId="77777777" w:rsidR="008C3F4C" w:rsidRDefault="00000000">
      <w:pPr>
        <w:pStyle w:val="BodyText"/>
      </w:pPr>
      <w:r>
        <w:t>He needed to find that excess.</w:t>
      </w:r>
    </w:p>
    <w:p w14:paraId="377A3E96" w14:textId="77777777" w:rsidR="008C3F4C" w:rsidRDefault="00000000">
      <w:pPr>
        <w:pStyle w:val="BodyText"/>
      </w:pPr>
      <w:r>
        <w:t>He turned from the window and walked to the nurses' station.</w:t>
      </w:r>
    </w:p>
    <w:p w14:paraId="67BFDE86" w14:textId="77777777" w:rsidR="008C3F4C" w:rsidRDefault="00000000">
      <w:pPr>
        <w:pStyle w:val="BodyText"/>
      </w:pPr>
      <w:r>
        <w:t>The nurse behind the desk was in her mid-thirties, her attention split between a screen and a printed schedule she was annotating in pencil. She looked up when he reached the counter.</w:t>
      </w:r>
    </w:p>
    <w:p w14:paraId="46C8B94F" w14:textId="77777777" w:rsidR="008C3F4C" w:rsidRDefault="00000000">
      <w:pPr>
        <w:pStyle w:val="BodyText"/>
      </w:pPr>
      <w:r>
        <w:t>"I'm looking for Dr. Winters," he said. He produced the QSA field credential — not the full identification, which would trigger a reporting protocol, but the civilian liaison card that established him as a government health researcher. "I had a nine o'clock with her. I think I may have the wrong floor."</w:t>
      </w:r>
    </w:p>
    <w:p w14:paraId="1D79E47E" w14:textId="77777777" w:rsidR="008C3F4C" w:rsidRDefault="00000000">
      <w:pPr>
        <w:pStyle w:val="BodyText"/>
      </w:pPr>
      <w:r>
        <w:t>The nurse's expression moved through three registers in under two seconds: mild irritation at the interruption, the professional recalibration that followed, and then something more careful. "Dr. Winters's nine o'clock was in room two-fourteen. That's—" She stopped. "Can I ask what this is regarding?"</w:t>
      </w:r>
    </w:p>
    <w:p w14:paraId="683F729D" w14:textId="77777777" w:rsidR="008C3F4C" w:rsidRDefault="00000000">
      <w:pPr>
        <w:pStyle w:val="BodyText"/>
      </w:pPr>
      <w:r>
        <w:t>"Cohort data review. She's been consulting on a neurological study we're running through the health department."</w:t>
      </w:r>
    </w:p>
    <w:p w14:paraId="651CDDC1" w14:textId="77777777" w:rsidR="008C3F4C" w:rsidRDefault="00000000">
      <w:pPr>
        <w:pStyle w:val="BodyText"/>
      </w:pPr>
      <w:r>
        <w:t>The nurse looked at the schedule in front of her, then at the screen. "Dr. Winters checked out of the building at nine-twelve."</w:t>
      </w:r>
    </w:p>
    <w:p w14:paraId="1F742476" w14:textId="77777777" w:rsidR="008C3F4C" w:rsidRDefault="00000000">
      <w:pPr>
        <w:pStyle w:val="BodyText"/>
      </w:pPr>
      <w:r>
        <w:t>Nine-twelve. The appointment had ended at nine, or close to it. The replacement had been in the building for twelve minutes after the appointment concluded — long enough to remove the white coat, retrieve whatever it had come for, and execute the withdrawal.</w:t>
      </w:r>
    </w:p>
    <w:p w14:paraId="45A77332" w14:textId="77777777" w:rsidR="008C3F4C" w:rsidRDefault="00000000">
      <w:pPr>
        <w:pStyle w:val="BodyText"/>
      </w:pPr>
      <w:r>
        <w:lastRenderedPageBreak/>
        <w:t>"Did she say where she was going?"</w:t>
      </w:r>
    </w:p>
    <w:p w14:paraId="43FB2513" w14:textId="77777777" w:rsidR="008C3F4C" w:rsidRDefault="00000000">
      <w:pPr>
        <w:pStyle w:val="BodyText"/>
      </w:pPr>
      <w:r>
        <w:t>"She doesn't usually—" The nurse stopped again. The careful expression returned, more pronounced this time. "Is there something wrong?"</w:t>
      </w:r>
    </w:p>
    <w:p w14:paraId="14CA1090" w14:textId="77777777" w:rsidR="008C3F4C" w:rsidRDefault="00000000">
      <w:pPr>
        <w:pStyle w:val="BodyText"/>
      </w:pPr>
      <w:r>
        <w:t>"No," Kain said. "I must have the time wrong. I'll reschedule."</w:t>
      </w:r>
    </w:p>
    <w:p w14:paraId="26EA22CE" w14:textId="77777777" w:rsidR="008C3F4C" w:rsidRDefault="00000000">
      <w:pPr>
        <w:pStyle w:val="BodyText"/>
      </w:pPr>
      <w:r>
        <w:t>He moved away from the station before she could ask another question.</w:t>
      </w:r>
    </w:p>
    <w:p w14:paraId="7F45FF0A" w14:textId="77777777" w:rsidR="008C3F4C" w:rsidRDefault="00000000">
      <w:pPr>
        <w:pStyle w:val="BodyText"/>
      </w:pPr>
      <w:r>
        <w:t>Room two-fourteen was the second door on the left — the one with the locked keycard reader he had noted on his first pass through the corridor. He stopped outside it and looked at the door without touching it. The keycard reader's indicator light showed green. Someone had unlocked it recently and not re-engaged the lock on exit.</w:t>
      </w:r>
    </w:p>
    <w:p w14:paraId="3B562A67" w14:textId="77777777" w:rsidR="008C3F4C" w:rsidRDefault="00000000">
      <w:pPr>
        <w:pStyle w:val="BodyText"/>
      </w:pPr>
      <w:r>
        <w:t>He pushed the door open.</w:t>
      </w:r>
    </w:p>
    <w:p w14:paraId="73A59059" w14:textId="77777777" w:rsidR="008C3F4C" w:rsidRDefault="00000000">
      <w:pPr>
        <w:pStyle w:val="BodyText"/>
      </w:pPr>
      <w:r>
        <w:t>The room was small — a consultation space, not a research lab. Two chairs facing each other across a low table, a desk against the far wall with a monitor and keyboard, a single window overlooking the internal courtyard. The desk surface was clear except for a pen and a printed form that had been placed face-down. He turned the form over.</w:t>
      </w:r>
    </w:p>
    <w:p w14:paraId="319FABDB" w14:textId="77777777" w:rsidR="008C3F4C" w:rsidRDefault="00000000">
      <w:pPr>
        <w:pStyle w:val="BodyText"/>
      </w:pPr>
      <w:r>
        <w:t>It was a standard patient intake document, blank except for a name in the top field: *M. Reyes.* No date of birth, no contact information, no medical history. The name had been written in a hand that was careful rather than natural — the deliberate letter formation of someone copying a signature they had practiced rather than producing their own.</w:t>
      </w:r>
    </w:p>
    <w:p w14:paraId="5590BE68" w14:textId="77777777" w:rsidR="008C3F4C" w:rsidRDefault="00000000">
      <w:pPr>
        <w:pStyle w:val="BodyText"/>
      </w:pPr>
      <w:r>
        <w:t>He photographed the form and left the room.</w:t>
      </w:r>
    </w:p>
    <w:p w14:paraId="2CE5916C" w14:textId="77777777" w:rsidR="008C3F4C" w:rsidRDefault="00000000">
      <w:pPr>
        <w:pStyle w:val="BodyText"/>
      </w:pPr>
      <w:r>
        <w:t>***</w:t>
      </w:r>
    </w:p>
    <w:p w14:paraId="7E089673" w14:textId="77777777" w:rsidR="008C3F4C" w:rsidRDefault="00000000">
      <w:pPr>
        <w:pStyle w:val="BodyText"/>
      </w:pPr>
      <w:r>
        <w:t>The staff corridor beyond the STAFF ONLY door was narrower, lower-ceilinged, the institutional green replaced with unpainted concrete. Service infrastructure ran along the upper walls — conduit, pipe, the bundled cabling of a building retrofitted with successive generations of technology without ever being fully rewired. The lighting was fluorescent and unshielded, tubes mounted directly to the ceiling without diffusers, producing a harsh, flat illumination that eliminated shadow and made the space feel simultaneously exposed and claustrophobic.</w:t>
      </w:r>
    </w:p>
    <w:p w14:paraId="2A80BF27" w14:textId="77777777" w:rsidR="008C3F4C" w:rsidRDefault="00000000">
      <w:pPr>
        <w:pStyle w:val="BodyText"/>
      </w:pPr>
      <w:r>
        <w:t>The elevator at the far end of the main corridor had opened while he was in room two-fourteen. He had not seen who stepped out. But the STAFF ONLY door showed the same tell as the keycard reader in two-fourteen — the mechanism not fully returned to its resting position, the door sitting a millimeter proud of the frame.</w:t>
      </w:r>
    </w:p>
    <w:p w14:paraId="2831FAEF" w14:textId="77777777" w:rsidR="008C3F4C" w:rsidRDefault="00000000">
      <w:pPr>
        <w:pStyle w:val="BodyText"/>
      </w:pPr>
      <w:r>
        <w:t>Someone had come through it in the last four minutes.</w:t>
      </w:r>
    </w:p>
    <w:p w14:paraId="20746C68" w14:textId="77777777" w:rsidR="008C3F4C" w:rsidRDefault="00000000">
      <w:pPr>
        <w:pStyle w:val="BodyText"/>
      </w:pPr>
      <w:r>
        <w:t>He pushed through into the staff corridor.</w:t>
      </w:r>
    </w:p>
    <w:p w14:paraId="2D6F937F" w14:textId="77777777" w:rsidR="008C3F4C" w:rsidRDefault="00000000">
      <w:pPr>
        <w:pStyle w:val="BodyText"/>
      </w:pPr>
      <w:r>
        <w:t>A woman stood twenty meters ahead of him.</w:t>
      </w:r>
    </w:p>
    <w:p w14:paraId="2C7A2E14" w14:textId="77777777" w:rsidR="008C3F4C" w:rsidRDefault="00000000">
      <w:pPr>
        <w:pStyle w:val="BodyText"/>
      </w:pPr>
      <w:r>
        <w:lastRenderedPageBreak/>
        <w:t>She wore a white coat over dark clothing, a hospital ID badge on a lanyard, and carried a tablet in her left hand. Her hair was dark, pulled back, and her age was consistent with the photograph in Winters's personnel file. She moved down the corridor at a pace that was correct — not hurried, not uncertain — her attention on the tablet in her hand.</w:t>
      </w:r>
    </w:p>
    <w:p w14:paraId="66467EEB" w14:textId="77777777" w:rsidR="008C3F4C" w:rsidRDefault="00000000">
      <w:pPr>
        <w:pStyle w:val="BodyText"/>
      </w:pPr>
      <w:r>
        <w:t>But her left hand was wrong.</w:t>
      </w:r>
    </w:p>
    <w:p w14:paraId="397FEC6A" w14:textId="77777777" w:rsidR="008C3F4C" w:rsidRDefault="00000000">
      <w:pPr>
        <w:pStyle w:val="BodyText"/>
      </w:pPr>
      <w:r>
        <w:t>He stopped walking.</w:t>
      </w:r>
    </w:p>
    <w:p w14:paraId="7B9D7FB0" w14:textId="77777777" w:rsidR="008C3F4C" w:rsidRDefault="00000000">
      <w:pPr>
        <w:pStyle w:val="BodyText"/>
      </w:pPr>
      <w:r>
        <w:t>The tell was in the grip orientation. He had learned to read grip orientation from the Varn case, where it was the security pass — right hand, badge facing out, six years of left-hand-facing-in dissolved into a replacement's approximation. The principle was the same: the body's relationship to a familiar object was not a decision. It was an accumulation. Four years of Winters holding a tablet meant four years of the same grip establishing itself in the musculature as a default, a pattern below the threshold of conscious selection, the kind of pattern that the replacement had been given as data but had not had time to absorb as habit.</w:t>
      </w:r>
    </w:p>
    <w:p w14:paraId="64387354" w14:textId="77777777" w:rsidR="008C3F4C" w:rsidRDefault="00000000">
      <w:pPr>
        <w:pStyle w:val="BodyText"/>
      </w:pPr>
      <w:r>
        <w:t>You could tell a replacement the handedness. You could not give it the years.</w:t>
      </w:r>
    </w:p>
    <w:p w14:paraId="64AD4909" w14:textId="77777777" w:rsidR="008C3F4C" w:rsidRDefault="00000000">
      <w:pPr>
        <w:pStyle w:val="BodyText"/>
      </w:pPr>
      <w:r>
        <w:t>The tablet was in her left hand, and she scrolled with her right thumb, which meant the tablet was oriented with the screen facing away from her body. Winters was left-handed. The personnel file noted it in the medical history section — a minor detail, the kind that appeared in records because it was clinically relevant to certain neurological assessments. A left-handed person holding a tablet in their left hand would orient it with the screen facing their body, scrolling with their left thumb or their right index finger. The orientation the woman used was the orientation of a right-handed person who had been told to carry the tablet in their left hand.</w:t>
      </w:r>
    </w:p>
    <w:p w14:paraId="66D7D135" w14:textId="77777777" w:rsidR="008C3F4C" w:rsidRDefault="00000000">
      <w:pPr>
        <w:pStyle w:val="BodyText"/>
      </w:pPr>
      <w:r>
        <w:t>Kain moved after her.</w:t>
      </w:r>
    </w:p>
    <w:p w14:paraId="0081D086" w14:textId="77777777" w:rsidR="008C3F4C" w:rsidRDefault="00000000">
      <w:pPr>
        <w:pStyle w:val="BodyText"/>
      </w:pPr>
      <w:r>
        <w:t>She turned left at the end of the corridor, through a door marked STAFF ONLY that she opened with a keycard without breaking stride. He reached the door four seconds after it closed and used his Level 4 clearance to follow her through.</w:t>
      </w:r>
    </w:p>
    <w:p w14:paraId="0F29583C" w14:textId="77777777" w:rsidR="008C3F4C" w:rsidRDefault="00000000">
      <w:pPr>
        <w:pStyle w:val="BodyText"/>
      </w:pPr>
      <w:r>
        <w:t>The corridor beyond was narrower still — a service passage, the walls bare concrete, the floor a rubberized surface that absorbed footsteps. The woman was fifteen meters ahead. He maintained the distance, keeping her in his peripheral vision rather than his direct sightline, moving with the same unhurried tempo she used.</w:t>
      </w:r>
    </w:p>
    <w:p w14:paraId="402AA813" w14:textId="77777777" w:rsidR="008C3F4C" w:rsidRDefault="00000000">
      <w:pPr>
        <w:pStyle w:val="BodyText"/>
      </w:pPr>
      <w:r>
        <w:t>She stopped.</w:t>
      </w:r>
    </w:p>
    <w:p w14:paraId="3F7EC1AC" w14:textId="77777777" w:rsidR="008C3F4C" w:rsidRDefault="00000000">
      <w:pPr>
        <w:pStyle w:val="BodyText"/>
      </w:pPr>
      <w:r>
        <w:t>Not the stop of someone who had reached a destination. The stop of someone who had registered a presence behind them and was deciding what to do about it. She stood with her back to him for three full seconds, the tablet still in her left hand, the screen still facing away from her body.</w:t>
      </w:r>
    </w:p>
    <w:p w14:paraId="7CD8C0B1" w14:textId="77777777" w:rsidR="008C3F4C" w:rsidRDefault="00000000">
      <w:pPr>
        <w:pStyle w:val="BodyText"/>
      </w:pPr>
      <w:r>
        <w:t>Then she turned around.</w:t>
      </w:r>
    </w:p>
    <w:p w14:paraId="22654502" w14:textId="77777777" w:rsidR="008C3F4C" w:rsidRDefault="00000000">
      <w:pPr>
        <w:pStyle w:val="BodyText"/>
      </w:pPr>
      <w:r>
        <w:lastRenderedPageBreak/>
        <w:t>Her face was Winters's face — the same bone structure, the same coloring, the same arrangement of features that appeared in the personnel file photograph. But the expression was wrong. Winters's photograph showed a woman in her mid-forties with the particular quality of attention that came from years of research work — focused, slightly distracted, the expression of someone whose mind was always partially elsewhere. The expression on the face in front of him was different. It was the quality of someone running a rapid assessment of a situation and arriving at a conclusion.</w:t>
      </w:r>
    </w:p>
    <w:p w14:paraId="22151733" w14:textId="77777777" w:rsidR="008C3F4C" w:rsidRDefault="00000000">
      <w:pPr>
        <w:pStyle w:val="BodyText"/>
      </w:pPr>
      <w:r>
        <w:t>"Can I help you?" she said.</w:t>
      </w:r>
    </w:p>
    <w:p w14:paraId="1E27BF38" w14:textId="77777777" w:rsidR="008C3F4C" w:rsidRDefault="00000000">
      <w:pPr>
        <w:pStyle w:val="BodyText"/>
      </w:pPr>
      <w:r>
        <w:t>The voice was correct. The cadence was correct. The slight upward inflection at the end of the question was consistent with the audio recordings in Winters's public lecture archive.</w:t>
      </w:r>
    </w:p>
    <w:p w14:paraId="75DF89F4" w14:textId="77777777" w:rsidR="008C3F4C" w:rsidRDefault="00000000">
      <w:pPr>
        <w:pStyle w:val="BodyText"/>
      </w:pPr>
      <w:r>
        <w:t>"I think I'm turned around," Kain said. "I'm looking for the research clinic."</w:t>
      </w:r>
    </w:p>
    <w:p w14:paraId="1BBC41D7" w14:textId="77777777" w:rsidR="008C3F4C" w:rsidRDefault="00000000">
      <w:pPr>
        <w:pStyle w:val="BodyText"/>
      </w:pPr>
      <w:r>
        <w:t>"You're on the wrong floor." She pointed back the way he had come. "Main corridor, elevator to two, turn left."</w:t>
      </w:r>
    </w:p>
    <w:p w14:paraId="203693AC" w14:textId="77777777" w:rsidR="008C3F4C" w:rsidRDefault="00000000">
      <w:pPr>
        <w:pStyle w:val="BodyText"/>
      </w:pPr>
      <w:r>
        <w:t>"Thank you."</w:t>
      </w:r>
    </w:p>
    <w:p w14:paraId="68CBFAA9" w14:textId="77777777" w:rsidR="008C3F4C" w:rsidRDefault="00000000">
      <w:pPr>
        <w:pStyle w:val="BodyText"/>
      </w:pPr>
      <w:r>
        <w:t>He turned and walked back toward the door. Behind him, her footsteps resumed — not in the direction she had been heading, but back the way she had come. The assessment had concluded. The withdrawal protocol had activated.</w:t>
      </w:r>
    </w:p>
    <w:p w14:paraId="745C02AD" w14:textId="77777777" w:rsidR="008C3F4C" w:rsidRDefault="00000000">
      <w:pPr>
        <w:pStyle w:val="BodyText"/>
      </w:pPr>
      <w:r>
        <w:t>He went through the door and stopped on the other side of it, his back against the wall, and counted to five.</w:t>
      </w:r>
    </w:p>
    <w:p w14:paraId="08DFAC86" w14:textId="77777777" w:rsidR="008C3F4C" w:rsidRDefault="00000000">
      <w:pPr>
        <w:pStyle w:val="BodyText"/>
      </w:pPr>
      <w:r>
        <w:t>Then he went back through.</w:t>
      </w:r>
    </w:p>
    <w:p w14:paraId="07EA45F5" w14:textId="77777777" w:rsidR="008C3F4C" w:rsidRDefault="00000000">
      <w:pPr>
        <w:pStyle w:val="BodyText"/>
      </w:pPr>
      <w:r>
        <w:t>The corridor was empty.</w:t>
      </w:r>
    </w:p>
    <w:p w14:paraId="418A8119" w14:textId="77777777" w:rsidR="008C3F4C" w:rsidRDefault="00000000">
      <w:pPr>
        <w:pStyle w:val="BodyText"/>
      </w:pPr>
      <w:r>
        <w:t>***</w:t>
      </w:r>
    </w:p>
    <w:p w14:paraId="798785A7" w14:textId="77777777" w:rsidR="008C3F4C" w:rsidRDefault="00000000">
      <w:pPr>
        <w:pStyle w:val="BodyText"/>
      </w:pPr>
      <w:r>
        <w:t>The Bleed arrived without warning at the corner where the service passage turned toward the fire exit stairwell.</w:t>
      </w:r>
    </w:p>
    <w:p w14:paraId="5F1F553F" w14:textId="77777777" w:rsidR="008C3F4C" w:rsidRDefault="00000000">
      <w:pPr>
        <w:pStyle w:val="BodyText"/>
      </w:pPr>
      <w:r>
        <w:t>It did not arrive as a gap this time. It arrived as an addition — a layer of sensory data superimposed over the concrete corridor with a completeness that made the corridor itself seem like the intrusion. The baseline room. The room from the Sphere's calibration sequence, with its too-white walls and the specific quality of ozone that the entanglement field generated as a byproduct of the magnetic levitation system. The smell arrived first — sharp, chemical, the smell of air ionized by eleven megawatts of continuous electromagnetic output. Then the walls, pressing in from the periphery of his visual field, white over concrete, the two surfaces occupying the same space with equal insistence.</w:t>
      </w:r>
    </w:p>
    <w:p w14:paraId="50163C36" w14:textId="77777777" w:rsidR="008C3F4C" w:rsidRDefault="00000000">
      <w:pPr>
        <w:pStyle w:val="BodyText"/>
      </w:pPr>
      <w:r>
        <w:t>He stopped walking.</w:t>
      </w:r>
    </w:p>
    <w:p w14:paraId="0010B3CB" w14:textId="77777777" w:rsidR="008C3F4C" w:rsidRDefault="00000000">
      <w:pPr>
        <w:pStyle w:val="BodyText"/>
      </w:pPr>
      <w:r>
        <w:t xml:space="preserve">The concrete, conduit, and fluorescent tubes remained. The building's ventilation system hummed somewhere below the floor. But the baseline room existed with equal force, its </w:t>
      </w:r>
      <w:r>
        <w:lastRenderedPageBreak/>
        <w:t>ozone smell overriding the concrete dust and recycled air of the service passage, its white walls asserting themselves against the grey of the unpainted surface in front of him. The two environments did not alternate. They coexisted, each one fully present, each one demanding the full processing capacity of a nervous system that could not divide itself between them without losing coherence in both.</w:t>
      </w:r>
    </w:p>
    <w:p w14:paraId="1BCE33DC" w14:textId="77777777" w:rsidR="008C3F4C" w:rsidRDefault="00000000">
      <w:pPr>
        <w:pStyle w:val="BodyText"/>
      </w:pPr>
      <w:r>
        <w:t>He pressed his right hand flat against the concrete wall.</w:t>
      </w:r>
    </w:p>
    <w:p w14:paraId="50A852D8" w14:textId="77777777" w:rsidR="008C3F4C" w:rsidRDefault="00000000">
      <w:pPr>
        <w:pStyle w:val="BodyText"/>
      </w:pPr>
      <w:r>
        <w:t>The texture was specific — aggregate visible in the surface, the slight roughness of unfinished concrete against his palm, the cold of a material that had been absorbing the building's air conditioning for decades. He held the sensation and used it as an anchor. The baseline room's ozone smell did not disappear. It receded by degrees, the way a sound recedes when you move away from its source — still present, still identifiable, but no longer dominant.</w:t>
      </w:r>
    </w:p>
    <w:p w14:paraId="647EFA5D" w14:textId="77777777" w:rsidR="008C3F4C" w:rsidRDefault="00000000">
      <w:pPr>
        <w:pStyle w:val="BodyText"/>
      </w:pPr>
      <w:r>
        <w:t>The white walls pulled back to the periphery of his visual field.</w:t>
      </w:r>
    </w:p>
    <w:p w14:paraId="7657B014" w14:textId="77777777" w:rsidR="008C3F4C" w:rsidRDefault="00000000">
      <w:pPr>
        <w:pStyle w:val="BodyText"/>
      </w:pPr>
      <w:r>
        <w:t>Eleven seconds. He had lost eleven seconds.</w:t>
      </w:r>
    </w:p>
    <w:p w14:paraId="1D0AD77E" w14:textId="77777777" w:rsidR="008C3F4C" w:rsidRDefault="00000000">
      <w:pPr>
        <w:pStyle w:val="BodyText"/>
      </w:pPr>
      <w:r>
        <w:t>He went around the corner.</w:t>
      </w:r>
    </w:p>
    <w:p w14:paraId="43F9C9BA" w14:textId="77777777" w:rsidR="008C3F4C" w:rsidRDefault="00000000">
      <w:pPr>
        <w:pStyle w:val="BodyText"/>
      </w:pPr>
      <w:r>
        <w:t>The corridor beyond was empty. Thirty meters of straight concrete, two doors on the right side, a fire exit at the far end with a push bar and a small reinforced window. The push bar showed the same displacement he had learned to read — the mechanism not fully returned to its resting position, the left end sitting a fraction of a millimeter proud of the housing.</w:t>
      </w:r>
    </w:p>
    <w:p w14:paraId="60BCACF3" w14:textId="77777777" w:rsidR="008C3F4C" w:rsidRDefault="00000000">
      <w:pPr>
        <w:pStyle w:val="BodyText"/>
      </w:pPr>
      <w:r>
        <w:t>Someone had gone through it in the last sixty seconds.</w:t>
      </w:r>
    </w:p>
    <w:p w14:paraId="4143D1F3" w14:textId="77777777" w:rsidR="008C3F4C" w:rsidRDefault="00000000">
      <w:pPr>
        <w:pStyle w:val="BodyText"/>
      </w:pPr>
      <w:r>
        <w:t>He pushed through into the stairwell beyond.</w:t>
      </w:r>
    </w:p>
    <w:p w14:paraId="61DA31CA" w14:textId="77777777" w:rsidR="008C3F4C" w:rsidRDefault="00000000">
      <w:pPr>
        <w:pStyle w:val="BodyText"/>
      </w:pPr>
      <w:r>
        <w:t>***</w:t>
      </w:r>
    </w:p>
    <w:p w14:paraId="0AB4FC69" w14:textId="77777777" w:rsidR="008C3F4C" w:rsidRDefault="00000000">
      <w:pPr>
        <w:pStyle w:val="BodyText"/>
      </w:pPr>
      <w:r>
        <w:t xml:space="preserve">The stairwell connected to the hospital's external loading dock on the ground floor. He looked down through the gap between the stair flights and saw the ground floor landing lay empty; the door to the loading dock swung closed. </w:t>
      </w:r>
    </w:p>
    <w:p w14:paraId="5C43FC71" w14:textId="77777777" w:rsidR="008C3F4C" w:rsidRDefault="00000000">
      <w:pPr>
        <w:pStyle w:val="BodyText"/>
      </w:pPr>
      <w:r>
        <w:t>He went down.</w:t>
      </w:r>
    </w:p>
    <w:p w14:paraId="37387303" w14:textId="77777777" w:rsidR="008C3F4C" w:rsidRDefault="00000000">
      <w:pPr>
        <w:pStyle w:val="BodyText"/>
      </w:pPr>
      <w:r>
        <w:t>The loading dock was a covered concrete apron at the rear of the building, accessible from Commercial Road via a service lane. Two delivery vehicles parked against the far wall, their drivers absent. A hospital orderly sat on a loading bay step with a phone in his hand, not looking up. The service lane ran twenty meters to the street, and at the end of it, turning left onto Commercial Road, was the woman in the white coat.</w:t>
      </w:r>
    </w:p>
    <w:p w14:paraId="0BA10C84" w14:textId="77777777" w:rsidR="008C3F4C" w:rsidRDefault="00000000">
      <w:pPr>
        <w:pStyle w:val="BodyText"/>
      </w:pPr>
      <w:r>
        <w:t>She had removed the coat. She carried it folded over her left arm — the tablet gone, the ID badge gone, the white coat now a piece of clothing rather than a credential. The transformation had taken less than sixty seconds in the stairwell. The replacement had known the exit route before it entered the building.</w:t>
      </w:r>
    </w:p>
    <w:p w14:paraId="3C69CFF0" w14:textId="77777777" w:rsidR="008C3F4C" w:rsidRDefault="00000000">
      <w:pPr>
        <w:pStyle w:val="BodyText"/>
      </w:pPr>
      <w:r>
        <w:lastRenderedPageBreak/>
        <w:t>Kain moved through the loading dock and into the service lane.</w:t>
      </w:r>
    </w:p>
    <w:p w14:paraId="425AF591" w14:textId="77777777" w:rsidR="008C3F4C" w:rsidRDefault="00000000">
      <w:pPr>
        <w:pStyle w:val="BodyText"/>
      </w:pPr>
      <w:r>
        <w:t>Commercial Road at nine-thirty on a Tuesday morning carried the specific density of a major arterial in a medical precinct — delivery vehicles, taxis, the slow accumulation of traffic around a hospital that drew its own sustained current of human movement. The footpath held the particular mix of people that gathered around large medical facilities: staff on breaks, visitors arriving and departing, the occasional patient moving with the careful deliberateness of someone recently discharged.</w:t>
      </w:r>
    </w:p>
    <w:p w14:paraId="368B8B2D" w14:textId="77777777" w:rsidR="008C3F4C" w:rsidRDefault="00000000">
      <w:pPr>
        <w:pStyle w:val="BodyText"/>
      </w:pPr>
      <w:r>
        <w:t>The woman was forty meters ahead, moving south at a pace that had changed. The correct, unhurried tempo of the corridor was gone. She moved now with the specific efficiency of someone executing a planned withdrawal — not running, not drawing attention, but covering ground at the maximum rate that did not constitute flight.</w:t>
      </w:r>
    </w:p>
    <w:p w14:paraId="22670C79" w14:textId="77777777" w:rsidR="008C3F4C" w:rsidRDefault="00000000">
      <w:pPr>
        <w:pStyle w:val="BodyText"/>
      </w:pPr>
      <w:r>
        <w:t>He followed.</w:t>
      </w:r>
    </w:p>
    <w:p w14:paraId="6656509A" w14:textId="77777777" w:rsidR="008C3F4C" w:rsidRDefault="00000000">
      <w:pPr>
        <w:pStyle w:val="BodyText"/>
      </w:pPr>
      <w:r>
        <w:t>The gap closed to thirty meters. Twenty-five. The footpath narrowed at a construction hoarding that extended from a building site across half the pedestrian space, compressing foot traffic into a single-file channel between the hoarding and the road. She entered the channel. He was ten seconds behind her.</w:t>
      </w:r>
    </w:p>
    <w:p w14:paraId="185F0B33" w14:textId="77777777" w:rsidR="008C3F4C" w:rsidRDefault="00000000">
      <w:pPr>
        <w:pStyle w:val="BodyText"/>
      </w:pPr>
      <w:r>
        <w:t>The Bleed returned in the channel.</w:t>
      </w:r>
    </w:p>
    <w:p w14:paraId="113D628C" w14:textId="77777777" w:rsidR="008C3F4C" w:rsidRDefault="00000000">
      <w:pPr>
        <w:pStyle w:val="BodyText"/>
      </w:pPr>
      <w:r>
        <w:t>This time it was the laughing woman, and this time she was not behind his eyes. She occupied the space two meters ahead of him in the channel, her presence directional, located, as physically specific as the hoarding to his left and the road to his right. She laughed for four seconds — high, uncontrolled, the laugh of someone who had found something genuinely funny in a situation that contained nothing funny — and the sound had a position in space, a source point, as though she stood in the channel and was laughing at something she could see that he could not.</w:t>
      </w:r>
    </w:p>
    <w:p w14:paraId="7AFA3F1E" w14:textId="77777777" w:rsidR="008C3F4C" w:rsidRDefault="00000000">
      <w:pPr>
        <w:pStyle w:val="BodyText"/>
      </w:pPr>
      <w:r>
        <w:t>He stopped moving. The person behind him walked into his back and said something he did not process.</w:t>
      </w:r>
    </w:p>
    <w:p w14:paraId="6D544CD2" w14:textId="77777777" w:rsidR="008C3F4C" w:rsidRDefault="00000000">
      <w:pPr>
        <w:pStyle w:val="BodyText"/>
      </w:pPr>
      <w:r>
        <w:t>The plywood was cheap, slightly damp from the morning's rain, the grain of the wood raised under his fingertips where the moisture had lifted it. He pressed his left hand flat against it and held the texture and did not move until the laughing woman stopped.</w:t>
      </w:r>
    </w:p>
    <w:p w14:paraId="5613F5EB" w14:textId="77777777" w:rsidR="008C3F4C" w:rsidRDefault="00000000">
      <w:pPr>
        <w:pStyle w:val="BodyText"/>
      </w:pPr>
      <w:r>
        <w:t>Four seconds.</w:t>
      </w:r>
    </w:p>
    <w:p w14:paraId="56CE2C49" w14:textId="77777777" w:rsidR="008C3F4C" w:rsidRDefault="00000000">
      <w:pPr>
        <w:pStyle w:val="BodyText"/>
      </w:pPr>
      <w:r>
        <w:t>He pushed through the remaining length of the channel and emerged onto the open footpath beyond, scanning south, north, the road, the opposite footpath.</w:t>
      </w:r>
    </w:p>
    <w:p w14:paraId="3E85C649" w14:textId="77777777" w:rsidR="008C3F4C" w:rsidRDefault="00000000">
      <w:pPr>
        <w:pStyle w:val="BodyText"/>
      </w:pPr>
      <w:r>
        <w:t>Nothing.</w:t>
      </w:r>
    </w:p>
    <w:p w14:paraId="2D14A939" w14:textId="77777777" w:rsidR="008C3F4C" w:rsidRDefault="00000000">
      <w:pPr>
        <w:pStyle w:val="BodyText"/>
      </w:pPr>
      <w:r>
        <w:t xml:space="preserve">She had used the Bleed. Not deliberately — she could not have known about the Bleed, could not have predicted the episode. But the timing had been exact, and the result was </w:t>
      </w:r>
      <w:r>
        <w:lastRenderedPageBreak/>
        <w:t>the same regardless of intent: fifteen seconds of combined operational blackout had given a person moving at her pace enough distance to disappear into the crowd.</w:t>
      </w:r>
    </w:p>
    <w:p w14:paraId="0CACCD39" w14:textId="77777777" w:rsidR="008C3F4C" w:rsidRDefault="00000000">
      <w:pPr>
        <w:pStyle w:val="BodyText"/>
      </w:pPr>
      <w:r>
        <w:t>He stood on the footpath in the rain and ran the inventory.</w:t>
      </w:r>
    </w:p>
    <w:p w14:paraId="5C49AB31" w14:textId="77777777" w:rsidR="008C3F4C" w:rsidRDefault="00000000">
      <w:pPr>
        <w:pStyle w:val="BodyText"/>
      </w:pPr>
      <w:r>
        <w:t>He had confirmed the replacement was operational. He had confirmed it used Winters's credentials and had a network contact inside the hospital — *M. Reyes*, a name written in a practiced hand on a blank intake form. He had confirmed it knew its exit routes and had a planned withdrawal protocol. He had confirmed it moved like someone reading a space rather than inhabiting it, and he had confirmed that the tablet orientation was a behavioral tell that would appear again.</w:t>
      </w:r>
    </w:p>
    <w:p w14:paraId="11396C71" w14:textId="77777777" w:rsidR="008C3F4C" w:rsidRDefault="00000000">
      <w:pPr>
        <w:pStyle w:val="BodyText"/>
      </w:pPr>
      <w:r>
        <w:t>He had not seen its face clearly. Twenty meters in the service corridor, her back to him for most of it. The face-to-face exchange had lasted three seconds at a distance of four meters, and his attention had been on the voice, the cadence, the assessment running behind her eyes. He had the bone structure. He had the coloring. He did not have enough.</w:t>
      </w:r>
    </w:p>
    <w:p w14:paraId="6301E545" w14:textId="77777777" w:rsidR="008C3F4C" w:rsidRDefault="00000000">
      <w:pPr>
        <w:pStyle w:val="BodyText"/>
      </w:pPr>
      <w:r>
        <w:t>He pulled out his phone and dialed Emily.</w:t>
      </w:r>
    </w:p>
    <w:p w14:paraId="5AC56713" w14:textId="77777777" w:rsidR="008C3F4C" w:rsidRDefault="00000000">
      <w:pPr>
        <w:pStyle w:val="BodyText"/>
      </w:pPr>
      <w:r>
        <w:t>She picked up on the first ring.</w:t>
      </w:r>
    </w:p>
    <w:p w14:paraId="62102A07" w14:textId="77777777" w:rsidR="008C3F4C" w:rsidRDefault="00000000">
      <w:pPr>
        <w:pStyle w:val="BodyText"/>
      </w:pPr>
      <w:r>
        <w:t>"I lost it on Commercial Road," he said. "South of the loading dock. Planned withdrawal — coat off, credentials gone, exit route pre-mapped. It knew the building before it entered."</w:t>
      </w:r>
    </w:p>
    <w:p w14:paraId="21293E7D" w14:textId="77777777" w:rsidR="008C3F4C" w:rsidRDefault="00000000">
      <w:pPr>
        <w:pStyle w:val="BodyText"/>
      </w:pPr>
      <w:r>
        <w:t>"How long did you have eyes on it?"</w:t>
      </w:r>
    </w:p>
    <w:p w14:paraId="464F031F" w14:textId="77777777" w:rsidR="008C3F4C" w:rsidRDefault="00000000">
      <w:pPr>
        <w:pStyle w:val="BodyText"/>
      </w:pPr>
      <w:r>
        <w:t>"Six minutes. Maybe seven."</w:t>
      </w:r>
    </w:p>
    <w:p w14:paraId="6037A190" w14:textId="77777777" w:rsidR="008C3F4C" w:rsidRDefault="00000000">
      <w:pPr>
        <w:pStyle w:val="BodyText"/>
      </w:pPr>
      <w:r>
        <w:t>"Did you get a visual?"</w:t>
      </w:r>
    </w:p>
    <w:p w14:paraId="513E0154" w14:textId="77777777" w:rsidR="008C3F4C" w:rsidRDefault="00000000">
      <w:pPr>
        <w:pStyle w:val="BodyText"/>
      </w:pPr>
      <w:r>
        <w:t>"Partial. Not enough." He started walking north, back toward the hospital. "The intake form in room two-fourteen has a name. M. Reyes. Run it against the QSA civilian contact registry and the Alfred patient database."</w:t>
      </w:r>
    </w:p>
    <w:p w14:paraId="52C5E28F" w14:textId="77777777" w:rsidR="008C3F4C" w:rsidRDefault="00000000">
      <w:pPr>
        <w:pStyle w:val="BodyText"/>
      </w:pPr>
      <w:r>
        <w:t>"That'll take twenty minutes."</w:t>
      </w:r>
    </w:p>
    <w:p w14:paraId="0C916922" w14:textId="77777777" w:rsidR="008C3F4C" w:rsidRDefault="00000000">
      <w:pPr>
        <w:pStyle w:val="BodyText"/>
      </w:pPr>
      <w:r>
        <w:t>"I'll be inside." He paused. "The ten-thirty data review session is still on the board. The replacement booked it. It may come back to complete it."</w:t>
      </w:r>
    </w:p>
    <w:p w14:paraId="417B0762" w14:textId="77777777" w:rsidR="008C3F4C" w:rsidRDefault="00000000">
      <w:pPr>
        <w:pStyle w:val="BodyText"/>
      </w:pPr>
      <w:r>
        <w:t>Silence on Emily's end. Not the silence of processing — the silence of someone deciding whether to say the thing they were about to say. "You think it'll return to a location it just fled."</w:t>
      </w:r>
    </w:p>
    <w:p w14:paraId="27D6FFC3" w14:textId="77777777" w:rsidR="008C3F4C" w:rsidRDefault="00000000">
      <w:pPr>
        <w:pStyle w:val="BodyText"/>
      </w:pPr>
      <w:r>
        <w:t>"I think it has a network contact named Reyes and an unfinished data review session and a replacement protocol that requires both of those things to be completed before it moves to the next phase. Abandoning the session creates a gap in Winters's record that flags the breach. It won't want that gap."</w:t>
      </w:r>
    </w:p>
    <w:p w14:paraId="7E1EA86A" w14:textId="77777777" w:rsidR="008C3F4C" w:rsidRDefault="00000000">
      <w:pPr>
        <w:pStyle w:val="BodyText"/>
      </w:pPr>
      <w:r>
        <w:t>"You're betting on its operational discipline."</w:t>
      </w:r>
    </w:p>
    <w:p w14:paraId="792FDCC5" w14:textId="77777777" w:rsidR="008C3F4C" w:rsidRDefault="00000000">
      <w:pPr>
        <w:pStyle w:val="BodyText"/>
      </w:pPr>
      <w:r>
        <w:lastRenderedPageBreak/>
        <w:t>"I'm betting on its instructions. There's a difference."</w:t>
      </w:r>
    </w:p>
    <w:p w14:paraId="3C3571EB" w14:textId="77777777" w:rsidR="008C3F4C" w:rsidRDefault="00000000">
      <w:pPr>
        <w:pStyle w:val="BodyText"/>
      </w:pPr>
      <w:r>
        <w:t>He ended the call and pushed back through the loading dock door.</w:t>
      </w:r>
    </w:p>
    <w:p w14:paraId="6960240D" w14:textId="77777777" w:rsidR="008C3F4C" w:rsidRDefault="00000000">
      <w:pPr>
        <w:pStyle w:val="BodyText"/>
      </w:pPr>
      <w:r>
        <w:t>***</w:t>
      </w:r>
    </w:p>
    <w:p w14:paraId="28540534" w14:textId="77777777" w:rsidR="008C3F4C" w:rsidRDefault="00000000">
      <w:pPr>
        <w:pStyle w:val="BodyText"/>
      </w:pPr>
      <w:r>
        <w:t>The atrium at ten-fifteen held a different population than the one at nine o'clock. The morning's appointment rush had passed through and dispersed into the building's upper floors, leaving behind the slower, more settled density of people who were waiting rather than arriving. The family near the information desk had rearranged themselves — the sleeping child now awake and eating something from a paper bag, the adults in the same configuration but with the particular quality of people who had stopped pretending the wait had a predictable end.</w:t>
      </w:r>
    </w:p>
    <w:p w14:paraId="3A5866BF" w14:textId="77777777" w:rsidR="008C3F4C" w:rsidRDefault="00000000">
      <w:pPr>
        <w:pStyle w:val="BodyText"/>
      </w:pPr>
      <w:r>
        <w:t>Kain took a different chair this time — one with a sightline to both the elevator bank and the main entrance, positioned behind a structural column that broke his silhouette without obstructing his view. He had twelve minutes before the ten-thirty session. He used four of them to review the photograph of the intake form on his phone, studying the handwriting in the name field. The letters were formed with the careful deliberateness of someone who had practiced the motion rather than developed it — the *R* in Reyes slightly too upright, the *y* descending at an angle that was geometrically correct but not natural.</w:t>
      </w:r>
    </w:p>
    <w:p w14:paraId="6C6A7278" w14:textId="77777777" w:rsidR="008C3F4C" w:rsidRDefault="00000000">
      <w:pPr>
        <w:pStyle w:val="BodyText"/>
      </w:pPr>
      <w:r>
        <w:t>The replacement had written the name. Not Winters. The replacement had created a patient record for its own network contact using a name it had been given rather than one it had generated, and it had written that name in a hand that was not Winters's hand because it had not yet had enough time in the building to absorb the fine motor residue of Winters's writing.</w:t>
      </w:r>
    </w:p>
    <w:p w14:paraId="4AB65191" w14:textId="77777777" w:rsidR="008C3F4C" w:rsidRDefault="00000000">
      <w:pPr>
        <w:pStyle w:val="BodyText"/>
      </w:pPr>
      <w:r>
        <w:t>His phone buzzed. Emily.</w:t>
      </w:r>
    </w:p>
    <w:p w14:paraId="4F63F7C6" w14:textId="77777777" w:rsidR="008C3F4C" w:rsidRDefault="00000000">
      <w:pPr>
        <w:pStyle w:val="BodyText"/>
      </w:pPr>
      <w:r>
        <w:t>"M. Reyes doesn't appear in the QSA civilian contact registry," she said. "The Alfred patient database has a Marcus Reyes, sixty-three, cardiac patient, last appointment fourteen months ago. No connection to the neurology research clinic."</w:t>
      </w:r>
    </w:p>
    <w:p w14:paraId="49254770" w14:textId="77777777" w:rsidR="008C3F4C" w:rsidRDefault="00000000">
      <w:pPr>
        <w:pStyle w:val="BodyText"/>
      </w:pPr>
      <w:r>
        <w:t>"It's a cover name. The contact came in as a patient, used the intake form to pass something to the replacement, and left before the appointment officially ended."</w:t>
      </w:r>
    </w:p>
    <w:p w14:paraId="36326BBB" w14:textId="77777777" w:rsidR="008C3F4C" w:rsidRDefault="00000000">
      <w:pPr>
        <w:pStyle w:val="BodyText"/>
      </w:pPr>
      <w:r>
        <w:t>"What did they pass?"</w:t>
      </w:r>
    </w:p>
    <w:p w14:paraId="475BA8D2" w14:textId="77777777" w:rsidR="008C3F4C" w:rsidRDefault="00000000">
      <w:pPr>
        <w:pStyle w:val="BodyText"/>
      </w:pPr>
      <w:r>
        <w:t>"I don't know yet." He kept his eyes on the elevator bank. "The data review session at ten-thirty. Is it still showing in the system?"</w:t>
      </w:r>
    </w:p>
    <w:p w14:paraId="2268497F" w14:textId="77777777" w:rsidR="008C3F4C" w:rsidRDefault="00000000">
      <w:pPr>
        <w:pStyle w:val="BodyText"/>
      </w:pPr>
      <w:r>
        <w:t>The pause lasted three seconds. "Yes. It's still active."</w:t>
      </w:r>
    </w:p>
    <w:p w14:paraId="15D85260" w14:textId="77777777" w:rsidR="008C3F4C" w:rsidRDefault="00000000">
      <w:pPr>
        <w:pStyle w:val="BodyText"/>
      </w:pPr>
      <w:r>
        <w:t>"Then the replacement is coming back."</w:t>
      </w:r>
    </w:p>
    <w:p w14:paraId="26DCDA0F" w14:textId="77777777" w:rsidR="008C3F4C" w:rsidRDefault="00000000">
      <w:pPr>
        <w:pStyle w:val="BodyText"/>
      </w:pPr>
      <w:r>
        <w:t>At ten twenty-two, the elevator doors opened.</w:t>
      </w:r>
    </w:p>
    <w:p w14:paraId="01A6393C" w14:textId="77777777" w:rsidR="008C3F4C" w:rsidRDefault="00000000">
      <w:pPr>
        <w:pStyle w:val="BodyText"/>
      </w:pPr>
      <w:r>
        <w:lastRenderedPageBreak/>
        <w:t>The woman who stepped out wore different clothing — dark trousers, a grey jacket, no white coat, no ID badge. Her hair was still pulled back. She carried nothing in either hand. She moved through the atrium toward the corridor that led to the research wing with the same correct, unhurried tempo she had used in the staff corridor, and her left hand swung at her side with the natural looseness of someone who was not carrying a tablet and had not yet remembered to adjust the behavioral pattern that the tablet had been anchoring.</w:t>
      </w:r>
    </w:p>
    <w:p w14:paraId="60EE66B8" w14:textId="77777777" w:rsidR="008C3F4C" w:rsidRDefault="00000000">
      <w:pPr>
        <w:pStyle w:val="BodyText"/>
      </w:pPr>
      <w:r>
        <w:t>Her left hand was still wrong. The fingers held a slight curl, the thumb angled outward — the residual posture of a hand that had been gripping a tablet for the last ninety minutes and had not yet released the muscle memory of it.</w:t>
      </w:r>
    </w:p>
    <w:p w14:paraId="34E79C54" w14:textId="77777777" w:rsidR="008C3F4C" w:rsidRDefault="00000000">
      <w:pPr>
        <w:pStyle w:val="BodyText"/>
      </w:pPr>
      <w:r>
        <w:t>Kain stood up from the chair.</w:t>
      </w:r>
    </w:p>
    <w:p w14:paraId="34650EA5" w14:textId="77777777" w:rsidR="008C3F4C" w:rsidRDefault="00000000">
      <w:pPr>
        <w:pStyle w:val="BodyText"/>
      </w:pPr>
      <w:r>
        <w:t>He followed her into the corridor at a distance of twenty meters, and the Bleed did not return, and his depth perception was off by an estimated eight percent, and the fluorescent light arrived at his eyes a fraction of a second after it should have, and none of that mattered because the replacement was twelve meters ahead of him and moving toward a room it had booked under a dead woman's credentials, and he had eleven minutes before the session was scheduled to begin, and he had not seen its face clearly, and he was not going to let that happen again.</w:t>
      </w:r>
    </w:p>
    <w:p w14:paraId="23EF9866" w14:textId="77777777" w:rsidR="008C3F4C" w:rsidRDefault="00000000">
      <w:pPr>
        <w:pStyle w:val="BodyText"/>
      </w:pPr>
      <w:r>
        <w:t>He closed the distance to ten meters.</w:t>
      </w:r>
    </w:p>
    <w:p w14:paraId="39B64D55" w14:textId="77777777" w:rsidR="008C3F4C" w:rsidRDefault="00000000">
      <w:pPr>
        <w:pStyle w:val="BodyText"/>
      </w:pPr>
      <w:r>
        <w:t>Eight.</w:t>
      </w:r>
    </w:p>
    <w:p w14:paraId="21C18C46" w14:textId="77777777" w:rsidR="008C3F4C" w:rsidRDefault="00000000">
      <w:pPr>
        <w:pStyle w:val="BodyText"/>
      </w:pPr>
      <w:r>
        <w:t>The replacement reached the door to the research wing and badged through with Winters's keycard. The door swung closed behind it. He reached it four seconds later and used his Level 4 clearance to follow.</w:t>
      </w:r>
    </w:p>
    <w:p w14:paraId="192F1D78" w14:textId="77777777" w:rsidR="008C3F4C" w:rsidRDefault="00000000">
      <w:pPr>
        <w:pStyle w:val="BodyText"/>
      </w:pPr>
      <w:r>
        <w:t>The corridor beyond was empty except for the replacement, now six meters ahead, moving toward room two-fourteen with the same correct tempo. He was close enough to hear her footsteps on the linoleum — a sound that was almost right, almost the sound of someone who had walked this corridor a thousand times, but not quite, the weight distribution fractionally off, the heel strike a degree too deliberate.</w:t>
      </w:r>
    </w:p>
    <w:p w14:paraId="3F8A355F" w14:textId="77777777" w:rsidR="008C3F4C" w:rsidRDefault="00000000">
      <w:pPr>
        <w:pStyle w:val="BodyText"/>
      </w:pPr>
      <w:r>
        <w:t>She reached room two-fourteen and stopped with her hand on the door.</w:t>
      </w:r>
    </w:p>
    <w:p w14:paraId="342E60DE" w14:textId="77777777" w:rsidR="008C3F4C" w:rsidRDefault="00000000">
      <w:pPr>
        <w:pStyle w:val="BodyText"/>
      </w:pPr>
      <w:r>
        <w:t>And then she turned around.</w:t>
      </w:r>
    </w:p>
    <w:p w14:paraId="7246F8F1" w14:textId="77777777" w:rsidR="008C3F4C" w:rsidRDefault="00000000">
      <w:pPr>
        <w:pStyle w:val="BodyText"/>
      </w:pPr>
      <w:r>
        <w:t>She turned immediately and completely — not the cautious pivot of someone registering a noise, but the turn of someone who had known he was there for thirty seconds and had decided this was the moment to stop pretending otherwise.</w:t>
      </w:r>
    </w:p>
    <w:p w14:paraId="27C91CA7" w14:textId="77777777" w:rsidR="008C3F4C" w:rsidRDefault="00000000">
      <w:pPr>
        <w:pStyle w:val="BodyText"/>
      </w:pPr>
      <w:r>
        <w:t xml:space="preserve">He was five meters away. The corridor lighting was the same cold fluorescent that rendered every face the color of old bone. Her face was Winters's face — the bone structure, the coloring, the arrangement of features. But the expression was not Winters's expression, and it was not the rapid-assessment expression he had seen in the service </w:t>
      </w:r>
      <w:r>
        <w:lastRenderedPageBreak/>
        <w:t>corridor. It was something else. Something that had decided the withdrawal protocol was no longer the operative instruction.</w:t>
      </w:r>
    </w:p>
    <w:p w14:paraId="695D0A1B" w14:textId="77777777" w:rsidR="008C3F4C" w:rsidRDefault="00000000">
      <w:pPr>
        <w:pStyle w:val="BodyText"/>
      </w:pPr>
      <w:r>
        <w:t>She opened her mouth to speak.</w:t>
      </w:r>
    </w:p>
    <w:p w14:paraId="3159AD0A" w14:textId="77777777" w:rsidR="008C3F4C" w:rsidRDefault="00000000">
      <w:pPr>
        <w:pStyle w:val="BodyText"/>
      </w:pPr>
      <w:r>
        <w:t>The ozone arrived first.</w:t>
      </w:r>
    </w:p>
    <w:p w14:paraId="58501C71" w14:textId="77777777" w:rsidR="008C3F4C" w:rsidRDefault="00000000">
      <w:pPr>
        <w:pStyle w:val="BodyText"/>
      </w:pPr>
      <w:r>
        <w:t>Not the hospital's antiseptic-over-organic air. Not the managed institutional atmosphere of the research wing. Something else, arriving from inside the architecture of his own sensory processing rather than from the corridor's ventilation — the specific ionised sharpness that the Sphere's entanglement field produced as a byproduct of its electromagnetic output, a smell that had no business being on the second floor of Alfred Hospital and that his nervous system had catalogued across eleven deployments with the involuntary precision of a system that could not choose what to remember.</w:t>
      </w:r>
    </w:p>
    <w:p w14:paraId="146003A7" w14:textId="77777777" w:rsidR="008C3F4C" w:rsidRDefault="00000000">
      <w:pPr>
        <w:pStyle w:val="BodyText"/>
      </w:pPr>
      <w:r>
        <w:t>He had three seconds.</w:t>
      </w:r>
    </w:p>
    <w:p w14:paraId="4278E706" w14:textId="77777777" w:rsidR="008C3F4C" w:rsidRDefault="00000000">
      <w:pPr>
        <w:pStyle w:val="BodyText"/>
      </w:pPr>
      <w:r>
        <w:t>Not a prediction. The timing of the episodes had become, over four years of managed fragmentation, as readable as weather. The ozone was the pressure drop. The episode was the front. He had three seconds between the smell and the replacement.</w:t>
      </w:r>
    </w:p>
    <w:p w14:paraId="3343A45A" w14:textId="77777777" w:rsidR="008C3F4C" w:rsidRDefault="00000000">
      <w:pPr>
        <w:pStyle w:val="BodyText"/>
      </w:pPr>
      <w:r>
        <w:t>He used one of them to take a step toward the wall.</w:t>
      </w:r>
    </w:p>
    <w:p w14:paraId="4504DC00" w14:textId="77777777" w:rsidR="008C3F4C" w:rsidRDefault="00000000">
      <w:pPr>
        <w:pStyle w:val="BodyText"/>
      </w:pPr>
      <w:r>
        <w:t>He used the second to press his right hand flat against the plasterboard, the specific roughness of the surface under his palm, the cold of the building's air conditioning in the material.</w:t>
      </w:r>
    </w:p>
    <w:p w14:paraId="6678B487" w14:textId="77777777" w:rsidR="008C3F4C" w:rsidRDefault="00000000">
      <w:pPr>
        <w:pStyle w:val="BodyText"/>
      </w:pPr>
      <w:r>
        <w:t>He did not get to the third.</w:t>
      </w:r>
      <w:r>
        <w:br/>
        <w:t>Not the baseline room this time. Not the laughing woman. Something new — a complete sensory replacement, the corridor gone, the fluorescent light gone, the replacement's face gone, replaced by a darkness that was not the darkness of a closed room but the darkness of the Sphere's interior, the matte black surface two point eight meters in every direction, the subsonic hum of eleven megawatts moving through the platform below his feet, the ozone smell so concentrated it registered as a taste at the back of his throat.</w:t>
      </w:r>
    </w:p>
    <w:p w14:paraId="3FB298A7" w14:textId="77777777" w:rsidR="008C3F4C" w:rsidRDefault="00000000">
      <w:pPr>
        <w:pStyle w:val="BodyText"/>
      </w:pPr>
      <w:r>
        <w:t>He was inside the Sphere.</w:t>
      </w:r>
    </w:p>
    <w:p w14:paraId="419710F1" w14:textId="77777777" w:rsidR="008C3F4C" w:rsidRDefault="00000000">
      <w:pPr>
        <w:pStyle w:val="BodyText"/>
      </w:pPr>
      <w:r>
        <w:t>He was in the corridor.</w:t>
      </w:r>
    </w:p>
    <w:p w14:paraId="5B71B1F5" w14:textId="77777777" w:rsidR="008C3F4C" w:rsidRDefault="00000000">
      <w:pPr>
        <w:pStyle w:val="BodyText"/>
      </w:pPr>
      <w:r>
        <w:t>Both were equally true and neither was navigable.</w:t>
      </w:r>
    </w:p>
    <w:p w14:paraId="33C4FDFD" w14:textId="77777777" w:rsidR="008C3F4C" w:rsidRDefault="00000000">
      <w:pPr>
        <w:pStyle w:val="BodyText"/>
      </w:pPr>
      <w:r>
        <w:t>He pressed both hands against the wall to his right — the linoleum surface, the slight give of the plasterboard beneath it, the cold of the building's air conditioning in the material — and held the texture and counted his pulse and did not move.</w:t>
      </w:r>
    </w:p>
    <w:p w14:paraId="2750A1A9" w14:textId="77777777" w:rsidR="008C3F4C" w:rsidRDefault="00000000">
      <w:pPr>
        <w:pStyle w:val="BodyText"/>
      </w:pPr>
      <w:r>
        <w:t>When the Sphere's interior receded, he was on one knee in the corridor with no memory of going down.</w:t>
      </w:r>
    </w:p>
    <w:p w14:paraId="5B56A690" w14:textId="77777777" w:rsidR="008C3F4C" w:rsidRDefault="00000000">
      <w:pPr>
        <w:pStyle w:val="BodyText"/>
      </w:pPr>
      <w:r>
        <w:t>The door to room two-fourteen was closed.</w:t>
      </w:r>
    </w:p>
    <w:p w14:paraId="2640B7CF" w14:textId="77777777" w:rsidR="008C3F4C" w:rsidRDefault="00000000">
      <w:pPr>
        <w:pStyle w:val="BodyText"/>
      </w:pPr>
      <w:r>
        <w:lastRenderedPageBreak/>
        <w:t>The corridor was empty.</w:t>
      </w:r>
    </w:p>
    <w:p w14:paraId="1BD83D58" w14:textId="77777777" w:rsidR="008C3F4C" w:rsidRDefault="00000000">
      <w:pPr>
        <w:pStyle w:val="BodyText"/>
      </w:pPr>
      <w:r>
        <w:t>He stayed on one knee for four seconds, running the inventory. Vision: degraded, peripheral field showing residual darkness from the Sphere's interior. Auditory: clear. Cognition: sequential reasoning present but slow, working memory showing significant gaps. Motor: gross motor compromised, fine motor unknown.</w:t>
      </w:r>
    </w:p>
    <w:p w14:paraId="51B614D6" w14:textId="77777777" w:rsidR="008C3F4C" w:rsidRDefault="00000000">
      <w:pPr>
        <w:pStyle w:val="BodyText"/>
      </w:pPr>
      <w:r>
        <w:t>He stood up.</w:t>
      </w:r>
    </w:p>
    <w:p w14:paraId="514A349A" w14:textId="77777777" w:rsidR="008C3F4C" w:rsidRDefault="00000000">
      <w:pPr>
        <w:pStyle w:val="BodyText"/>
      </w:pPr>
      <w:r>
        <w:t>The door to room two-fourteen was locked. The keycard reader showed red. He used his Level 4 clearance and the reader cycled to green and he pushed through.</w:t>
      </w:r>
    </w:p>
    <w:p w14:paraId="26D0D023" w14:textId="77777777" w:rsidR="008C3F4C" w:rsidRDefault="00000000">
      <w:pPr>
        <w:pStyle w:val="BodyText"/>
      </w:pPr>
      <w:r>
        <w:t>The room was empty. The desk surface was clear. The intake form with M. Reyes's name was gone.</w:t>
      </w:r>
    </w:p>
    <w:p w14:paraId="33CDA08A" w14:textId="77777777" w:rsidR="008C3F4C" w:rsidRDefault="00000000">
      <w:pPr>
        <w:pStyle w:val="BodyText"/>
      </w:pPr>
      <w:r>
        <w:t>He pulled out his phone and dialed Emily.</w:t>
      </w:r>
    </w:p>
    <w:p w14:paraId="72948F18" w14:textId="77777777" w:rsidR="008C3F4C" w:rsidRDefault="00000000">
      <w:pPr>
        <w:pStyle w:val="BodyText"/>
      </w:pPr>
      <w:r>
        <w:t>She picked up on the first ring.</w:t>
      </w:r>
    </w:p>
    <w:p w14:paraId="48427811" w14:textId="77777777" w:rsidR="008C3F4C" w:rsidRDefault="00000000">
      <w:pPr>
        <w:pStyle w:val="BodyText"/>
      </w:pPr>
      <w:r>
        <w:t>"It's gone," he said. "And I still don't have the face."</w:t>
      </w:r>
    </w:p>
    <w:p w14:paraId="3904F0D4" w14:textId="77777777" w:rsidR="008C3F4C" w:rsidRDefault="00000000">
      <w:pPr>
        <w:pStyle w:val="BodyText"/>
      </w:pPr>
      <w:r>
        <w:t>The pause on Emily's end lasted two seconds. "Come back to the office."</w:t>
      </w:r>
    </w:p>
    <w:p w14:paraId="0D97C7E4" w14:textId="77777777" w:rsidR="008C3F4C" w:rsidRDefault="00000000">
      <w:pPr>
        <w:pStyle w:val="BodyText"/>
      </w:pPr>
      <w:r>
        <w:t>"Not yet." He looked at the empty desk. "The intake form is gone. It took it. Which means whatever Reyes passed to it was on that form, and it didn't want to leave the paper trail."</w:t>
      </w:r>
    </w:p>
    <w:p w14:paraId="12DC2543" w14:textId="77777777" w:rsidR="008C3F4C" w:rsidRDefault="00000000">
      <w:pPr>
        <w:pStyle w:val="BodyText"/>
      </w:pPr>
      <w:r>
        <w:t>"Kain." Her voice carried the specific quality of someone who had been deciding whether to say something for the last twenty minutes and had arrived at a decision. "Your last three transmissions have had a combined delay of eleven seconds. That's not a network issue."</w:t>
      </w:r>
    </w:p>
    <w:p w14:paraId="228E2DFE" w14:textId="77777777" w:rsidR="008C3F4C" w:rsidRDefault="00000000">
      <w:pPr>
        <w:pStyle w:val="BodyText"/>
      </w:pPr>
      <w:r>
        <w:t>He said nothing.</w:t>
      </w:r>
    </w:p>
    <w:p w14:paraId="43873B05" w14:textId="77777777" w:rsidR="008C3F4C" w:rsidRDefault="00000000">
      <w:pPr>
        <w:pStyle w:val="BodyText"/>
      </w:pPr>
      <w:r>
        <w:t>"Come back to the office," she said again. "Now."</w:t>
      </w:r>
    </w:p>
    <w:p w14:paraId="35F00F2D" w14:textId="77777777" w:rsidR="008C3F4C" w:rsidRDefault="00000000">
      <w:pPr>
        <w:pStyle w:val="BodyText"/>
      </w:pPr>
      <w:r>
        <w:t>He ended the call and stood in the empty room for a moment longer, and the Sphere's darkness did not return, and the laughing woman did not return, and the corridor outside was empty and fluorescent and exactly as long as it had always been, and he walked back through it toward the elevator with both hands at his sides and his depth perception eight percent off and the specific knowledge that the replacement had seen his face clearly, at a distance of five meters, in good light, for at least three seconds before the Bleed had taken him.</w:t>
      </w:r>
    </w:p>
    <w:p w14:paraId="5582FB73" w14:textId="77777777" w:rsidR="008C3F4C" w:rsidRDefault="00000000">
      <w:pPr>
        <w:pStyle w:val="BodyText"/>
      </w:pPr>
      <w:r>
        <w:t>Which meant the network now knew he was here.</w:t>
      </w:r>
    </w:p>
    <w:p w14:paraId="1CF55D45" w14:textId="77777777" w:rsidR="008C3F4C" w:rsidRDefault="00000000">
      <w:pPr>
        <w:pStyle w:val="BodyText"/>
      </w:pPr>
      <w:r>
        <w:t>Which meant the geometry of everything had changed.</w:t>
      </w:r>
    </w:p>
    <w:p w14:paraId="0C07E887" w14:textId="77777777" w:rsidR="008C3F4C" w:rsidRDefault="00000000">
      <w:pPr>
        <w:pStyle w:val="BodyText"/>
      </w:pPr>
      <w:r>
        <w:t xml:space="preserve"> </w:t>
      </w:r>
      <w:hyperlink w:anchor="home">
        <w:r>
          <w:rPr>
            <w:rStyle w:val="Hyperlink"/>
          </w:rPr>
          <w:t>home</w:t>
        </w:r>
      </w:hyperlink>
    </w:p>
    <w:p w14:paraId="267028F5" w14:textId="77777777" w:rsidR="008C3F4C" w:rsidRDefault="00000000">
      <w:pPr>
        <w:pStyle w:val="Heading1"/>
      </w:pPr>
      <w:bookmarkStart w:id="11" w:name="chapter-10-----reyes"/>
      <w:bookmarkEnd w:id="10"/>
      <w:r>
        <w:rPr>
          <w:b/>
          <w:bCs/>
        </w:rPr>
        <w:lastRenderedPageBreak/>
        <w:t>CHAPTER 10 — REYES</w:t>
      </w:r>
    </w:p>
    <w:p w14:paraId="37E01566" w14:textId="77777777" w:rsidR="008C3F4C" w:rsidRDefault="00000000">
      <w:pPr>
        <w:pStyle w:val="FirstParagraph"/>
      </w:pPr>
      <w:r>
        <w:t>The call came through a relay that added four seconds of latency and routed through three jurisdictions before it reached the phone in Reyes's coat pocket. Four seconds was the price of operational security. Reyes had been paying it for eleven years and had stopped noticing the pause the way people stopped noticing the sound of their own breathing.</w:t>
      </w:r>
    </w:p>
    <w:p w14:paraId="2AA1AE17" w14:textId="77777777" w:rsidR="008C3F4C" w:rsidRDefault="00000000">
      <w:pPr>
        <w:pStyle w:val="BodyText"/>
      </w:pPr>
      <w:r>
        <w:t>The café occupied the ground floor of a building on Flinders Lane, narrow-fronted, the kind of establishment that had survived three cycles of Melbourne's hospitality economy by being exactly what it was without apology — dark wood, espresso machines that predated the quantum era's aesthetic preferences, a clientele that came for the coffee and stayed because the ambient noise level made conversation private without requiring effort. Reyes sat at the corner table with a long black and a newspaper that had not been read and answered on the second ring.</w:t>
      </w:r>
    </w:p>
    <w:p w14:paraId="17A07F80" w14:textId="77777777" w:rsidR="008C3F4C" w:rsidRDefault="00000000">
      <w:pPr>
        <w:pStyle w:val="BodyText"/>
      </w:pPr>
      <w:r>
        <w:t>"The investigator made contact," the replacement said. Its voice carried the slight flatness of someone maintaining a vocal register they had learned rather than developed. Even through four seconds of relay latency, the quality was audible to someone who knew what to listen for. "Alfred Hospital, second floor research corridor. He used a Level 4 QSA field credential for the access points."</w:t>
      </w:r>
    </w:p>
    <w:p w14:paraId="03480E7F" w14:textId="77777777" w:rsidR="008C3F4C" w:rsidRDefault="00000000">
      <w:pPr>
        <w:pStyle w:val="BodyText"/>
      </w:pPr>
      <w:r>
        <w:t>"Did he make the visual?"</w:t>
      </w:r>
    </w:p>
    <w:p w14:paraId="7E60CC10" w14:textId="77777777" w:rsidR="008C3F4C" w:rsidRDefault="00000000">
      <w:pPr>
        <w:pStyle w:val="BodyText"/>
      </w:pPr>
      <w:r>
        <w:t>"Partial. I terminated the engagement before he could complete it."</w:t>
      </w:r>
    </w:p>
    <w:p w14:paraId="62818F47" w14:textId="77777777" w:rsidR="008C3F4C" w:rsidRDefault="00000000">
      <w:pPr>
        <w:pStyle w:val="BodyText"/>
      </w:pPr>
      <w:r>
        <w:t>Reyes set the newspaper down. "How partial?"</w:t>
      </w:r>
    </w:p>
    <w:p w14:paraId="1F628551" w14:textId="77777777" w:rsidR="008C3F4C" w:rsidRDefault="00000000">
      <w:pPr>
        <w:pStyle w:val="BodyText"/>
      </w:pPr>
      <w:r>
        <w:t>"Three seconds at four meters. Corridor lighting. He was experiencing a neurological episode during the final approach — I observed the onset. His motor control degraded. He went to one knee."</w:t>
      </w:r>
    </w:p>
    <w:p w14:paraId="21A124D5" w14:textId="77777777" w:rsidR="008C3F4C" w:rsidRDefault="00000000">
      <w:pPr>
        <w:pStyle w:val="BodyText"/>
      </w:pPr>
      <w:r>
        <w:t>The café's espresso machine produced a sound like a controlled detonation. Reyes waited for it to finish. "He went to one knee in the corridor."</w:t>
      </w:r>
    </w:p>
    <w:p w14:paraId="3E0EBFE5" w14:textId="77777777" w:rsidR="008C3F4C" w:rsidRDefault="00000000">
      <w:pPr>
        <w:pStyle w:val="BodyText"/>
      </w:pPr>
      <w:r>
        <w:t>"Yes."</w:t>
      </w:r>
    </w:p>
    <w:p w14:paraId="56E476BA" w14:textId="77777777" w:rsidR="008C3F4C" w:rsidRDefault="00000000">
      <w:pPr>
        <w:pStyle w:val="BodyText"/>
      </w:pPr>
      <w:r>
        <w:t>"And you terminated the engagement."</w:t>
      </w:r>
    </w:p>
    <w:p w14:paraId="15ABA2CD" w14:textId="77777777" w:rsidR="008C3F4C" w:rsidRDefault="00000000">
      <w:pPr>
        <w:pStyle w:val="BodyText"/>
      </w:pPr>
      <w:r>
        <w:t>"The withdrawal protocol was the operative instruction."</w:t>
      </w:r>
    </w:p>
    <w:p w14:paraId="74915528" w14:textId="77777777" w:rsidR="008C3F4C" w:rsidRDefault="00000000">
      <w:pPr>
        <w:pStyle w:val="BodyText"/>
      </w:pPr>
      <w:r>
        <w:t>Reyes picked up the long black and held it without drinking. The ceramic was warm against the palm — a specific, grounding warmth, the kind that came from a cup that had been filled recently and had not yet begun to cool. "The withdrawal protocol applies to standard investigative contact. A dormant carrier running an active investigation with a documented neurological episode in the field is not standard investigative contact." A pause. "What was the episode?"</w:t>
      </w:r>
    </w:p>
    <w:p w14:paraId="067CD2B3" w14:textId="77777777" w:rsidR="008C3F4C" w:rsidRDefault="00000000">
      <w:pPr>
        <w:pStyle w:val="BodyText"/>
      </w:pPr>
      <w:r>
        <w:lastRenderedPageBreak/>
        <w:t>"Environmental superimposition. He pressed both hands against the wall and counted. Approximately fifteen seconds total duration. He recovered full motor function before I exited the room."</w:t>
      </w:r>
    </w:p>
    <w:p w14:paraId="7DABD78B" w14:textId="77777777" w:rsidR="008C3F4C" w:rsidRDefault="00000000">
      <w:pPr>
        <w:pStyle w:val="BodyText"/>
      </w:pPr>
      <w:r>
        <w:t>Fifteen seconds. Reyes ran the arithmetic without moving. A dormant carrier, activated by the Sphere's entanglement field, running an investigation under a 1.4x Bleed multiplier from sleep deprivation, experiencing environmental superimposition severe enough to produce motor failure. The medical literature on dormant carrier degradation was not widely available — the QSA had classified the relevant research within six months of the programme's first operational results. But Reyes had read the unclassified precursors, the papers that had been published before the classification order, and the arithmetic they contained was not complicated.</w:t>
      </w:r>
    </w:p>
    <w:p w14:paraId="4478EA61" w14:textId="77777777" w:rsidR="008C3F4C" w:rsidRDefault="00000000">
      <w:pPr>
        <w:pStyle w:val="BodyText"/>
      </w:pPr>
      <w:r>
        <w:t>The carrier was approaching a threshold.</w:t>
      </w:r>
    </w:p>
    <w:p w14:paraId="6DC460E1" w14:textId="77777777" w:rsidR="008C3F4C" w:rsidRDefault="00000000">
      <w:pPr>
        <w:pStyle w:val="BodyText"/>
      </w:pPr>
      <w:r>
        <w:t>"What is his current operational status?" Reyes asked.</w:t>
      </w:r>
    </w:p>
    <w:p w14:paraId="21C5892F" w14:textId="77777777" w:rsidR="008C3F4C" w:rsidRDefault="00000000">
      <w:pPr>
        <w:pStyle w:val="BodyText"/>
      </w:pPr>
      <w:r>
        <w:t>"Active. He returned to the atrium after the episode. He was on his phone — I assume coordinating with his handler. He re-entered the research wing at ten twenty-two."</w:t>
      </w:r>
    </w:p>
    <w:p w14:paraId="322C83DA" w14:textId="77777777" w:rsidR="008C3F4C" w:rsidRDefault="00000000">
      <w:pPr>
        <w:pStyle w:val="BodyText"/>
      </w:pPr>
      <w:r>
        <w:t>"He came back."</w:t>
      </w:r>
    </w:p>
    <w:p w14:paraId="70CB0960" w14:textId="77777777" w:rsidR="008C3F4C" w:rsidRDefault="00000000">
      <w:pPr>
        <w:pStyle w:val="BodyText"/>
      </w:pPr>
      <w:r>
        <w:t>"Yes."</w:t>
      </w:r>
    </w:p>
    <w:p w14:paraId="38339725" w14:textId="77777777" w:rsidR="008C3F4C" w:rsidRDefault="00000000">
      <w:pPr>
        <w:pStyle w:val="BodyText"/>
      </w:pPr>
      <w:r>
        <w:t>Reyes set the cup down. The ceramic made a small sound against the wood of the table — precise, contained, the sound of something placed rather than dropped. "A dormant carrier experiencing motor failure from a Bleed episode, operating on thirty-plus hours without sleep, with a partial visual on a network asset, came back to the location where the asset had already made him." A pause. "What does that tell you?"</w:t>
      </w:r>
    </w:p>
    <w:p w14:paraId="2E3A363E" w14:textId="77777777" w:rsidR="008C3F4C" w:rsidRDefault="00000000">
      <w:pPr>
        <w:pStyle w:val="BodyText"/>
      </w:pPr>
      <w:r>
        <w:t>The replacement did not answer immediately. The four-second relay latency made the silence longer than it was. "That he prioritizes the investigation over his own physical integrity."</w:t>
      </w:r>
    </w:p>
    <w:p w14:paraId="0A3FAD29" w14:textId="77777777" w:rsidR="008C3F4C" w:rsidRDefault="00000000">
      <w:pPr>
        <w:pStyle w:val="BodyText"/>
      </w:pPr>
      <w:r>
        <w:t>"It tells you he already knows he's terminal," Reyes said. "A man who believes he has time manages his resources. A man who knows he doesn't spends them." The espresso machine produced another controlled detonation. Reyes waited. "Who is his handler?"</w:t>
      </w:r>
    </w:p>
    <w:p w14:paraId="47E2C00E" w14:textId="77777777" w:rsidR="008C3F4C" w:rsidRDefault="00000000">
      <w:pPr>
        <w:pStyle w:val="BodyText"/>
      </w:pPr>
      <w:r>
        <w:t>"The credential was issued under QSA field operations. The handler identity is not in the accessible personnel registry."</w:t>
      </w:r>
    </w:p>
    <w:p w14:paraId="60EEC1D6" w14:textId="77777777" w:rsidR="008C3F4C" w:rsidRDefault="00000000">
      <w:pPr>
        <w:pStyle w:val="BodyText"/>
      </w:pPr>
      <w:r>
        <w:t>"It's Emily Voss." Reyes said it the way people say things they have known for long enough that the knowing has become structural. "She's been running him since the Solis investigation. She has the journals."</w:t>
      </w:r>
    </w:p>
    <w:p w14:paraId="428F0609" w14:textId="77777777" w:rsidR="008C3F4C" w:rsidRDefault="00000000">
      <w:pPr>
        <w:pStyle w:val="BodyText"/>
      </w:pPr>
      <w:r>
        <w:t>Another pause — this one longer than the relay latency accounted for. "If Voss has the journals, she has the origin point of the replacement methodology."</w:t>
      </w:r>
    </w:p>
    <w:p w14:paraId="03E75234" w14:textId="77777777" w:rsidR="008C3F4C" w:rsidRDefault="00000000">
      <w:pPr>
        <w:pStyle w:val="BodyText"/>
      </w:pPr>
      <w:r>
        <w:lastRenderedPageBreak/>
        <w:t>"She has the journals and she hasn't used them," Reyes said. "Which means she's holding them for something. Which means she has her own operational agenda that is not identical to the carrier's agenda." The long black had cooled to the temperature at which coffee became drinkable rather than impressive. Reyes drank it. "This is the situation. You have a dormant carrier who is terminal and knows it, running an investigation he cannot complete before the Bleed takes him, being handled by an operator who is withholding the one piece of information that would allow him to complete it. Do you understand what that situation is?"</w:t>
      </w:r>
    </w:p>
    <w:p w14:paraId="5C493A94" w14:textId="77777777" w:rsidR="008C3F4C" w:rsidRDefault="00000000">
      <w:pPr>
        <w:pStyle w:val="BodyText"/>
      </w:pPr>
      <w:r>
        <w:t>"An asset," the replacement said.</w:t>
      </w:r>
    </w:p>
    <w:p w14:paraId="0059279F" w14:textId="77777777" w:rsidR="008C3F4C" w:rsidRDefault="00000000">
      <w:pPr>
        <w:pStyle w:val="BodyText"/>
      </w:pPr>
      <w:r>
        <w:t>"An asset," Reyes agreed. "The network has been looking for a dormant carrier with active Sphere exposure for fourteen months. The QSA's programme produced eleven. Three survived. Two of the three survivors are non-functional. The third is in a care facility and has not spoken in four years." A pause. "This carrier is functional. He is degrading, but he is functional, and he is motivated, and he is already inside the investigation. The network does not need to recruit him. The network needs to point him."</w:t>
      </w:r>
    </w:p>
    <w:p w14:paraId="7751A8CB" w14:textId="77777777" w:rsidR="008C3F4C" w:rsidRDefault="00000000">
      <w:pPr>
        <w:pStyle w:val="BodyText"/>
      </w:pPr>
      <w:r>
        <w:t>"Point him at what?"</w:t>
      </w:r>
    </w:p>
    <w:p w14:paraId="12C57022" w14:textId="77777777" w:rsidR="008C3F4C" w:rsidRDefault="00000000">
      <w:pPr>
        <w:pStyle w:val="BodyText"/>
      </w:pPr>
      <w:r>
        <w:t>"At Voss." Reyes stood up from the table, leaving the newspaper and the empty cup. The café's ambient noise continued its work of making conversation private. "She has the journals. He doesn't know she has them — or he knows and hasn't moved on it yet, which amounts to the same operational problem. If the carrier discovers that his handler has been withholding the origin point of the replacement methodology, he will stop trusting her. If he stops trusting her, he stops being manageable. If he stops being manageable, he becomes unpredictable." A pause. "Unpredictable dormant carriers with active Sphere exposure and terminal Bleed progression are not useful to anyone."</w:t>
      </w:r>
    </w:p>
    <w:p w14:paraId="3B6B77EE" w14:textId="77777777" w:rsidR="008C3F4C" w:rsidRDefault="00000000">
      <w:pPr>
        <w:pStyle w:val="BodyText"/>
      </w:pPr>
      <w:r>
        <w:t>"You want to tell him about the journals."</w:t>
      </w:r>
    </w:p>
    <w:p w14:paraId="24E4CC6A" w14:textId="77777777" w:rsidR="008C3F4C" w:rsidRDefault="00000000">
      <w:pPr>
        <w:pStyle w:val="BodyText"/>
      </w:pPr>
      <w:r>
        <w:t>"I want him to find out about the journals in a way that feels like his own discovery." Reyes moved toward the café's door, unhurried, the coat buttoned against the morning's rain. "The intake form. The M. Reyes name. He photographed it."</w:t>
      </w:r>
    </w:p>
    <w:p w14:paraId="7882C802" w14:textId="77777777" w:rsidR="008C3F4C" w:rsidRDefault="00000000">
      <w:pPr>
        <w:pStyle w:val="BodyText"/>
      </w:pPr>
      <w:r>
        <w:t>"Yes."</w:t>
      </w:r>
    </w:p>
    <w:p w14:paraId="4C3FFC32" w14:textId="77777777" w:rsidR="008C3F4C" w:rsidRDefault="00000000">
      <w:pPr>
        <w:pStyle w:val="BodyText"/>
      </w:pPr>
      <w:r>
        <w:t>"Good. That name connects to a QSA internal file that connects to Voss's operational history. The connection is not obvious — it requires three steps of cross-referencing that a Level 4 field credential can access but that a handler would not expect a field operative to pursue independently." A pause at the door. "He will pursue it independently. That is what terminal men do — they stop waiting for permission."</w:t>
      </w:r>
    </w:p>
    <w:p w14:paraId="4DBAF396" w14:textId="77777777" w:rsidR="008C3F4C" w:rsidRDefault="00000000">
      <w:pPr>
        <w:pStyle w:val="BodyText"/>
      </w:pPr>
      <w:r>
        <w:t>"And when he finds the connection to Voss?"</w:t>
      </w:r>
    </w:p>
    <w:p w14:paraId="181FB123" w14:textId="77777777" w:rsidR="008C3F4C" w:rsidRDefault="00000000">
      <w:pPr>
        <w:pStyle w:val="BodyText"/>
      </w:pPr>
      <w:r>
        <w:t xml:space="preserve">"He will confront her. She will make a decision about whether to show him the journals. If she shows him, the investigation accelerates and the network benefits from the carrier's remaining functional capacity. If she doesn't show him—" Reyes pushed through the door </w:t>
      </w:r>
      <w:r>
        <w:lastRenderedPageBreak/>
        <w:t>into the rain. "Then the carrier becomes unpredictable, and the network has a different kind of asset."</w:t>
      </w:r>
    </w:p>
    <w:p w14:paraId="12DB57EC" w14:textId="77777777" w:rsidR="008C3F4C" w:rsidRDefault="00000000">
      <w:pPr>
        <w:pStyle w:val="BodyText"/>
      </w:pPr>
      <w:r>
        <w:t>The call ended.</w:t>
      </w:r>
    </w:p>
    <w:p w14:paraId="03C8A1CD" w14:textId="77777777" w:rsidR="008C3F4C" w:rsidRDefault="00000000">
      <w:pPr>
        <w:pStyle w:val="BodyText"/>
      </w:pPr>
      <w:r>
        <w:t>Reyes walked north on Flinders Lane in the rain, past the gallery frontages and the loading bays. He moved through the particular Melbourne architecture of laneways designed for service access that had become, over decades of incremental human decision-making, spaces people chose to inhabit.</w:t>
      </w:r>
    </w:p>
    <w:p w14:paraId="42F3D744" w14:textId="77777777" w:rsidR="008C3F4C" w:rsidRDefault="00000000">
      <w:pPr>
        <w:pStyle w:val="BodyText"/>
      </w:pPr>
      <w:r>
        <w:t>The rain came down on the bluestone, the wet street reflecting the morning's grey light. Reyes walked through it with the unhurried efficiency of a man who had already made the only decision that mattered, simply moving through the time that followed it.</w:t>
      </w:r>
    </w:p>
    <w:p w14:paraId="1F962279" w14:textId="77777777" w:rsidR="008C3F4C" w:rsidRDefault="00000000">
      <w:pPr>
        <w:pStyle w:val="BodyText"/>
      </w:pPr>
      <w:r>
        <w:t>The carrier's name was Kain.</w:t>
      </w:r>
    </w:p>
    <w:p w14:paraId="5DB53C78" w14:textId="77777777" w:rsidR="008C3F4C" w:rsidRDefault="00000000">
      <w:pPr>
        <w:pStyle w:val="BodyText"/>
      </w:pPr>
      <w:r>
        <w:t>Reyes had known about him for six weeks — since the first anomaly in the B-734 investigation had flagged a dormant carrier with active Sphere exposure in the QSA's field operative registry. Six weeks of watching him work, watching the Bleed progress, watching him make the specific decisions that terminal men made: the decision to continue, the decision to withhold his own degradation from the people around him, the decision to go back to the location where he had already been made rather than retreat and reassess.</w:t>
      </w:r>
    </w:p>
    <w:p w14:paraId="0CDDB07F" w14:textId="77777777" w:rsidR="008C3F4C" w:rsidRDefault="00000000">
      <w:pPr>
        <w:pStyle w:val="BodyText"/>
      </w:pPr>
      <w:r>
        <w:t>The network had not created Kain's situation. The network had simply recognized it for what it was.</w:t>
      </w:r>
    </w:p>
    <w:p w14:paraId="2FC8B701" w14:textId="77777777" w:rsidR="008C3F4C" w:rsidRDefault="00000000">
      <w:pPr>
        <w:pStyle w:val="BodyText"/>
      </w:pPr>
      <w:r>
        <w:t>A dormant carrier with active Sphere exposure, terminal Bleed progression, and a handler who was withholding the origin point of the replacement methodology was not a threat to the network. He was a mechanism. A mechanism that the network had not built and did not need to maintain and would not be responsible for when it reached the end of its operational life.</w:t>
      </w:r>
    </w:p>
    <w:p w14:paraId="4221640D" w14:textId="77777777" w:rsidR="008C3F4C" w:rsidRDefault="00000000">
      <w:pPr>
        <w:pStyle w:val="BodyText"/>
      </w:pPr>
      <w:r>
        <w:t>The rain intensified slightly. Reyes turned up the collar of the coat and kept walking.</w:t>
      </w:r>
    </w:p>
    <w:p w14:paraId="16081387" w14:textId="77777777" w:rsidR="008C3F4C" w:rsidRDefault="00000000">
      <w:pPr>
        <w:pStyle w:val="BodyText"/>
      </w:pPr>
      <w:r>
        <w:t>The carrier had perhaps thirty jumps left before the Bleed became irreversible. Thirty jumps, or the equivalent neurological load from continued Sphere exposure without jumping — the medical literature was ambiguous on the precise conversion rate, but the order of magnitude was consistent. Thirty jumps. At the current pace of the investigation, that was enough.</w:t>
      </w:r>
    </w:p>
    <w:p w14:paraId="4EE1DC7D" w14:textId="77777777" w:rsidR="008C3F4C" w:rsidRDefault="00000000">
      <w:pPr>
        <w:pStyle w:val="BodyText"/>
      </w:pPr>
      <w:r>
        <w:t>Probably enough.</w:t>
      </w:r>
    </w:p>
    <w:p w14:paraId="49D474F6" w14:textId="77777777" w:rsidR="008C3F4C" w:rsidRDefault="00000000">
      <w:pPr>
        <w:pStyle w:val="BodyText"/>
      </w:pPr>
      <w:r>
        <w:t>The word *probably* was not in Reyes's standard operational vocabulary.</w:t>
      </w:r>
    </w:p>
    <w:p w14:paraId="7697DB21" w14:textId="77777777" w:rsidR="008C3F4C" w:rsidRDefault="00000000">
      <w:pPr>
        <w:pStyle w:val="BodyText"/>
      </w:pPr>
      <w:r>
        <w:t xml:space="preserve">Reyes ran probability assessments. Reyes ran risk gradients and resource calculations and the specific arithmetic of operational windows against degradation curves, and all of it produced numbers, not qualifications. Qualifications belonged to analysts who had not </w:t>
      </w:r>
      <w:r>
        <w:lastRenderedPageBreak/>
        <w:t>done the work. Reyes had done the work. The carrier had thirty jumps. Thirty jumps was enough at the current investigation pace. That was a number, not a probability.</w:t>
      </w:r>
    </w:p>
    <w:p w14:paraId="3ABE720E" w14:textId="77777777" w:rsidR="008C3F4C" w:rsidRDefault="00000000">
      <w:pPr>
        <w:pStyle w:val="BodyText"/>
      </w:pPr>
      <w:r>
        <w:t>He had written *probably* anyway.</w:t>
      </w:r>
    </w:p>
    <w:p w14:paraId="372A60AC" w14:textId="77777777" w:rsidR="008C3F4C" w:rsidRDefault="00000000">
      <w:pPr>
        <w:pStyle w:val="BodyText"/>
      </w:pPr>
      <w:r>
        <w:t>He noted this without pursuing it, the way a person notes a sound they cannot account for and decides, after two seconds of listening, that it was nothing. The rain came down on the bluestone. The calculation was sound. The carrier would do what terminal men did: he would spend what he had, he would find what the network needed him to find, and he would reach the end of his operational life at the required moment.</w:t>
      </w:r>
    </w:p>
    <w:p w14:paraId="6FCB7B4D" w14:textId="77777777" w:rsidR="008C3F4C" w:rsidRDefault="00000000">
      <w:pPr>
        <w:pStyle w:val="BodyText"/>
      </w:pPr>
      <w:r>
        <w:t>Probably.</w:t>
      </w:r>
    </w:p>
    <w:p w14:paraId="6C462A7D" w14:textId="77777777" w:rsidR="008C3F4C" w:rsidRDefault="00000000">
      <w:pPr>
        <w:pStyle w:val="BodyText"/>
      </w:pPr>
      <w:r>
        <w:t>Reyes turned onto Swanston Street and disappeared into the morning crowd, and the rain came down on Melbourne, and somewhere in Alfred Hospital a man with thirty jumps left was looking at an empty room and deciding what to do next, and the network had already decided what it wanted him to do, and the distance between those two things was the operational space the network intended to occupy.</w:t>
      </w:r>
    </w:p>
    <w:p w14:paraId="5AD8DE71" w14:textId="77777777" w:rsidR="008C3F4C" w:rsidRDefault="00000000">
      <w:pPr>
        <w:pStyle w:val="BodyText"/>
      </w:pPr>
      <w:r>
        <w:t xml:space="preserve"> </w:t>
      </w:r>
      <w:hyperlink w:anchor="home">
        <w:r>
          <w:rPr>
            <w:rStyle w:val="Hyperlink"/>
          </w:rPr>
          <w:t>home</w:t>
        </w:r>
      </w:hyperlink>
    </w:p>
    <w:p w14:paraId="4CDA7795" w14:textId="77777777" w:rsidR="008C3F4C" w:rsidRDefault="00000000">
      <w:pPr>
        <w:pStyle w:val="Heading1"/>
      </w:pPr>
      <w:bookmarkStart w:id="12" w:name="chapter-11-----bell-discovers-the-lie"/>
      <w:bookmarkEnd w:id="11"/>
      <w:r>
        <w:rPr>
          <w:b/>
          <w:bCs/>
        </w:rPr>
        <w:t xml:space="preserve">CHAPTER 11 </w:t>
      </w:r>
      <w:r>
        <w:t xml:space="preserve">— BELL DISCOVERS THE LIE </w:t>
      </w:r>
    </w:p>
    <w:p w14:paraId="742A637F" w14:textId="77777777" w:rsidR="008C3F4C" w:rsidRDefault="00000000">
      <w:pPr>
        <w:pStyle w:val="FirstParagraph"/>
      </w:pPr>
      <w:r>
        <w:t>The first time Bell saw the failure, it was not in the field, where failures were loud and final. It was in the kitchen of the safe house, two weeks after the Alfred Hospital extraction, over a cup of black coffee that had gone cold.</w:t>
      </w:r>
    </w:p>
    <w:p w14:paraId="1937ED36" w14:textId="77777777" w:rsidR="008C3F4C" w:rsidRDefault="00000000">
      <w:pPr>
        <w:pStyle w:val="BodyText"/>
      </w:pPr>
      <w:r>
        <w:t>Hayden was running a cross-reference on the Winters database query, his left hand braced against the edge of the counter, his right index finger tracking the data flow on the terminal with the speed and precision that she had once watched with detached professional admiration. He moved the cursor from a timeline to a geographical vector—a shift that required micro-musculature control—and the cursor twitched. Not a smooth, lateral move, but a small, involuntary jump, two pixels down and three to the left, before he corrected it.</w:t>
      </w:r>
    </w:p>
    <w:p w14:paraId="1193DDA7" w14:textId="77777777" w:rsidR="008C3F4C" w:rsidRDefault="00000000">
      <w:pPr>
        <w:pStyle w:val="BodyText"/>
      </w:pPr>
      <w:r>
        <w:t>It was negligible. The error was within the operating tolerance of a fatigued operator on a legacy terminal. He corrected it without comment, his gaze steady on the screen.</w:t>
      </w:r>
    </w:p>
    <w:p w14:paraId="70AB0983" w14:textId="77777777" w:rsidR="008C3F4C" w:rsidRDefault="00000000">
      <w:pPr>
        <w:pStyle w:val="BodyText"/>
      </w:pPr>
      <w:r>
        <w:t>Bell’s hand was already moving. She did not reach for the tablet, did not make a sound. She reached for the kitchen clock and adjusted its digital time forward by forty-five seconds—an action so mundane and unnecessary that Hayden didn't look up, his attention locked on the data stream. She watched his neck, the line of his jaw. The correction of the cursor error had cost him a faint tightening of the masseter muscle, the same way a person tightens their jaw against the start of a deep, localized pain.</w:t>
      </w:r>
    </w:p>
    <w:p w14:paraId="6C98C91E" w14:textId="77777777" w:rsidR="008C3F4C" w:rsidRDefault="00000000">
      <w:pPr>
        <w:pStyle w:val="BodyText"/>
      </w:pPr>
      <w:r>
        <w:t>She filed the observation under a new category: ICS-Anomaly.</w:t>
      </w:r>
    </w:p>
    <w:p w14:paraId="3C687EB5" w14:textId="77777777" w:rsidR="008C3F4C" w:rsidRDefault="00000000">
      <w:pPr>
        <w:pStyle w:val="BodyText"/>
      </w:pPr>
      <w:r>
        <w:lastRenderedPageBreak/>
        <w:t>She walked around the counter, picked up her empty mug, and ran it under the tap, using the sound of the water to cover the two specific, purposeful movements she executed next. The first was to stop at the fridge, where she had clipped a laminated copy of their shared Fitzroy safe house floor plan to the magnetic surface. The second was to use the phone in her pocket—the secondary, compartmentalized device—to photograph the laminated plan.</w:t>
      </w:r>
    </w:p>
    <w:p w14:paraId="0FD1B482" w14:textId="77777777" w:rsidR="008C3F4C" w:rsidRDefault="00000000">
      <w:pPr>
        <w:pStyle w:val="BodyText"/>
      </w:pPr>
      <w:r>
        <w:t>She took the photograph not of the entire plan, but of a small, specific section: the corridor geometry between the main living area and the bedroom.</w:t>
      </w:r>
    </w:p>
    <w:p w14:paraId="7B068F07" w14:textId="77777777" w:rsidR="008C3F4C" w:rsidRDefault="00000000">
      <w:pPr>
        <w:pStyle w:val="BodyText"/>
      </w:pPr>
      <w:r>
        <w:t>When she got back to the counter, Hayden had moved on. The cursor was tracking the data flow again, the movement steady, the tremor absent.</w:t>
      </w:r>
    </w:p>
    <w:p w14:paraId="45A9FB66" w14:textId="77777777" w:rsidR="008C3F4C" w:rsidRDefault="00000000">
      <w:pPr>
        <w:pStyle w:val="BodyText"/>
      </w:pPr>
      <w:r>
        <w:t>"Any luck on the Reyes alias?" she asked.</w:t>
      </w:r>
    </w:p>
    <w:p w14:paraId="251E5BA3" w14:textId="77777777" w:rsidR="008C3F4C" w:rsidRDefault="00000000">
      <w:pPr>
        <w:pStyle w:val="BodyText"/>
      </w:pPr>
      <w:r>
        <w:t>"Nothing clean. Just the old cardiac file. If they used a dead drop, it was paper and it's already gone." His voice was steady. "We shift to the temporal logs. Cross-reference the insertion windows against known QSA maintenance schedules."</w:t>
      </w:r>
    </w:p>
    <w:p w14:paraId="18AE3F0E" w14:textId="77777777" w:rsidR="008C3F4C" w:rsidRDefault="00000000">
      <w:pPr>
        <w:pStyle w:val="BodyText"/>
      </w:pPr>
      <w:r>
        <w:t>"Done," she said.</w:t>
      </w:r>
    </w:p>
    <w:p w14:paraId="6FB5B075" w14:textId="77777777" w:rsidR="008C3F4C" w:rsidRDefault="00000000">
      <w:pPr>
        <w:pStyle w:val="BodyText"/>
      </w:pPr>
      <w:r>
        <w:t>She sat down at the table and opened the secondary device. She overlaid the photograph of the corridor geometry with a blank vector field. She then pulled the most recent movement logs from the safe house’s passive optical system—the logs they maintained for security redundancy, showing ingress and egress patterns for both of them.</w:t>
      </w:r>
    </w:p>
    <w:p w14:paraId="283F776F" w14:textId="77777777" w:rsidR="008C3F4C" w:rsidRDefault="00000000">
      <w:pPr>
        <w:pStyle w:val="BodyText"/>
      </w:pPr>
      <w:r>
        <w:t>She pulled Hayden's log for the last seven days: twenty-one movements through the main corridor. She compared them, one by one, against the overlaid geometry.</w:t>
      </w:r>
    </w:p>
    <w:p w14:paraId="25D5ABC7" w14:textId="77777777" w:rsidR="008C3F4C" w:rsidRDefault="00000000">
      <w:pPr>
        <w:pStyle w:val="BodyText"/>
      </w:pPr>
      <w:r>
        <w:t>The corridor log documented his pace, his weight distribution, and his lateral drift—the minute-by-minute, sub-conscious negotiation of his body with the narrow space. For the first nineteen entries, the log was clean: his body favored the left side of the corridor, his pace was consistent, his weight distribution symmetrical.</w:t>
      </w:r>
    </w:p>
    <w:p w14:paraId="112BAB97" w14:textId="77777777" w:rsidR="008C3F4C" w:rsidRDefault="00000000">
      <w:pPr>
        <w:pStyle w:val="BodyText"/>
      </w:pPr>
      <w:r>
        <w:t>The twentieth entry—the one logged four hours after the cursor failure—showed a difference.</w:t>
      </w:r>
    </w:p>
    <w:p w14:paraId="53627F78" w14:textId="77777777" w:rsidR="008C3F4C" w:rsidRDefault="00000000">
      <w:pPr>
        <w:pStyle w:val="BodyText"/>
      </w:pPr>
      <w:r>
        <w:t>The pace was identical. The weight distribution was symmetrical. But the lateral drift was wrong. On the return trip from the bedroom to the living area, his body drifted six centimetres to the right, bumping the side table that sat against the wall. The log registered the impact as a single, high-frequency spike in the acoustic record, a sound she had interpreted at the time as a book being moved.</w:t>
      </w:r>
    </w:p>
    <w:p w14:paraId="04C1009B" w14:textId="77777777" w:rsidR="008C3F4C" w:rsidRDefault="00000000">
      <w:pPr>
        <w:pStyle w:val="BodyText"/>
      </w:pPr>
      <w:r>
        <w:t>She looked at the acoustic data again. It was not a book. It was the soft thud of a hip bone striking wood.</w:t>
      </w:r>
    </w:p>
    <w:p w14:paraId="7B40DDE5" w14:textId="77777777" w:rsidR="008C3F4C" w:rsidRDefault="00000000">
      <w:pPr>
        <w:pStyle w:val="BodyText"/>
      </w:pPr>
      <w:r>
        <w:t>Six centimetres. The kind of deviation a person made when they were walking in the dark, or when they were walking with a cognitive disconnect between intention and execution. Hayden never walked in the dark.</w:t>
      </w:r>
    </w:p>
    <w:p w14:paraId="028DA51D" w14:textId="77777777" w:rsidR="008C3F4C" w:rsidRDefault="00000000">
      <w:pPr>
        <w:pStyle w:val="BodyText"/>
      </w:pPr>
      <w:r>
        <w:lastRenderedPageBreak/>
        <w:t>She filed the anomaly under ICS-Anomaly (Proprioceptive).</w:t>
      </w:r>
    </w:p>
    <w:p w14:paraId="0F03F406" w14:textId="77777777" w:rsidR="008C3F4C" w:rsidRDefault="00000000">
      <w:pPr>
        <w:pStyle w:val="BodyText"/>
      </w:pPr>
      <w:r>
        <w:t>She then cross-referenced the lateral drift event with the clock. 04:17.</w:t>
      </w:r>
    </w:p>
    <w:p w14:paraId="25B53D49" w14:textId="77777777" w:rsidR="008C3F4C" w:rsidRDefault="00000000">
      <w:pPr>
        <w:pStyle w:val="BodyText"/>
      </w:pPr>
      <w:r>
        <w:t>That time had been accounted for. She had looked up when he entered the living area, asking if he needed anything, and he’d said no, just a comm check. She had filed it under routine and gone back to sleep.</w:t>
      </w:r>
    </w:p>
    <w:p w14:paraId="34FCDF5B" w14:textId="77777777" w:rsidR="008C3F4C" w:rsidRDefault="00000000">
      <w:pPr>
        <w:pStyle w:val="BodyText"/>
      </w:pPr>
      <w:r>
        <w:t>She looked at the anomaly. Six centimetres. A tremor. A bump that was not a bump. Three facts, each one individually explicable, each one pointing in the same direction. She had been observing him for weeks, and she had filed every instance under the assumption that his body was failing.</w:t>
      </w:r>
    </w:p>
    <w:p w14:paraId="6411649F" w14:textId="77777777" w:rsidR="008C3F4C" w:rsidRDefault="00000000">
      <w:pPr>
        <w:pStyle w:val="BodyText"/>
      </w:pPr>
      <w:r>
        <w:t>She had failed to consider the second explanation: that his body was failing, and he was deliberately concealing the failure from her.</w:t>
      </w:r>
    </w:p>
    <w:p w14:paraId="0A4E1B4E" w14:textId="77777777" w:rsidR="008C3F4C" w:rsidRDefault="00000000">
      <w:pPr>
        <w:pStyle w:val="BodyText"/>
      </w:pPr>
      <w:r>
        <w:t>She closed the file. The logical path from 'he has a tremor' to 'he is lying' was not a single step. It was a climb. And she was now at the base of the mountain, looking up at the summit she had deliberately avoided looking at for four years.</w:t>
      </w:r>
    </w:p>
    <w:p w14:paraId="717A3641" w14:textId="77777777" w:rsidR="008C3F4C" w:rsidRDefault="00000000">
      <w:pPr>
        <w:pStyle w:val="BodyText"/>
      </w:pPr>
      <w:r>
        <w:t>She opened the private partition and navigated to the QSA archive access log. The log that contained every document Hayden had ever accessed using his full Level 5 clearance—the archive she had maintained for operational redundancy, not for auditing. The archive she had never used.</w:t>
      </w:r>
    </w:p>
    <w:p w14:paraId="78806148" w14:textId="77777777" w:rsidR="008C3F4C" w:rsidRDefault="00000000">
      <w:pPr>
        <w:pStyle w:val="BodyText"/>
      </w:pPr>
      <w:r>
        <w:t>She typed the query: ICS Log - J. Hayden - Full. Decrypt.</w:t>
      </w:r>
    </w:p>
    <w:p w14:paraId="70210927" w14:textId="77777777" w:rsidR="008C3F4C" w:rsidRDefault="00000000">
      <w:pPr>
        <w:pStyle w:val="BodyText"/>
      </w:pPr>
      <w:r>
        <w:t>The screen populated. She got as far as column six before she stopped.</w:t>
      </w:r>
    </w:p>
    <w:p w14:paraId="3E692311" w14:textId="77777777" w:rsidR="008C3F4C" w:rsidRDefault="00000000">
      <w:pPr>
        <w:pStyle w:val="BodyText"/>
      </w:pPr>
      <w:r>
        <w:t>ICS post-jump, jump 1: 96.</w:t>
      </w:r>
    </w:p>
    <w:p w14:paraId="62730D6E" w14:textId="77777777" w:rsidR="008C3F4C" w:rsidRDefault="00000000">
      <w:pPr>
        <w:pStyle w:val="BodyText"/>
      </w:pPr>
      <w:r>
        <w:t>She cross-referenced it against the QSA baseline documentation she'd lifted from Hayden's operational archive eight months ago, when the tremor in his left hand started and he told her it was a nerve compression from the Southbank extraction. She'd believed him. She'd watched him ice the hand and filed it under physical maintenance and said nothing more about it, and let it go because she was a good partner and good partners did not audit each other's medical presentations.</w:t>
      </w:r>
    </w:p>
    <w:p w14:paraId="72D70F06" w14:textId="77777777" w:rsidR="008C3F4C" w:rsidRDefault="00000000">
      <w:pPr>
        <w:pStyle w:val="BodyText"/>
      </w:pPr>
      <w:r>
        <w:t>She had been, she now understood, auditng everything except the thing that mattered.</w:t>
      </w:r>
    </w:p>
    <w:p w14:paraId="3F683FC2" w14:textId="77777777" w:rsidR="008C3F4C" w:rsidRDefault="00000000">
      <w:pPr>
        <w:pStyle w:val="BodyText"/>
      </w:pPr>
      <w:r>
        <w:t>ICS post-jump, jump 100: 71.</w:t>
      </w:r>
    </w:p>
    <w:p w14:paraId="1D62C295" w14:textId="77777777" w:rsidR="008C3F4C" w:rsidRDefault="00000000">
      <w:pPr>
        <w:pStyle w:val="BodyText"/>
      </w:pPr>
      <w:r>
        <w:t xml:space="preserve">She kept reading. </w:t>
      </w:r>
    </w:p>
    <w:p w14:paraId="70CF7E15" w14:textId="77777777" w:rsidR="008C3F4C" w:rsidRDefault="00000000">
      <w:pPr>
        <w:pStyle w:val="BodyText"/>
      </w:pPr>
      <w:r>
        <w:t>The anomaly was in the timestamps.</w:t>
      </w:r>
    </w:p>
    <w:p w14:paraId="6324CF0F" w14:textId="77777777" w:rsidR="008C3F4C" w:rsidRDefault="00000000">
      <w:pPr>
        <w:pStyle w:val="BodyText"/>
      </w:pPr>
      <w:r>
        <w:t xml:space="preserve">That was what Bell had been tracking for six weeks, in the private partition she'd carved off the secondary comm device — the one Hayden thought she used for legacy network contacts, dead-drop scheduling, the administrative sediment of fieldwork. She did use it </w:t>
      </w:r>
      <w:r>
        <w:lastRenderedPageBreak/>
        <w:t>for those things. She also used it for this: a quiet, accumulating file of discrepancies she had not yet decided what to do with.</w:t>
      </w:r>
    </w:p>
    <w:p w14:paraId="16284DCA" w14:textId="77777777" w:rsidR="008C3F4C" w:rsidRDefault="00000000">
      <w:pPr>
        <w:pStyle w:val="BodyText"/>
      </w:pPr>
      <w:r>
        <w:t>She was a good operational planner. She understood that the decision of what to do with a thing could wait until the shape of the thing was fully known. Premature conclusions were how people got killed on jobs. So she had been patient. She had built the file the way she built extraction routes — methodically, without attachment to any particular outcome, testing each data point against the adjacent ones until the geometry either resolved or it didn't.</w:t>
      </w:r>
    </w:p>
    <w:p w14:paraId="233D01F8" w14:textId="77777777" w:rsidR="008C3F4C" w:rsidRDefault="00000000">
      <w:pPr>
        <w:pStyle w:val="BodyText"/>
      </w:pPr>
      <w:r>
        <w:t>For six weeks, it hadn't resolved. The timestamps kept failing the test.</w:t>
      </w:r>
    </w:p>
    <w:p w14:paraId="76815AC9" w14:textId="77777777" w:rsidR="008C3F4C" w:rsidRDefault="00000000">
      <w:pPr>
        <w:pStyle w:val="BodyText"/>
      </w:pPr>
      <w:r>
        <w:t>The first one had been the Alfred entry log — a routine cross-reference she'd run against their safe house sequencing to verify the B-734 insertion window. Standard practice. She ran it the same way she ran everything, because good logistics required a complete picture and a complete picture required checking the pieces you already trusted as well as the ones you didn't. The Alfred entry log showed Hayden badging in at 02:17. The safe house departure log, which she had written herself, showed him leaving at 02:31. Fourteen minutes. The corridor from the safe house to the Alfred insertion point ran six minutes at a controlled pace. She had walked it herself in the third week, clocking the variables — foot traffic, door weight, the slight uphill grade on Punt Road that added twenty seconds in wet conditions.</w:t>
      </w:r>
    </w:p>
    <w:p w14:paraId="5B84CD19" w14:textId="77777777" w:rsidR="008C3F4C" w:rsidRDefault="00000000">
      <w:pPr>
        <w:pStyle w:val="BodyText"/>
      </w:pPr>
      <w:r>
        <w:t>Fourteen minutes left four unaccounted for.</w:t>
      </w:r>
    </w:p>
    <w:p w14:paraId="10BD307F" w14:textId="77777777" w:rsidR="008C3F4C" w:rsidRDefault="00000000">
      <w:pPr>
        <w:pStyle w:val="BodyText"/>
      </w:pPr>
      <w:r>
        <w:t xml:space="preserve">She had filed it under </w:t>
      </w:r>
      <w:r>
        <w:rPr>
          <w:i/>
          <w:iCs/>
        </w:rPr>
        <w:t>safe house exit delay</w:t>
      </w:r>
      <w:r>
        <w:t xml:space="preserve"> and moved on. There were three dozen variables in any insertion that could absorb four minutes — a comm check that ran long, a biometric rescan at the first secure door, a recalibration if the field readings were outside tolerance. She knew this. She also knew that Hayden logged every delay in the prep notes, and the prep notes for that insertion contained no delay notation.</w:t>
      </w:r>
    </w:p>
    <w:p w14:paraId="44FA27A4" w14:textId="77777777" w:rsidR="008C3F4C" w:rsidRDefault="00000000">
      <w:pPr>
        <w:pStyle w:val="BodyText"/>
      </w:pPr>
      <w:r>
        <w:t>She had photographed the prep notes and added them to the partition file.</w:t>
      </w:r>
    </w:p>
    <w:p w14:paraId="4BCF9E90" w14:textId="77777777" w:rsidR="008C3F4C" w:rsidRDefault="00000000">
      <w:pPr>
        <w:pStyle w:val="BodyText"/>
      </w:pPr>
      <w:r>
        <w:t>That was the first one. The subsequent five weeks had produced eleven more — each one individually explicable, each one sitting within the range of normal operational variance, each one pointing in the same direction when you laid them end to end on a table and looked at the geometry from above.</w:t>
      </w:r>
    </w:p>
    <w:p w14:paraId="7702C7EF" w14:textId="77777777" w:rsidR="008C3F4C" w:rsidRDefault="00000000">
      <w:pPr>
        <w:pStyle w:val="BodyText"/>
      </w:pPr>
      <w:r>
        <w:t>Hayden was losing time. Not in the field — in transit, in the intervals between logged events, in the negative space of a schedule she had been reading without understanding what she was reading.</w:t>
      </w:r>
    </w:p>
    <w:p w14:paraId="40BD22EC" w14:textId="77777777" w:rsidR="008C3F4C" w:rsidRDefault="00000000">
      <w:pPr>
        <w:pStyle w:val="BodyText"/>
      </w:pPr>
      <w:r>
        <w:t xml:space="preserve">The Alfred Hospital prep file was the first one she'd pulled with full decryption access. Hayden managed the QSA-facing documentation; she managed the physical logistics, the safe house sequencing, the comm protocols. Their division of labour was clean and had been clean for four years. It had never occurred to her to look at the jump records directly. </w:t>
      </w:r>
      <w:r>
        <w:lastRenderedPageBreak/>
        <w:t>She'd seen the summaries. She'd seen what he showed her, which she now understood was not the same thing.</w:t>
      </w:r>
    </w:p>
    <w:p w14:paraId="32F17E65" w14:textId="77777777" w:rsidR="008C3F4C" w:rsidRDefault="00000000">
      <w:pPr>
        <w:pStyle w:val="BodyText"/>
      </w:pPr>
      <w:r>
        <w:t>The decryption took forty seconds. The file populated in columns: jump number, date, target reality, duration, ICS pre-jump, ICS post-jump, recovery window, clinical notes.</w:t>
      </w:r>
    </w:p>
    <w:p w14:paraId="758AA72E" w14:textId="77777777" w:rsidR="008C3F4C" w:rsidRDefault="00000000">
      <w:pPr>
        <w:pStyle w:val="BodyText"/>
      </w:pPr>
      <w:r>
        <w:t>She got as far as column six before she stopped.</w:t>
      </w:r>
    </w:p>
    <w:p w14:paraId="633C7C48" w14:textId="77777777" w:rsidR="008C3F4C" w:rsidRDefault="00000000">
      <w:pPr>
        <w:pStyle w:val="BodyText"/>
      </w:pPr>
      <w:r>
        <w:t>ICS post-jump, jump 1: 96.</w:t>
      </w:r>
    </w:p>
    <w:p w14:paraId="2278B7A4" w14:textId="77777777" w:rsidR="008C3F4C" w:rsidRDefault="00000000">
      <w:pPr>
        <w:pStyle w:val="BodyText"/>
      </w:pPr>
      <w:r>
        <w:t xml:space="preserve">She cross-referenced it against the QSA baseline documentation she'd lifted from Hayden's operational archive eight months ago, when the tremor in his left hand started and he told her it was a nerve compression from the Southbank extraction. She'd believed him. She'd watched him ice the hand and filed it under </w:t>
      </w:r>
      <w:r>
        <w:rPr>
          <w:i/>
          <w:iCs/>
        </w:rPr>
        <w:t>physical maintenance</w:t>
      </w:r>
      <w:r>
        <w:t xml:space="preserve"> and said nothing more about it, and let it go because she was a good partner and good partners did not audit each other's medical presentations.</w:t>
      </w:r>
    </w:p>
    <w:p w14:paraId="0C29CE1F" w14:textId="77777777" w:rsidR="008C3F4C" w:rsidRDefault="00000000">
      <w:pPr>
        <w:pStyle w:val="BodyText"/>
      </w:pPr>
      <w:r>
        <w:t>She had been, she now understood, auditng everything except the thing that mattered.</w:t>
      </w:r>
    </w:p>
    <w:p w14:paraId="3AD52FF0" w14:textId="77777777" w:rsidR="008C3F4C" w:rsidRDefault="00000000">
      <w:pPr>
        <w:pStyle w:val="BodyText"/>
      </w:pPr>
      <w:r>
        <w:t>ICS post-jump, jump 100: 71.</w:t>
      </w:r>
    </w:p>
    <w:p w14:paraId="1F9CD844" w14:textId="77777777" w:rsidR="008C3F4C" w:rsidRDefault="00000000">
      <w:pPr>
        <w:pStyle w:val="BodyText"/>
      </w:pPr>
      <w:r>
        <w:t>She kept reading.</w:t>
      </w:r>
    </w:p>
    <w:p w14:paraId="5F216684" w14:textId="77777777" w:rsidR="008C3F4C" w:rsidRDefault="00000000">
      <w:pPr>
        <w:pStyle w:val="BodyText"/>
      </w:pPr>
      <w:r>
        <w:t xml:space="preserve">The clinical notes began at jump 47 — brief, technical, the kind of shorthand that read like log entries from a mechanic rather than a man. </w:t>
      </w:r>
      <w:r>
        <w:rPr>
          <w:i/>
          <w:iCs/>
        </w:rPr>
        <w:t>Residue latency increased 0.3 seconds. No functional impairment.</w:t>
      </w:r>
      <w:r>
        <w:t xml:space="preserve"> At jump 67: </w:t>
      </w:r>
      <w:r>
        <w:rPr>
          <w:i/>
          <w:iCs/>
        </w:rPr>
        <w:t>Post-transition proprioceptive adjustment window extended to 140 seconds. Within acceptable parameters. Unreported.</w:t>
      </w:r>
      <w:r>
        <w:t xml:space="preserve"> At jump 89: </w:t>
      </w:r>
      <w:r>
        <w:rPr>
          <w:i/>
          <w:iCs/>
        </w:rPr>
        <w:t>Reflection lag present, approximately 0.5 seconds in fluorescent environments. Unreported to QSA medical.</w:t>
      </w:r>
      <w:r>
        <w:t xml:space="preserve"> At jump 112: </w:t>
      </w:r>
      <w:r>
        <w:rPr>
          <w:i/>
          <w:iCs/>
        </w:rPr>
        <w:t>Balance disruption, four seconds, left-side bias. Concurrent memory insertion, female subject, unknown origin. Duration: eleven seconds. Unreported.</w:t>
      </w:r>
    </w:p>
    <w:p w14:paraId="1F66D08A" w14:textId="77777777" w:rsidR="008C3F4C" w:rsidRDefault="00000000">
      <w:pPr>
        <w:pStyle w:val="BodyText"/>
      </w:pPr>
      <w:r>
        <w:t>She stopped at jump 112. Went back. Read it again.</w:t>
      </w:r>
    </w:p>
    <w:p w14:paraId="465AF7E7" w14:textId="77777777" w:rsidR="008C3F4C" w:rsidRDefault="00000000">
      <w:pPr>
        <w:pStyle w:val="BodyText"/>
      </w:pPr>
      <w:r>
        <w:rPr>
          <w:i/>
          <w:iCs/>
        </w:rPr>
        <w:t>Female subject, unknown origin.</w:t>
      </w:r>
    </w:p>
    <w:p w14:paraId="2AE5347B" w14:textId="77777777" w:rsidR="008C3F4C" w:rsidRDefault="00000000">
      <w:pPr>
        <w:pStyle w:val="BodyText"/>
      </w:pPr>
      <w:r>
        <w:t xml:space="preserve">The way he'd described the Bleed in the early months, returned to her now. When she'd asked him directly — sitting in the kitchen of the first safe house, the one in Fitzroy with the draughty sash windows, over coffee that had gone cold because they'd been talking too long. He'd said: </w:t>
      </w:r>
      <w:r>
        <w:rPr>
          <w:i/>
          <w:iCs/>
        </w:rPr>
        <w:t>fragments, mostly. Environmental — a room you've been in, a smell, a sound. Nothing coherent. Nothing that stays.</w:t>
      </w:r>
    </w:p>
    <w:p w14:paraId="361B2B2D" w14:textId="77777777" w:rsidR="008C3F4C" w:rsidRDefault="00000000">
      <w:pPr>
        <w:pStyle w:val="BodyText"/>
      </w:pPr>
      <w:r>
        <w:t>She had believed that too.</w:t>
      </w:r>
    </w:p>
    <w:p w14:paraId="4B5424AE" w14:textId="77777777" w:rsidR="008C3F4C" w:rsidRDefault="00000000">
      <w:pPr>
        <w:pStyle w:val="BodyText"/>
      </w:pPr>
      <w:r>
        <w:rPr>
          <w:i/>
          <w:iCs/>
        </w:rPr>
        <w:t>Unreported.</w:t>
      </w:r>
      <w:r>
        <w:t xml:space="preserve"> The word appeared eleven times in the first hundred and fifty entries. She counted them. She was the kind of person who counted things rather than estimating them, because estimates were how errors accumulated and accumulated errors were how operations failed. Eleven times. Eleven instances of information that had been generated, </w:t>
      </w:r>
      <w:r>
        <w:lastRenderedPageBreak/>
        <w:t>documented in his own hand, and withheld from the QSA medical division that was supposed to be monitoring his neurological integrity.</w:t>
      </w:r>
    </w:p>
    <w:p w14:paraId="760FFE0D" w14:textId="77777777" w:rsidR="008C3F4C" w:rsidRDefault="00000000">
      <w:pPr>
        <w:pStyle w:val="BodyText"/>
      </w:pPr>
      <w:r>
        <w:t>Withheld from her.</w:t>
      </w:r>
    </w:p>
    <w:p w14:paraId="5E922691" w14:textId="77777777" w:rsidR="008C3F4C" w:rsidRDefault="00000000">
      <w:pPr>
        <w:pStyle w:val="BodyText"/>
      </w:pPr>
      <w:r>
        <w:t>ICS post-jump, jump 200: 58.</w:t>
      </w:r>
    </w:p>
    <w:p w14:paraId="27DE6D9B" w14:textId="77777777" w:rsidR="008C3F4C" w:rsidRDefault="00000000">
      <w:pPr>
        <w:pStyle w:val="BodyText"/>
      </w:pPr>
      <w:r>
        <w:t>Bell's left hand rested flat on the table. She noted it without naming it. She didn't move it.</w:t>
      </w:r>
    </w:p>
    <w:p w14:paraId="1B1FA07D" w14:textId="77777777" w:rsidR="008C3F4C" w:rsidRDefault="00000000">
      <w:pPr>
        <w:pStyle w:val="BodyText"/>
      </w:pPr>
      <w:r>
        <w:t>Jump 200's clinical notes ran longer than the others. The handwriting had changed — she was reading a physical scan of handwritten entries, and up to jump 199 the script was compressed, efficient, the same hand that annotated extraction routes and circled abort triggers and wrote corridor timings in the margins of floor plans. At jump 200 it loosened at the margins. Not dramatically. The letters were still formed correctly, still legible, still recognisably his. But the pressure was different — the pen moving faster, the ink pooling fractionally at the end of each stroke as though the hand had committed to a speed it couldn't quite sustain. The handwriting of a man writing faster than he wanted to think.</w:t>
      </w:r>
    </w:p>
    <w:p w14:paraId="275C9256" w14:textId="77777777" w:rsidR="008C3F4C" w:rsidRDefault="00000000">
      <w:pPr>
        <w:pStyle w:val="BodyText"/>
      </w:pPr>
      <w:r>
        <w:rPr>
          <w:i/>
          <w:iCs/>
        </w:rPr>
        <w:t>Memory insertion duration increasing. Fourteen seconds, consistent female subject, unknown apartment, winter light. Subject laughs at something I can't hear. ICS calculation: current trajectory projects threshold breach at approximately jump 340. Adjusted projection assumes continued anchor proximity. Anchor variable reduces bleed rate by estimated 23%. Departure of anchor variable would accelerate cascade. Current operational posture: maintain anchor proximity. Prioritise.</w:t>
      </w:r>
    </w:p>
    <w:p w14:paraId="2566A631" w14:textId="77777777" w:rsidR="008C3F4C" w:rsidRDefault="00000000">
      <w:pPr>
        <w:pStyle w:val="BodyText"/>
      </w:pPr>
      <w:r>
        <w:t>She read it twice.</w:t>
      </w:r>
    </w:p>
    <w:p w14:paraId="6E025B13" w14:textId="77777777" w:rsidR="008C3F4C" w:rsidRDefault="00000000">
      <w:pPr>
        <w:pStyle w:val="BodyText"/>
      </w:pPr>
      <w:r>
        <w:t xml:space="preserve">The third time she reached </w:t>
      </w:r>
      <w:r>
        <w:rPr>
          <w:i/>
          <w:iCs/>
        </w:rPr>
        <w:t>anchor variable</w:t>
      </w:r>
      <w:r>
        <w:t xml:space="preserve"> the comm board on the near wall pulsed twice — soft amber, their check-in frequency. She had seventeen minutes left in her audit window. She had estimated twenty-five minutes for the full log. The check-in was three minutes early.</w:t>
      </w:r>
    </w:p>
    <w:p w14:paraId="6B6CC75C" w14:textId="77777777" w:rsidR="008C3F4C" w:rsidRDefault="00000000">
      <w:pPr>
        <w:pStyle w:val="BodyText"/>
      </w:pPr>
      <w:r>
        <w:t>She looked up.</w:t>
      </w:r>
    </w:p>
    <w:p w14:paraId="4728FE25" w14:textId="77777777" w:rsidR="008C3F4C" w:rsidRDefault="00000000">
      <w:pPr>
        <w:pStyle w:val="BodyText"/>
      </w:pPr>
      <w:r>
        <w:t xml:space="preserve">The Docklands extraction route was pinned to the ops board at eye level, laminated, the lines of her own geometry running clean and deliberate across the grid. She'd drafted it on a Tuesday in March, the week before the job, using the warehouse table and a physical stylus because some work needed to be done by hand to be done correctly. Three egress vectors, two abort triggers, four timing windows colour-coded by risk gradient. Hayden had sat across from her with a red marker and said </w:t>
      </w:r>
      <w:r>
        <w:rPr>
          <w:i/>
          <w:iCs/>
        </w:rPr>
        <w:t>what about the tram corridor</w:t>
      </w:r>
      <w:r>
        <w:t xml:space="preserve"> and she'd said </w:t>
      </w:r>
      <w:r>
        <w:rPr>
          <w:i/>
          <w:iCs/>
        </w:rPr>
        <w:t>no, it's too variable after nine PM</w:t>
      </w:r>
      <w:r>
        <w:t xml:space="preserve"> and he'd looked at the route for a long moment and then made two small corrections in the upper quadrant — shaved thirty seconds off the secondary abort, opened a third-choice corridor she hadn't considered — and said </w:t>
      </w:r>
      <w:r>
        <w:rPr>
          <w:i/>
          <w:iCs/>
        </w:rPr>
        <w:t>just in case</w:t>
      </w:r>
      <w:r>
        <w:t>.</w:t>
      </w:r>
    </w:p>
    <w:p w14:paraId="0AAAB6AC" w14:textId="77777777" w:rsidR="008C3F4C" w:rsidRDefault="00000000">
      <w:pPr>
        <w:pStyle w:val="BodyText"/>
      </w:pPr>
      <w:r>
        <w:t>His handwriting in the upper quadrant was present-tense. Functional. The handwriting of a man who trusted his own judgment and wanted her to trust it too.</w:t>
      </w:r>
    </w:p>
    <w:p w14:paraId="522EA72B" w14:textId="77777777" w:rsidR="008C3F4C" w:rsidRDefault="00000000">
      <w:pPr>
        <w:pStyle w:val="BodyText"/>
      </w:pPr>
      <w:r>
        <w:lastRenderedPageBreak/>
        <w:t>The comm pulsed again.</w:t>
      </w:r>
    </w:p>
    <w:p w14:paraId="62D00FC9" w14:textId="77777777" w:rsidR="008C3F4C" w:rsidRDefault="00000000">
      <w:pPr>
        <w:pStyle w:val="BodyText"/>
      </w:pPr>
      <w:r>
        <w:t xml:space="preserve">Bell set the secondary device face-down on the table. She kept her eyes on the Docklands route. On the red annotations. On the </w:t>
      </w:r>
      <w:r>
        <w:rPr>
          <w:i/>
          <w:iCs/>
        </w:rPr>
        <w:t>just in case</w:t>
      </w:r>
      <w:r>
        <w:t xml:space="preserve"> corridor in the upper quadrant that had, in fact, been the one they used when the primary abort failed at 21:47 and she'd said </w:t>
      </w:r>
      <w:r>
        <w:rPr>
          <w:i/>
          <w:iCs/>
        </w:rPr>
        <w:t>secondary</w:t>
      </w:r>
      <w:r>
        <w:t xml:space="preserve"> and he'd already said </w:t>
      </w:r>
      <w:r>
        <w:rPr>
          <w:i/>
          <w:iCs/>
        </w:rPr>
        <w:t>third</w:t>
      </w:r>
      <w:r>
        <w:t xml:space="preserve"> and they'd moved through it together without breaking stride, because they were good at this, because four years of shared fieldwork built something that worked even when it shouldn't, even in the dark, even when the geometry was bad and the timing was worse and the only thing holding the operation together was the fact that they had both been paying attention.</w:t>
      </w:r>
    </w:p>
    <w:p w14:paraId="62FA72D3" w14:textId="77777777" w:rsidR="008C3F4C" w:rsidRDefault="00000000">
      <w:pPr>
        <w:pStyle w:val="BodyText"/>
      </w:pPr>
      <w:r>
        <w:t>She picked up the comm device.</w:t>
      </w:r>
    </w:p>
    <w:p w14:paraId="3D13FC91" w14:textId="77777777" w:rsidR="008C3F4C" w:rsidRDefault="00000000">
      <w:pPr>
        <w:pStyle w:val="BodyText"/>
      </w:pPr>
      <w:r>
        <w:t>She said: "Confirmed."</w:t>
      </w:r>
    </w:p>
    <w:p w14:paraId="42CD2071" w14:textId="77777777" w:rsidR="008C3F4C" w:rsidRDefault="00000000">
      <w:pPr>
        <w:pStyle w:val="BodyText"/>
      </w:pPr>
      <w:r>
        <w:t>From the bedroom — from wherever he was sitting with his back to the door the way he always sat, facing the window even when the window showed nothing, the habit of a man who had spent too many years needing to know what was outside: "Holding."</w:t>
      </w:r>
    </w:p>
    <w:p w14:paraId="526259C1" w14:textId="77777777" w:rsidR="008C3F4C" w:rsidRDefault="00000000">
      <w:pPr>
        <w:pStyle w:val="BodyText"/>
      </w:pPr>
      <w:r>
        <w:t>The comm closed.</w:t>
      </w:r>
    </w:p>
    <w:p w14:paraId="221A1EA0" w14:textId="77777777" w:rsidR="008C3F4C" w:rsidRDefault="00000000">
      <w:pPr>
        <w:pStyle w:val="BodyText"/>
      </w:pPr>
      <w:r>
        <w:t xml:space="preserve">She held the Docklands route in her eyeline for the full thirty seconds their protocol required. His red ink in the upper quadrant. The </w:t>
      </w:r>
      <w:r>
        <w:rPr>
          <w:i/>
          <w:iCs/>
        </w:rPr>
        <w:t>just in case</w:t>
      </w:r>
      <w:r>
        <w:t xml:space="preserve"> corridor. The two corrections that had saved the job. She looked at them and she did not look away, because the Docklands route was the last thing in the room that existed in the register she had understood it to exist in twenty minutes ago, and she understood, with the part of her that processed operational logistics before it processed anything else, that the moment she looked away from it the room would never be the same configuration again.</w:t>
      </w:r>
    </w:p>
    <w:p w14:paraId="5F15ADF9" w14:textId="77777777" w:rsidR="008C3F4C" w:rsidRDefault="00000000">
      <w:pPr>
        <w:pStyle w:val="BodyText"/>
      </w:pPr>
      <w:r>
        <w:t>Thirty seconds.</w:t>
      </w:r>
    </w:p>
    <w:p w14:paraId="5DC01F18" w14:textId="77777777" w:rsidR="008C3F4C" w:rsidRDefault="00000000">
      <w:pPr>
        <w:pStyle w:val="BodyText"/>
      </w:pPr>
      <w:r>
        <w:t>She put the comm device down and turned the secondary device face-up and kept reading.</w:t>
      </w:r>
    </w:p>
    <w:p w14:paraId="2E75BC4D" w14:textId="77777777" w:rsidR="008C3F4C" w:rsidRDefault="00000000">
      <w:pPr>
        <w:pStyle w:val="BodyText"/>
      </w:pPr>
      <w:r>
        <w:t>ICS post-jump, jump 300: 49.</w:t>
      </w:r>
    </w:p>
    <w:p w14:paraId="75C5B4FB" w14:textId="77777777" w:rsidR="008C3F4C" w:rsidRDefault="00000000">
      <w:pPr>
        <w:pStyle w:val="BodyText"/>
      </w:pPr>
      <w:r>
        <w:t xml:space="preserve">Clinical note, jump 300: </w:t>
      </w:r>
      <w:r>
        <w:rPr>
          <w:i/>
          <w:iCs/>
        </w:rPr>
        <w:t>Severe erosion threshold breached. Functional impairment: intermittent. Proprioceptive confusion, 3-8 seconds per episode, frequency increasing. Tremor present and persistent in left hand. Pharmacological protocol initiated. Neuroinhibitor dosing: prophylactic, daily. Procurement: independent, untraceable. Anchor variable still present. Bleed rate: managed. Recommend no operational changes. Recommend continued non-disclosure to anchor variable.</w:t>
      </w:r>
    </w:p>
    <w:p w14:paraId="3CBCE750" w14:textId="77777777" w:rsidR="008C3F4C" w:rsidRDefault="00000000">
      <w:pPr>
        <w:pStyle w:val="BodyText"/>
      </w:pPr>
      <w:r>
        <w:t xml:space="preserve">She thought about the fourteen-minute gap in the Alfred entry log. The four unaccounted minutes. She had walked the corridor herself and clocked the variables and filed the discrepancy under </w:t>
      </w:r>
      <w:r>
        <w:rPr>
          <w:i/>
          <w:iCs/>
        </w:rPr>
        <w:t>safe house exit delay</w:t>
      </w:r>
      <w:r>
        <w:t xml:space="preserve"> because there were always variables in an insertion and she had trusted his prep notes.</w:t>
      </w:r>
    </w:p>
    <w:p w14:paraId="3602B1B8" w14:textId="77777777" w:rsidR="008C3F4C" w:rsidRDefault="00000000">
      <w:pPr>
        <w:pStyle w:val="BodyText"/>
      </w:pPr>
      <w:r>
        <w:lastRenderedPageBreak/>
        <w:t>The prep notes had not mentioned a balance disruption. Had not mentioned proprioceptive confusion. Had not mentioned that his legs had been unreliable for six months and that he had been managing it alone, without telling her, because telling her would trigger departure and departure would accelerate cascade and he had run the calculation six times and decided the cost of disclosure was too high.</w:t>
      </w:r>
    </w:p>
    <w:p w14:paraId="2068A887" w14:textId="77777777" w:rsidR="008C3F4C" w:rsidRDefault="00000000">
      <w:pPr>
        <w:pStyle w:val="BodyText"/>
      </w:pPr>
      <w:r>
        <w:t>She kept reading.</w:t>
      </w:r>
    </w:p>
    <w:p w14:paraId="6A15FDDC" w14:textId="77777777" w:rsidR="008C3F4C" w:rsidRDefault="00000000">
      <w:pPr>
        <w:pStyle w:val="BodyText"/>
      </w:pPr>
      <w:r>
        <w:t xml:space="preserve">Jump 340's entry changed the character of the handwriting permanently. She'd been watching for it since jump 200. She found it in the upper-right notation of a page otherwise identical to the preceding ones — a small, corrective bracket around the phrase </w:t>
      </w:r>
      <w:r>
        <w:rPr>
          <w:i/>
          <w:iCs/>
        </w:rPr>
        <w:t>cognitive integrity</w:t>
      </w:r>
      <w:r>
        <w:t xml:space="preserve"> that suggested he'd written it, stopped, considered striking it, and decided to leave it. The bracket was tight, precise, a habit of self-correction she had seen in every floor plan he'd ever annotated. He had written the phrase, doubted it, and chosen honesty over revision.</w:t>
      </w:r>
    </w:p>
    <w:p w14:paraId="68B8D150" w14:textId="77777777" w:rsidR="008C3F4C" w:rsidRDefault="00000000">
      <w:pPr>
        <w:pStyle w:val="BodyText"/>
      </w:pPr>
      <w:r>
        <w:t xml:space="preserve">Below the bracket, in smaller script: </w:t>
      </w:r>
      <w:r>
        <w:rPr>
          <w:i/>
          <w:iCs/>
        </w:rPr>
        <w:t>ICS 41. The man who started this log would not recognise the calculus I am currently running. I find I don't have an opinion about that.</w:t>
      </w:r>
    </w:p>
    <w:p w14:paraId="1542D596" w14:textId="77777777" w:rsidR="008C3F4C" w:rsidRDefault="00000000">
      <w:pPr>
        <w:pStyle w:val="BodyText"/>
      </w:pPr>
      <w:r>
        <w:t>She sat with that sentence for longer than she sat with any of the others.</w:t>
      </w:r>
    </w:p>
    <w:p w14:paraId="4008A812" w14:textId="77777777" w:rsidR="008C3F4C" w:rsidRDefault="00000000">
      <w:pPr>
        <w:pStyle w:val="BodyText"/>
      </w:pPr>
      <w:r>
        <w:t>The man who started this log. As though he were filing a report on someone he had known well and had since lost contact with. As though the distance between jump 1 and jump 340 were not a timeline but a translation — one language becoming another, the original no longer recoverable without a key he no longer possessed.</w:t>
      </w:r>
    </w:p>
    <w:p w14:paraId="27248671" w14:textId="77777777" w:rsidR="008C3F4C" w:rsidRDefault="00000000">
      <w:pPr>
        <w:pStyle w:val="BodyText"/>
      </w:pPr>
      <w:r>
        <w:rPr>
          <w:i/>
          <w:iCs/>
        </w:rPr>
        <w:t>I find I don't have an opinion about that.</w:t>
      </w:r>
    </w:p>
    <w:p w14:paraId="3F4676F7" w14:textId="77777777" w:rsidR="008C3F4C" w:rsidRDefault="00000000">
      <w:pPr>
        <w:pStyle w:val="BodyText"/>
      </w:pPr>
      <w:r>
        <w:t>That was the line that told her everything the clinical shorthand hadn't. Not the ICS numbers, not the bleed multipliers, not the pharmacological procurement protocol. The absence of opinion. A man who had documented his own dissolution across three hundred and forty jumps and had arrived, at the far end of it, at a place where the dissolution no longer registered as loss.</w:t>
      </w:r>
    </w:p>
    <w:p w14:paraId="0D4EBA60" w14:textId="77777777" w:rsidR="008C3F4C" w:rsidRDefault="00000000">
      <w:pPr>
        <w:pStyle w:val="BodyText"/>
      </w:pPr>
      <w:r>
        <w:t>Jump 380: ICS 34. The clinical notes at jump 380 occupied a full page. She read them slowly, at the pace she read floor plans when the stakes were high — every word, every notation, nothing skimmed.</w:t>
      </w:r>
    </w:p>
    <w:p w14:paraId="2050A3C8" w14:textId="77777777" w:rsidR="008C3F4C" w:rsidRDefault="00000000">
      <w:pPr>
        <w:pStyle w:val="BodyText"/>
      </w:pPr>
      <w:r>
        <w:rPr>
          <w:i/>
          <w:iCs/>
        </w:rPr>
        <w:t>Continuous tremor now bilateral. Balance disruption frequency: daily. Memory insertion duration: up to 47 seconds. Insertions now include sensory data — temperature, scent, ambient sound. Female subject consistent across all insertions. Apartment consistent. Winter light. She laughs at something. I still can't hear it.</w:t>
      </w:r>
    </w:p>
    <w:p w14:paraId="50A7FE41" w14:textId="77777777" w:rsidR="008C3F4C" w:rsidRDefault="00000000">
      <w:pPr>
        <w:pStyle w:val="BodyText"/>
      </w:pPr>
      <w:r>
        <w:rPr>
          <w:i/>
          <w:iCs/>
        </w:rPr>
        <w:t>ICS trajectory: terminal within 60-90 jumps absent intervention. Pharmacological management extending window. Anchor proximity: still primary mitigation variable. I have run the calculation. Without anchor proximity, current trajectory projects full cascade within 14-20 jumps. With anchor proximity, window extends to 40-55 jumps. Difference: 21-35 jumps.</w:t>
      </w:r>
    </w:p>
    <w:p w14:paraId="57D1F235" w14:textId="77777777" w:rsidR="008C3F4C" w:rsidRDefault="00000000">
      <w:pPr>
        <w:pStyle w:val="BodyText"/>
      </w:pPr>
      <w:r>
        <w:rPr>
          <w:i/>
          <w:iCs/>
        </w:rPr>
        <w:lastRenderedPageBreak/>
        <w:t>I require the window. The mission requires the window. Continued non-disclosure assessed as operationally necessary. Anchor variable's awareness of clinical status would trigger departure and accelerate cascade. Assessment: the cost of disclosure outweighs the cost of non-disclosure.</w:t>
      </w:r>
    </w:p>
    <w:p w14:paraId="2C45B8FE" w14:textId="77777777" w:rsidR="008C3F4C" w:rsidRDefault="00000000">
      <w:pPr>
        <w:pStyle w:val="BodyText"/>
      </w:pPr>
      <w:r>
        <w:t>The calculus was clean. It was a perfectly executed piece of institutional logic, and it was devastating not because it was wrong, but because it was accurate. She ran the numbers again: 21-35 jumps. That was the window she provided. Every time she sat in the chair across from him, every time she made coffee in the morning, every time she looked at him and said nothing about the tremor, she was performing an operational function. She was a physical boundary, a neurological shield, a necessary component—not a partner. Hayden had spent four years defining their relationship in clinical terms, calculating the cost of her awareness against the cost of his life. The professional cruelty of it was a pressure on her sternum, a feeling of mass that did not belong there. He had not lied about the job; he had lied about the physics of their connection. He had chosen the quantifiable asset over the unquantifiable human, and the log was the proof that the choice had been made, documented, and filed without a single internal expression of regret. He hadn’t simply kept a secret; he had made her one. She was the one who had run the logistics, who had set the safe house grid, who had believed their four years together represented a shared commitment, and all of it, every minute, had been an equation running toward a single, clinical truth: Bell’s utility was maximized by her ignorance. She closed her eyes. The thought was sharp: he had traded her integrity for thirty-five jumps, and he had slept well every night knowing the transaction was complete.</w:t>
      </w:r>
      <w:r>
        <w:br/>
        <w:t>He had run it six times. It was accurate.</w:t>
      </w:r>
    </w:p>
    <w:p w14:paraId="09D6A4AB" w14:textId="77777777" w:rsidR="008C3F4C" w:rsidRDefault="00000000">
      <w:pPr>
        <w:pStyle w:val="BodyText"/>
      </w:pPr>
      <w:r>
        <w:t>Bell set the device flat on the table and looked at the wall above the ops board. The blank section of wall to the left of the Docklands route where she'd taken down the safe house grid last week when the third location went dark. The rectangle of slightly less faded paint where it had hung. She had taken it down because the safe house was no longer relevant, and she had replaced it with nothing because there had been nothing ready to replace it with, and she had looked at that rectangle of paler paint every day since and not registered it as anything except a scheduling gap.</w:t>
      </w:r>
    </w:p>
    <w:p w14:paraId="0A77F709" w14:textId="77777777" w:rsidR="008C3F4C" w:rsidRDefault="00000000">
      <w:pPr>
        <w:pStyle w:val="BodyText"/>
      </w:pPr>
      <w:r>
        <w:t>She registered it now as space she would need to move through on her way out.</w:t>
      </w:r>
    </w:p>
    <w:p w14:paraId="374CCF9D" w14:textId="77777777" w:rsidR="008C3F4C" w:rsidRDefault="00000000">
      <w:pPr>
        <w:pStyle w:val="BodyText"/>
      </w:pPr>
      <w:r>
        <w:t>She picked the device back up.</w:t>
      </w:r>
    </w:p>
    <w:p w14:paraId="18C58E7B" w14:textId="77777777" w:rsidR="008C3F4C" w:rsidRDefault="00000000">
      <w:pPr>
        <w:pStyle w:val="BodyText"/>
      </w:pPr>
      <w:r>
        <w:t>Jump 417. Three days ago.</w:t>
      </w:r>
    </w:p>
    <w:p w14:paraId="6DF7D35B" w14:textId="77777777" w:rsidR="008C3F4C" w:rsidRDefault="00000000">
      <w:pPr>
        <w:pStyle w:val="BodyText"/>
      </w:pPr>
      <w:r>
        <w:t>ICS post-jump: 32.</w:t>
      </w:r>
    </w:p>
    <w:p w14:paraId="57743F9F" w14:textId="77777777" w:rsidR="008C3F4C" w:rsidRDefault="00000000">
      <w:pPr>
        <w:pStyle w:val="BodyText"/>
      </w:pPr>
      <w:r>
        <w:t>The clinical note at jump 417 was four words.</w:t>
      </w:r>
    </w:p>
    <w:p w14:paraId="21B99074" w14:textId="77777777" w:rsidR="008C3F4C" w:rsidRDefault="00000000">
      <w:pPr>
        <w:pStyle w:val="BodyText"/>
      </w:pPr>
      <w:r>
        <w:rPr>
          <w:i/>
          <w:iCs/>
        </w:rPr>
        <w:t>I can't hear her.</w:t>
      </w:r>
    </w:p>
    <w:p w14:paraId="66E775E0" w14:textId="77777777" w:rsidR="008C3F4C" w:rsidRDefault="00000000">
      <w:pPr>
        <w:pStyle w:val="BodyText"/>
      </w:pPr>
      <w:r>
        <w:t>She set the secondary device face-down on the table for the last time.</w:t>
      </w:r>
      <w:r>
        <w:br/>
        <w:t xml:space="preserve">Four words. Jump 417. I can't hear her. The clinical note that was not clinical — the one </w:t>
      </w:r>
      <w:r>
        <w:lastRenderedPageBreak/>
        <w:t>place in four hundred and seventeen entries where the log had cracked open and let something through that was not notation. She did not know if he had meant it as a confession or simply as a record of the thing that was happening, and she had decided, in the thirty seconds she spent with those four words, that the distinction did not change anything. He had written it down. The writing was the record. The record was what she had.</w:t>
      </w:r>
      <w:r>
        <w:br/>
        <w:t>She stood up from the table.</w:t>
      </w:r>
      <w:r>
        <w:br/>
        <w:t>She did not pack the way she had packed on operational timelines — fast, decisive, the minimum necessary. She packed the way she did everything now: with the specific, considered deliberateness of someone for whom each action was final. The go-bag first, because the go-bag was already packed and already hers, containing nothing she had acquired in this flat, nothing that had come from the shared geography of the last four years. Then three items from the shelf in the bedroom: the navigation drive, the spare comms device in its case, and the small framed photograph she had carried through every safe house since 2151 and which she would not leave for the same reason she would not leave any piece of her operational infrastructure in an unsecured location.</w:t>
      </w:r>
      <w:r>
        <w:br/>
        <w:t>She did not take the Docklands route from the ops board.</w:t>
      </w:r>
      <w:r>
        <w:br/>
        <w:t>She stood in the bedroom doorway and looked at it on the wall — the floor plan under the acetate, the red vectors, his handwriting in the upper quadrant. Just in case. She had looked at it every day for three months. She would not take it because it was not hers to take. It was the record of an operation they had run together, and the operation had been real, and she was leaving the record where it belonged.</w:t>
      </w:r>
      <w:r>
        <w:br/>
        <w:t>She crossed the living room.</w:t>
      </w:r>
      <w:r>
        <w:br/>
        <w:t>Hayden was at the kitchen table. He had not moved in the hour she had been reading. He sat in the position she had registered when she first looked up from the device at the table's start — right hand flat on the surface, left hand in his lap, his face toward the window that showed the scaffolding and the winter dark behind it. He did not turn when she entered. She had not expected him to. He had known, she understood now, that the log existed. He had known she would find it eventually. That was what anchor variable meant — a variable whose behaviour he had modelled and projected and found acceptable within the parameters of the mission window. Her discovery was not a surprise. It was a scheduled event.</w:t>
      </w:r>
      <w:r>
        <w:br/>
        <w:t>She stopped at the table.</w:t>
      </w:r>
      <w:r>
        <w:br/>
        <w:t>She did not say: you used me. She did not say: I would have stayed if you'd asked. Both were true and neither required saying; he had access to both conclusions and had run them and had decided, six times, that the cost of disclosure outweighed the cost of non-disclosure, and the log was the proof that the decision had been made, and documented, and filed, and she had nothing to add to a decision that had been made with more thoroughness than most decisions she had ever made herself.</w:t>
      </w:r>
      <w:r>
        <w:br/>
        <w:t>What she said was: "Your ICS."</w:t>
      </w:r>
      <w:r>
        <w:br/>
        <w:t>The window held the scaffolding and the dark.</w:t>
      </w:r>
      <w:r>
        <w:br/>
        <w:t>"32," he said.</w:t>
      </w:r>
      <w:r>
        <w:br/>
        <w:t xml:space="preserve">She had read jump 417 three minutes ago. She knew it was 32. She had asked because she needed to hear him say it in a voice that was his voice, in a room that was a real room, with a number that was the real number rather than a notation in a file. He had said it the way he </w:t>
      </w:r>
      <w:r>
        <w:lastRenderedPageBreak/>
        <w:t>said all numbers — without affect, the same way he had said forty-eight seconds and 21:47 and three hundred and forty kilograms per square metre. The voice did not crack on it. The voice was the voice she had been listening to for four years and it said 32 the way it said everything: as a fact that had been assessed and was now being reported.</w:t>
      </w:r>
      <w:r>
        <w:br/>
        <w:t>"I know," she said.</w:t>
      </w:r>
      <w:r>
        <w:br/>
        <w:t>She picked up the go-bag. She moved to the door.</w:t>
      </w:r>
      <w:r>
        <w:br/>
        <w:t>She stopped with her hand on the handle and she did not look back at him, because she had looked at him across every table in every safe house for four years and she had the record of it and she did not need the record extended. What she looked at was the door — the handle under her palm, the surface of it, the specific temperature of metal in a room that was cold but not as cold as the night would be.</w:t>
      </w:r>
      <w:r>
        <w:br/>
        <w:t>"The third vector," she said. "In the upper quadrant."</w:t>
      </w:r>
      <w:r>
        <w:br/>
        <w:t>A pause. "I know."</w:t>
      </w:r>
      <w:r>
        <w:br/>
        <w:t>"At 21:47."</w:t>
      </w:r>
      <w:r>
        <w:br/>
        <w:t xml:space="preserve">"I know." </w:t>
      </w:r>
    </w:p>
    <w:p w14:paraId="58A1F401" w14:textId="77777777" w:rsidR="008C3F4C" w:rsidRDefault="00000000">
      <w:pPr>
        <w:pStyle w:val="BodyText"/>
      </w:pPr>
      <w:r>
        <w:t xml:space="preserve">She opened the door and went out. </w:t>
      </w:r>
    </w:p>
    <w:p w14:paraId="581ABE34" w14:textId="77777777" w:rsidR="008C3F4C" w:rsidRDefault="00000000">
      <w:pPr>
        <w:pStyle w:val="BodyText"/>
      </w:pPr>
      <w:r>
        <w:t>The stairs held the particular cold of a building whose heating had been calibrated for occupancy rather than for the spaces between occupied areas. She descended them with her hand on the rail, her grip firm rather than necessary — the force of someone keeping contact with a fixed surface not because the surface was required but because the surface was there. The street door opened onto Fitzroy in the middle of the night, and the night was cold and contained the distant sound of Commercial Road traffic and the specific ambient quality of a city operating at reduced hours, and she stood on the footpath for a moment and oriented herself in it.</w:t>
      </w:r>
      <w:r>
        <w:br/>
        <w:t>She had a contact in Collingwood who owed her three favours, the first of which she had been saving for a situation that required a clean accommodation trail. She would collect it tonight. In the morning she would begin the process of making herself difficult to find, which was a process she had already run twice in four years and which she knew the steps of.</w:t>
      </w:r>
      <w:r>
        <w:br/>
        <w:t>She did not look up at the kitchen window.</w:t>
      </w:r>
      <w:r>
        <w:br/>
        <w:t>She walked.</w:t>
      </w:r>
      <w:r>
        <w:br/>
        <w:t>In the flat, Hayden sat at the table with his right hand on the surface and his left hand in his lap and the ops board on the wall with the Docklands route still pinned above the paler rectangle of paint where the safe house grid had been. The scaffolding on the building opposite held its night configuration. The green mug — chipped at the rim, carried through three safe houses — sat on the table where he had set it.</w:t>
      </w:r>
      <w:r>
        <w:br/>
        <w:t>He was aware, with the precision that the clinical notes did not have a notation for, that his pharmacological floor had just been removed.</w:t>
      </w:r>
      <w:r>
        <w:br/>
        <w:t>He sat with the arithmetic for a long time.</w:t>
      </w:r>
      <w:r>
        <w:br/>
        <w:t>Then he picked up the device and opened the jump log and made the entry for the day in the small, compressed handwriting of someone who had always written faster than they wanted to think.</w:t>
      </w:r>
      <w:r>
        <w:br/>
        <w:t xml:space="preserve">Bell is gone, he wrote. ICS 32. Window: 14-20 jumps without anchor. The calculation was </w:t>
      </w:r>
      <w:r>
        <w:lastRenderedPageBreak/>
        <w:t>accurate. The cost was accurate. I find I don't have an opinion about that either.</w:t>
      </w:r>
      <w:r>
        <w:br/>
        <w:t>He set the device down.</w:t>
      </w:r>
      <w:r>
        <w:br/>
        <w:t>Outside, the scaffolding threw its shadow across the kitchen floor and moved by small degrees as the night continued its ordinary work.</w:t>
      </w:r>
    </w:p>
    <w:p w14:paraId="14FFA3B0" w14:textId="77777777" w:rsidR="008C3F4C" w:rsidRDefault="00000000">
      <w:r>
        <w:pict w14:anchorId="1639C9C2">
          <v:rect id="_x0000_i1026" style="width:0;height:1.5pt" o:hralign="center" o:hrstd="t" o:hr="t"/>
        </w:pict>
      </w:r>
    </w:p>
    <w:p w14:paraId="2E3765C3" w14:textId="77777777" w:rsidR="008C3F4C" w:rsidRDefault="00000000">
      <w:pPr>
        <w:pStyle w:val="FirstParagraph"/>
      </w:pPr>
      <w:r>
        <w:t>She closed the file.</w:t>
      </w:r>
    </w:p>
    <w:p w14:paraId="1E47C6FA" w14:textId="77777777" w:rsidR="008C3F4C" w:rsidRDefault="00000000">
      <w:pPr>
        <w:pStyle w:val="BodyText"/>
      </w:pPr>
      <w:r>
        <w:t>She sat for a moment with her hands flat on the table — both of them now, symmetrical, the way she positioned herself before a job when she needed her nervous system to understand that the planning phase was over and execution had begun.</w:t>
      </w:r>
    </w:p>
    <w:p w14:paraId="42A93631" w14:textId="77777777" w:rsidR="008C3F4C" w:rsidRDefault="00000000">
      <w:pPr>
        <w:pStyle w:val="BodyText"/>
      </w:pPr>
      <w:r>
        <w:t xml:space="preserve">The receipt was on the kitchen bench. She'd found it in his jacket pocket six weeks ago when she'd been looking for the building access card he'd misplaced — which was itself a symptom she'd filed under </w:t>
      </w:r>
      <w:r>
        <w:rPr>
          <w:i/>
          <w:iCs/>
        </w:rPr>
        <w:t>fatigue</w:t>
      </w:r>
      <w:r>
        <w:t xml:space="preserve"> before she had a better category for it. A pharmacy receipt, not their usual procurement channel, itemised with a generic brand she'd had to look up. Prophylactic neuroinhibitors, daily dosing, three-month supply. She'd photographed it and replaced it and said nothing, because the shape of the thing was not yet fully known.</w:t>
      </w:r>
    </w:p>
    <w:p w14:paraId="7090D9AD" w14:textId="77777777" w:rsidR="008C3F4C" w:rsidRDefault="00000000">
      <w:pPr>
        <w:pStyle w:val="BodyText"/>
      </w:pPr>
      <w:r>
        <w:t>The shape of the thing was now fully known.</w:t>
      </w:r>
    </w:p>
    <w:p w14:paraId="7FFBC6EB" w14:textId="77777777" w:rsidR="008C3F4C" w:rsidRDefault="00000000">
      <w:pPr>
        <w:pStyle w:val="BodyText"/>
      </w:pPr>
      <w:r>
        <w:t>She stood, went to the kitchen, picked up the receipt, and placed it in the partition file along with everything else she had collected. Timestamps, the pharmacy receipt, the ICS trajectory she had now reconstructed across 417 data points. The file was thorough. It was the kind of file a person built when they understood, on some level, that they were going to need it to be thorough.</w:t>
      </w:r>
    </w:p>
    <w:p w14:paraId="790B15FC" w14:textId="77777777" w:rsidR="008C3F4C" w:rsidRDefault="00000000">
      <w:pPr>
        <w:pStyle w:val="BodyText"/>
      </w:pPr>
      <w:r>
        <w:t>She did not call Emily.</w:t>
      </w:r>
    </w:p>
    <w:p w14:paraId="3957650D" w14:textId="77777777" w:rsidR="008C3F4C" w:rsidRDefault="00000000">
      <w:pPr>
        <w:pStyle w:val="BodyText"/>
      </w:pPr>
      <w:r>
        <w:t>She had thought, in the abstract, that Emily would be the correct person to contact. Emily had resources, institutional reach, the ability to pull Hayden off the field before jump 418. She had also, at some point in the last four years, approved the operational parameters that allowed a man with an ICS of 41 to continue active fieldwork without mandatory disclosure to his partner. Bell had no direct evidence of that. She had sufficient inference. The QSA did not run operations like this without authorisation at the handling level, and Emily was the handler, and the handler knew the asset's status or the handler was negligent, and Emily was not negligent.</w:t>
      </w:r>
    </w:p>
    <w:p w14:paraId="68CC6AFA" w14:textId="77777777" w:rsidR="008C3F4C" w:rsidRDefault="00000000">
      <w:pPr>
        <w:pStyle w:val="BodyText"/>
      </w:pPr>
      <w:r>
        <w:t>She did not call Kain. She did not know Kain. She knew his name from Hayden's early-cycle logs — the QSA Norm consultant, the dormant carrier Emily had brought in as a procedural instrument. She knew Kain the way she knew other moving parts in an operation she hadn't planned: as a variable to account for, not to contact. Whatever Kain was walking into in next, he would walk into it without knowing the anchor variable was already in motion. That was not her problem to solve. She had one operation running now, and it required her complete attention.</w:t>
      </w:r>
    </w:p>
    <w:p w14:paraId="0530EF10" w14:textId="77777777" w:rsidR="008C3F4C" w:rsidRDefault="00000000">
      <w:pPr>
        <w:pStyle w:val="BodyText"/>
      </w:pPr>
      <w:r>
        <w:lastRenderedPageBreak/>
        <w:t xml:space="preserve">She went to the bathroom. Ran cold water. Looked at her own hands under the tap — both of them steady, which was information. Her nervous system had already accepted the transition from </w:t>
      </w:r>
      <w:r>
        <w:rPr>
          <w:i/>
          <w:iCs/>
        </w:rPr>
        <w:t>planning</w:t>
      </w:r>
      <w:r>
        <w:t xml:space="preserve"> to </w:t>
      </w:r>
      <w:r>
        <w:rPr>
          <w:i/>
          <w:iCs/>
        </w:rPr>
        <w:t>execution</w:t>
      </w:r>
      <w:r>
        <w:t xml:space="preserve"> and was running accordingly. She turned the tap off.</w:t>
      </w:r>
    </w:p>
    <w:p w14:paraId="414FDE0D" w14:textId="77777777" w:rsidR="008C3F4C" w:rsidRDefault="00000000">
      <w:pPr>
        <w:pStyle w:val="BodyText"/>
      </w:pPr>
      <w:r>
        <w:t>In the bedroom, Hayden moved — chair scraping slightly, the particular rhythm of someone shifting weight without standing up. She knew the acoustics of the apartment the way she knew the acoustics of every space she'd worked in for more than a month. She knew his weight distribution on the desk chair versus the floor. She knew the difference between the scrape that meant he was stretching and the scrape that meant he was standing, and this was the first one, which meant she had time.</w:t>
      </w:r>
    </w:p>
    <w:p w14:paraId="30067D21" w14:textId="77777777" w:rsidR="008C3F4C" w:rsidRDefault="00000000">
      <w:pPr>
        <w:pStyle w:val="BodyText"/>
      </w:pPr>
      <w:r>
        <w:t>She went back to the main room.</w:t>
      </w:r>
    </w:p>
    <w:p w14:paraId="03FB1DC1" w14:textId="77777777" w:rsidR="008C3F4C" w:rsidRDefault="00000000">
      <w:pPr>
        <w:pStyle w:val="BodyText"/>
      </w:pPr>
      <w:r>
        <w:t>She pulled up the secondary comm device and navigated to the Docklands extraction route file — the original, not the laminated copy on the board. She annotated it with the timestamp of tonight's check-in, added it to the partition file, and closed the partition.</w:t>
      </w:r>
    </w:p>
    <w:p w14:paraId="53B12285" w14:textId="77777777" w:rsidR="008C3F4C" w:rsidRDefault="00000000">
      <w:pPr>
        <w:pStyle w:val="BodyText"/>
      </w:pPr>
      <w:r>
        <w:t>Then she unpinned the laminated route from the ops board.</w:t>
      </w:r>
    </w:p>
    <w:p w14:paraId="4D862501" w14:textId="77777777" w:rsidR="008C3F4C" w:rsidRDefault="00000000">
      <w:pPr>
        <w:pStyle w:val="BodyText"/>
      </w:pPr>
      <w:r>
        <w:t xml:space="preserve">She stood with it for a moment. His handwriting in the upper quadrant. The </w:t>
      </w:r>
      <w:r>
        <w:rPr>
          <w:i/>
          <w:iCs/>
        </w:rPr>
        <w:t>just in case</w:t>
      </w:r>
      <w:r>
        <w:t xml:space="preserve"> corridor. The red marker annotations that had saved the Docklands job and that she had looked at every day for six weeks while building a file that now explained exactly what kind of instrument she had been to the man who made them. She rolled the laminate carefully — she was always careful with physical materials, this had not changed and would not change — and placed it in the flat sleeve she used for documents that needed to travel without damage.</w:t>
      </w:r>
    </w:p>
    <w:p w14:paraId="2E46654A" w14:textId="77777777" w:rsidR="008C3F4C" w:rsidRDefault="00000000">
      <w:pPr>
        <w:pStyle w:val="BodyText"/>
      </w:pPr>
      <w:r>
        <w:t>She put the sleeve in her go-bag.</w:t>
      </w:r>
    </w:p>
    <w:p w14:paraId="5DA89E20" w14:textId="77777777" w:rsidR="008C3F4C" w:rsidRDefault="00000000">
      <w:pPr>
        <w:pStyle w:val="BodyText"/>
      </w:pPr>
      <w:r>
        <w:t>She did not take anything else that night. That was the point. One item, chosen for operational relevance, removed without altering the visual register of the room. She had thirty-one minutes of declared network maintenance remaining. She used nine of them.</w:t>
      </w:r>
    </w:p>
    <w:p w14:paraId="28C70E17" w14:textId="77777777" w:rsidR="008C3F4C" w:rsidRDefault="00000000">
      <w:pPr>
        <w:pStyle w:val="BodyText"/>
      </w:pPr>
      <w:r>
        <w:t>When Hayden came out of the bedroom thirty-five minutes later and found her at the comm board running what looked like standard legacy contact management, she had already decided on the sequence. Not when. She hadn't decided when. She had decided the geometry: incremental, untriggered, each removal calibrated below the threshold of his residue-reading. The go-bag had always been partially packed. The sleeve had always been a document sleeve in a bag that had always contained document sleeves. The ops board had gaps from prior safe houses going dark. One more gap read as operational maintenance.</w:t>
      </w:r>
    </w:p>
    <w:p w14:paraId="7774415F" w14:textId="77777777" w:rsidR="008C3F4C" w:rsidRDefault="00000000">
      <w:pPr>
        <w:pStyle w:val="BodyText"/>
      </w:pPr>
      <w:r>
        <w:t xml:space="preserve">She understood residue-reading because he had taught her. He had sat across from her in the early months — the Fitzroy safe house, the draughty windows, the coffee going cold — and explained how a replacement betrayed itself. Not through facts, but through the absence of the psychological logic behind facts. The </w:t>
      </w:r>
      <w:r>
        <w:rPr>
          <w:i/>
          <w:iCs/>
        </w:rPr>
        <w:t>why</w:t>
      </w:r>
      <w:r>
        <w:t xml:space="preserve"> of a person's habits. He had said: </w:t>
      </w:r>
      <w:r>
        <w:rPr>
          <w:i/>
          <w:iCs/>
        </w:rPr>
        <w:lastRenderedPageBreak/>
        <w:t>the human animal leaves a pattern in a room, and the pattern is not the furniture, it's the friction between the furniture and the person's body. You learn to read the friction.</w:t>
      </w:r>
    </w:p>
    <w:p w14:paraId="41FCE27B" w14:textId="77777777" w:rsidR="008C3F4C" w:rsidRDefault="00000000">
      <w:pPr>
        <w:pStyle w:val="BodyText"/>
      </w:pPr>
      <w:r>
        <w:t>She had learned to read the friction.</w:t>
      </w:r>
    </w:p>
    <w:p w14:paraId="1D896406" w14:textId="77777777" w:rsidR="008C3F4C" w:rsidRDefault="00000000">
      <w:pPr>
        <w:pStyle w:val="BodyText"/>
      </w:pPr>
      <w:r>
        <w:t xml:space="preserve">He had been teaching her a skill that was also, in some sense, a confession of method. That the man who could read the friction of a stranger's apartment had spent four years producing, for her benefit, a perfectly calibrated friction. The right habits in the right register. The red annotations. The </w:t>
      </w:r>
      <w:r>
        <w:rPr>
          <w:i/>
          <w:iCs/>
        </w:rPr>
        <w:t>just in case</w:t>
      </w:r>
      <w:r>
        <w:t xml:space="preserve"> corridor. The thirty-second check-in delivered in the same tone whether the preceding fourteen minutes had been routine network maintenance or the discovery that she was a pharmacological instrument with a documented replacement cost of twenty-three percent.</w:t>
      </w:r>
    </w:p>
    <w:p w14:paraId="3ACEFDC4" w14:textId="77777777" w:rsidR="008C3F4C" w:rsidRDefault="00000000">
      <w:pPr>
        <w:pStyle w:val="BodyText"/>
      </w:pPr>
      <w:r>
        <w:t>Twenty-three percent.</w:t>
      </w:r>
    </w:p>
    <w:p w14:paraId="31EA1BE6" w14:textId="77777777" w:rsidR="008C3F4C" w:rsidRDefault="00000000">
      <w:pPr>
        <w:pStyle w:val="BodyText"/>
      </w:pPr>
      <w:r>
        <w:t>That was what she was worth, expressed in the language he used when he thought no one was reading.</w:t>
      </w:r>
    </w:p>
    <w:p w14:paraId="7D3D1C45" w14:textId="77777777" w:rsidR="008C3F4C" w:rsidRDefault="00000000">
      <w:pPr>
        <w:pStyle w:val="BodyText"/>
      </w:pPr>
      <w:r>
        <w:t xml:space="preserve">She said nothing. She ran her legacy contact maintenance. She went to bed when he went to bed. She lay in the dark and listened to him breathe — the slightly irregular rhythm that had developed around jump 300, the one she'd filed under </w:t>
      </w:r>
      <w:r>
        <w:rPr>
          <w:i/>
          <w:iCs/>
        </w:rPr>
        <w:t>fatigue</w:t>
      </w:r>
      <w:r>
        <w:t xml:space="preserve"> and then under </w:t>
      </w:r>
      <w:r>
        <w:rPr>
          <w:i/>
          <w:iCs/>
        </w:rPr>
        <w:t>nerve compression</w:t>
      </w:r>
      <w:r>
        <w:t xml:space="preserve"> and then under the growing category of things she had accepted his explanation for because she had been paying attention to everything except the right thing. The rhythm was present-tense. It was the breathing of a man still running, still operational, still convinced the window was sufficient. Still convinced she didn't know.</w:t>
      </w:r>
    </w:p>
    <w:p w14:paraId="2C727B7A" w14:textId="77777777" w:rsidR="008C3F4C" w:rsidRDefault="00000000">
      <w:pPr>
        <w:pStyle w:val="BodyText"/>
      </w:pPr>
      <w:r>
        <w:t>She was very still and very awake until well past three in the morning.</w:t>
      </w:r>
    </w:p>
    <w:p w14:paraId="3EF7CD43" w14:textId="77777777" w:rsidR="008C3F4C" w:rsidRDefault="00000000">
      <w:pPr>
        <w:pStyle w:val="BodyText"/>
      </w:pPr>
      <w:r>
        <w:t>By then she had the geometry fully mapped.</w:t>
      </w:r>
    </w:p>
    <w:p w14:paraId="438A6A4B" w14:textId="77777777" w:rsidR="008C3F4C" w:rsidRDefault="00000000">
      <w:pPr>
        <w:pStyle w:val="BodyText"/>
      </w:pPr>
      <w:r>
        <w:t>She would leave in increments small enough that he would not clock the decay until she was already gone. Not for his sake. For hers — because a clean exit was a professional exit, and she was, regardless of what the last four years had been in his clinical shorthand, a professional. She would not slam a door. She would not create a confrontation that gave him information about the timeline of her departure. She would remove herself from the equation the same way she removed herself from any compromised operational environment: quietly, completely, and without leaving a retrievable pattern.</w:t>
      </w:r>
    </w:p>
    <w:p w14:paraId="301C88C1" w14:textId="77777777" w:rsidR="008C3F4C" w:rsidRDefault="00000000">
      <w:pPr>
        <w:pStyle w:val="BodyText"/>
      </w:pPr>
      <w:r>
        <w:t>And because if he knew she was leaving before she was gone, he would still have the window. Twenty-three percent. Thirty-five jumps.</w:t>
      </w:r>
    </w:p>
    <w:p w14:paraId="51B70EDB" w14:textId="77777777" w:rsidR="008C3F4C" w:rsidRDefault="00000000">
      <w:pPr>
        <w:pStyle w:val="BodyText"/>
      </w:pPr>
      <w:r>
        <w:t>She was not willing to be the thing that gave him those jumps.</w:t>
      </w:r>
    </w:p>
    <w:p w14:paraId="76C1D0FB" w14:textId="77777777" w:rsidR="008C3F4C" w:rsidRDefault="00000000">
      <w:pPr>
        <w:pStyle w:val="BodyText"/>
      </w:pPr>
      <w:r>
        <w:t>She closed her eyes. She did not sleep for a long time.</w:t>
      </w:r>
    </w:p>
    <w:p w14:paraId="047B1CD5" w14:textId="77777777" w:rsidR="008C3F4C" w:rsidRDefault="00000000">
      <w:pPr>
        <w:pStyle w:val="BodyText"/>
      </w:pPr>
      <w:r>
        <w:t xml:space="preserve">In the morning she made coffee — black, the way she'd always made it, the way he had presumably documented that she made it in a log entry she hadn't reached before the </w:t>
      </w:r>
      <w:r>
        <w:lastRenderedPageBreak/>
        <w:t>check-in cut her window short. She would read the remaining entries later, in the partition file, on the secondary device, somewhere he was not.</w:t>
      </w:r>
    </w:p>
    <w:p w14:paraId="020DBD5F" w14:textId="77777777" w:rsidR="008C3F4C" w:rsidRDefault="00000000">
      <w:pPr>
        <w:pStyle w:val="BodyText"/>
      </w:pPr>
      <w:r>
        <w:t xml:space="preserve">She handed him a cup. He said </w:t>
      </w:r>
      <w:r>
        <w:rPr>
          <w:i/>
          <w:iCs/>
        </w:rPr>
        <w:t>thanks</w:t>
      </w:r>
      <w:r>
        <w:t xml:space="preserve"> in the distracted register of someone already inside their operational thinking, his attention on the terminal and not on her, which was operationally convenient and not, at this point, anything else. She said nothing.</w:t>
      </w:r>
    </w:p>
    <w:p w14:paraId="64269C82" w14:textId="77777777" w:rsidR="008C3F4C" w:rsidRDefault="00000000">
      <w:pPr>
        <w:pStyle w:val="BodyText"/>
      </w:pPr>
      <w:r>
        <w:t>His left hand tremored slightly around the mug. He clamped it with his right without looking at it. The correction was smooth and practiced — a compensation so thoroughly integrated into his physical routine that it no longer registered as a correction, just as a way of holding a cup. It was entirely invisible unless you had been watching it for six weeks and knew exactly what you were seeing and had now read, in his own clinical shorthand, the entry where he had first documented it and decided not to tell her.</w:t>
      </w:r>
    </w:p>
    <w:p w14:paraId="384F0D82" w14:textId="77777777" w:rsidR="008C3F4C" w:rsidRDefault="00000000">
      <w:pPr>
        <w:pStyle w:val="BodyText"/>
      </w:pPr>
      <w:r>
        <w:t>She looked at her own coffee.</w:t>
      </w:r>
    </w:p>
    <w:p w14:paraId="4BC5FC62" w14:textId="77777777" w:rsidR="008C3F4C" w:rsidRDefault="00000000">
      <w:pPr>
        <w:pStyle w:val="BodyText"/>
      </w:pPr>
      <w:r>
        <w:t xml:space="preserve">Outside, Melbourne ran its morning traffic through the gap between the warehouse roller door and the sill — trams, early freight, the particular acoustic texture of a city resuming itself after rain. She had been here long enough to know this sound the way she knew his breathing. Long enough that leaving would mean re-learning a different city's acoustics from scratch, in a safe house that didn't have his chair scrape or his three-AM breathing or the slight drag of his right boot heel on the concrete floor that she had clocked on day four and filed under </w:t>
      </w:r>
      <w:r>
        <w:rPr>
          <w:i/>
          <w:iCs/>
        </w:rPr>
        <w:t>gait</w:t>
      </w:r>
      <w:r>
        <w:t xml:space="preserve"> and never thought about again.</w:t>
      </w:r>
    </w:p>
    <w:p w14:paraId="0570125F" w14:textId="77777777" w:rsidR="008C3F4C" w:rsidRDefault="00000000">
      <w:pPr>
        <w:pStyle w:val="BodyText"/>
      </w:pPr>
      <w:r>
        <w:t>She drank her coffee.</w:t>
      </w:r>
    </w:p>
    <w:p w14:paraId="377D8707" w14:textId="77777777" w:rsidR="008C3F4C" w:rsidRDefault="00000000">
      <w:pPr>
        <w:pStyle w:val="BodyText"/>
      </w:pPr>
      <w:r>
        <w:t>She did not look at the ops board, where the laminated route was no longer pinned.</w:t>
      </w:r>
    </w:p>
    <w:p w14:paraId="65B1DA14" w14:textId="77777777" w:rsidR="008C3F4C" w:rsidRDefault="00000000">
      <w:pPr>
        <w:pStyle w:val="BodyText"/>
      </w:pPr>
      <w:r>
        <w:t>He hadn't noticed yet.</w:t>
      </w:r>
    </w:p>
    <w:p w14:paraId="7308167E" w14:textId="77777777" w:rsidR="008C3F4C" w:rsidRDefault="00000000">
      <w:pPr>
        <w:pStyle w:val="BodyText"/>
      </w:pPr>
      <w:r>
        <w:t xml:space="preserve"> </w:t>
      </w:r>
      <w:hyperlink w:anchor="home">
        <w:r>
          <w:rPr>
            <w:rStyle w:val="Hyperlink"/>
          </w:rPr>
          <w:t>home</w:t>
        </w:r>
      </w:hyperlink>
    </w:p>
    <w:p w14:paraId="1853C8D3" w14:textId="77777777" w:rsidR="008C3F4C" w:rsidRDefault="00000000">
      <w:pPr>
        <w:pStyle w:val="Heading1"/>
      </w:pPr>
      <w:bookmarkStart w:id="13" w:name="chapter-12-----the-tuesday-contact"/>
      <w:bookmarkEnd w:id="12"/>
      <w:r>
        <w:rPr>
          <w:b/>
          <w:bCs/>
        </w:rPr>
        <w:t>CHAPTER 12 — THE TUESDAY CONTACT</w:t>
      </w:r>
    </w:p>
    <w:p w14:paraId="614C139A" w14:textId="77777777" w:rsidR="008C3F4C" w:rsidRDefault="00000000">
      <w:pPr>
        <w:pStyle w:val="FirstParagraph"/>
      </w:pPr>
      <w:r>
        <w:t>The laptop ran hot on the cheap aluminum table.</w:t>
      </w:r>
    </w:p>
    <w:p w14:paraId="3E98E9B1" w14:textId="77777777" w:rsidR="008C3F4C" w:rsidRDefault="00000000">
      <w:pPr>
        <w:pStyle w:val="BodyText"/>
      </w:pPr>
      <w:r>
        <w:t>It was 4:30 AM in the Fitzroy North temporary office, a room rented with cash and configured with exactly two pieces of QSA-adjacent technology: the router, which was routed through three jurisdictions Kain had prepaid using untraceable crypto, and the laptop, which ran a Level 4 field credential. The rest of the equipment was civilian-grade—a thermal printer, a second monitor, and the two coffee mugs that held the last of the instant caffeine he had found in the cupboard. He had a two-hour window before the local council’s automated sweep detected the router’s operational signature and flagged the IP block for a manual review. Two hours to complete the third step of the cross-reference.</w:t>
      </w:r>
    </w:p>
    <w:p w14:paraId="0B49F09D" w14:textId="77777777" w:rsidR="008C3F4C" w:rsidRDefault="00000000">
      <w:pPr>
        <w:pStyle w:val="BodyText"/>
      </w:pPr>
      <w:r>
        <w:t xml:space="preserve">The M. Reyes alias had provided the necessary first step. Reyes, M. — cardiac patient, sixty-three, last appointment fourteen months ago. The name was a cover, but covers </w:t>
      </w:r>
      <w:r>
        <w:lastRenderedPageBreak/>
        <w:t>required construction, and construction required source material. Kain was looking for the seam where the cover story connected to the QSA’s institutional architecture.</w:t>
      </w:r>
    </w:p>
    <w:p w14:paraId="2EA06B30" w14:textId="77777777" w:rsidR="008C3F4C" w:rsidRDefault="00000000">
      <w:pPr>
        <w:pStyle w:val="BodyText"/>
      </w:pPr>
      <w:r>
        <w:t>He ran the query on a non-QSA terminal, routing through a secure proxy server he had maintained since the Varn extraction, using his Level 4 credential to pull the QSA civilian contact registry. The search parameters were narrow: M. Reyes, all operational liaisons between the QSA’s Civilian Interface Division (CID) and the Alfred Hospital system over the last five years.</w:t>
      </w:r>
    </w:p>
    <w:p w14:paraId="5B3CD419" w14:textId="77777777" w:rsidR="008C3F4C" w:rsidRDefault="00000000">
      <w:pPr>
        <w:pStyle w:val="BodyText"/>
      </w:pPr>
      <w:r>
        <w:t>The first pass yielded nothing. Reyes was a civilian. His cardiac file was clean. The link to the neurology research clinic, which the replacement had used to pass the note, was non-existent. The connection was buried deeper than the name.</w:t>
      </w:r>
    </w:p>
    <w:p w14:paraId="47A19DBF" w14:textId="77777777" w:rsidR="008C3F4C" w:rsidRDefault="00000000">
      <w:pPr>
        <w:pStyle w:val="BodyText"/>
      </w:pPr>
      <w:r>
        <w:t>Kain reset the query. He ran the second step: all CID operational files between the dates of January 2153 and June 2154—the fourteen-month window preceding Chen’s replacement—cross-referenced against the Alfred Hospital’s staff movement logs. He was looking for a pattern of anomaly: a QSA operative who had been near the hospital at the wrong time, or whose documented activity failed to match the clinical reality.</w:t>
      </w:r>
    </w:p>
    <w:p w14:paraId="1E2D79FC" w14:textId="77777777" w:rsidR="008C3F4C" w:rsidRDefault="00000000">
      <w:pPr>
        <w:pStyle w:val="BodyText"/>
      </w:pPr>
      <w:r>
        <w:t>The query returned 38,000 entries. Too large. He needed a pin.</w:t>
      </w:r>
    </w:p>
    <w:p w14:paraId="51AD8AF8" w14:textId="77777777" w:rsidR="008C3F4C" w:rsidRDefault="00000000">
      <w:pPr>
        <w:pStyle w:val="BodyText"/>
      </w:pPr>
      <w:r>
        <w:t>He took the folded paper from his jacket pocket—the one the target had left on the tram. He unfolded it now. It was blank. The target had left him nothing but the name, the warning, and the confidence that he would do the rest.</w:t>
      </w:r>
    </w:p>
    <w:p w14:paraId="09B91E72" w14:textId="77777777" w:rsidR="008C3F4C" w:rsidRDefault="00000000">
      <w:pPr>
        <w:pStyle w:val="BodyText"/>
      </w:pPr>
      <w:r>
        <w:t>Kain crumpled the paper and threw it into the wastebasket. The confidence was the message.</w:t>
      </w:r>
    </w:p>
    <w:p w14:paraId="1DD1A06E" w14:textId="77777777" w:rsidR="008C3F4C" w:rsidRDefault="00000000">
      <w:pPr>
        <w:pStyle w:val="BodyText"/>
      </w:pPr>
      <w:r>
        <w:t>He returned to the terminal and reframed the problem using the residue theory. The network was efficient. They didn't invent components; they repurposed them. If the Reyes alias was a functional cover, it had been drawn from a QSA asset who was already connected to the M. Reyes cardiac file.</w:t>
      </w:r>
    </w:p>
    <w:p w14:paraId="0E046B77" w14:textId="77777777" w:rsidR="008C3F4C" w:rsidRDefault="00000000">
      <w:pPr>
        <w:pStyle w:val="BodyText"/>
      </w:pPr>
      <w:r>
        <w:t>He ran a new search: Alfred Hospital Staff, all departments, cross-referenced against Civilian Interface Division active and suspended personnel, all common surnames.</w:t>
      </w:r>
    </w:p>
    <w:p w14:paraId="5A9B5CFD" w14:textId="77777777" w:rsidR="008C3F4C" w:rsidRDefault="00000000">
      <w:pPr>
        <w:pStyle w:val="BodyText"/>
      </w:pPr>
      <w:r>
        <w:t>The query narrowed the list to 412 names. Still too large.</w:t>
      </w:r>
    </w:p>
    <w:p w14:paraId="154B4EEC" w14:textId="77777777" w:rsidR="008C3F4C" w:rsidRDefault="00000000">
      <w:pPr>
        <w:pStyle w:val="BodyText"/>
      </w:pPr>
      <w:r>
        <w:t>He needed a logical gap. He returned to the cardiac file. Marcus Reyes, age 63. Two appointments over five years. Annual check-ups. The file was dull, boring, and medically inert, which was the point. The only deviation was a single insurance claim for a missing personal item filed in May 2154, eight months before Chen’s replacement. A watch. Claim denied.</w:t>
      </w:r>
    </w:p>
    <w:p w14:paraId="051F74A0" w14:textId="77777777" w:rsidR="008C3F4C" w:rsidRDefault="00000000">
      <w:pPr>
        <w:pStyle w:val="BodyText"/>
      </w:pPr>
      <w:r>
        <w:t>Kain had read 38,000 files in the last two hours. The watch was the only thing that had been lost.</w:t>
      </w:r>
    </w:p>
    <w:p w14:paraId="22C9DD24" w14:textId="77777777" w:rsidR="008C3F4C" w:rsidRDefault="00000000">
      <w:pPr>
        <w:pStyle w:val="BodyText"/>
      </w:pPr>
      <w:r>
        <w:lastRenderedPageBreak/>
        <w:t>He cross-referenced the denial of the watch claim with the QSA’s internal financial management system. QSA operatives were prohibited from claiming personal losses sustained during operational duties through civilian insurance. The operative’s personal loss was absorbed by the QSA’s Operational Reserve Fund. The denial of the claim was the administrative process working correctly.</w:t>
      </w:r>
    </w:p>
    <w:p w14:paraId="35357EB4" w14:textId="77777777" w:rsidR="008C3F4C" w:rsidRDefault="00000000">
      <w:pPr>
        <w:pStyle w:val="BodyText"/>
      </w:pPr>
      <w:r>
        <w:t>But Marcus Reyes was not an operative. He was a civilian cardiac patient.</w:t>
      </w:r>
    </w:p>
    <w:p w14:paraId="604A83F3" w14:textId="77777777" w:rsidR="008C3F4C" w:rsidRDefault="00000000">
      <w:pPr>
        <w:pStyle w:val="BodyText"/>
      </w:pPr>
      <w:r>
        <w:t>The only reason a civilian’s claim would be denied under QSA protocols was if the item was lost by a QSA operative who had been using the civilian’s credentials.</w:t>
      </w:r>
    </w:p>
    <w:p w14:paraId="25B4E2D6" w14:textId="77777777" w:rsidR="008C3F4C" w:rsidRDefault="00000000">
      <w:pPr>
        <w:pStyle w:val="BodyText"/>
      </w:pPr>
      <w:r>
        <w:t>He opened the Operational Reserve Fund ledger. The claim was listed: Loss of Personal Timepiece - M. Reyes - Operational Denial - Ref: OPS-CONV-784-C.</w:t>
      </w:r>
    </w:p>
    <w:p w14:paraId="276EF240" w14:textId="77777777" w:rsidR="008C3F4C" w:rsidRDefault="00000000">
      <w:pPr>
        <w:pStyle w:val="BodyText"/>
      </w:pPr>
      <w:r>
        <w:t>The reference number was the pin.</w:t>
      </w:r>
    </w:p>
    <w:p w14:paraId="6650582A" w14:textId="77777777" w:rsidR="008C3F4C" w:rsidRDefault="00000000">
      <w:pPr>
        <w:pStyle w:val="BodyText"/>
      </w:pPr>
      <w:r>
        <w:t>He ran the final query: OPS-CONV-784-C – Full Operational History.</w:t>
      </w:r>
      <w:r>
        <w:br/>
        <w:t>The result populated the screen with a single, clear file:</w:t>
      </w:r>
    </w:p>
    <w:p w14:paraId="33533812" w14:textId="77777777" w:rsidR="008C3F4C" w:rsidRDefault="00000000">
      <w:pPr>
        <w:numPr>
          <w:ilvl w:val="0"/>
          <w:numId w:val="2"/>
        </w:numPr>
      </w:pPr>
      <w:r>
        <w:t xml:space="preserve">Designation: Operative Delta-6 (Voss, E. - Civilian Interface Division) </w:t>
      </w:r>
    </w:p>
    <w:p w14:paraId="1A9AEB33" w14:textId="77777777" w:rsidR="008C3F4C" w:rsidRDefault="00000000">
      <w:pPr>
        <w:numPr>
          <w:ilvl w:val="0"/>
          <w:numId w:val="2"/>
        </w:numPr>
      </w:pPr>
      <w:r>
        <w:t xml:space="preserve">Operational Context: Acquisition and sequestration of compromised field asset (Solis, M. – Threshold Program Director) </w:t>
      </w:r>
    </w:p>
    <w:p w14:paraId="443DC324" w14:textId="77777777" w:rsidR="008C3F4C" w:rsidRDefault="00000000">
      <w:pPr>
        <w:numPr>
          <w:ilvl w:val="0"/>
          <w:numId w:val="2"/>
        </w:numPr>
      </w:pPr>
      <w:r>
        <w:t xml:space="preserve">Asset Used: Marcus Reyes (Civilian Identity, Cardiac Cohort) </w:t>
      </w:r>
    </w:p>
    <w:p w14:paraId="10741E16" w14:textId="77777777" w:rsidR="008C3F4C" w:rsidRDefault="00000000">
      <w:pPr>
        <w:numPr>
          <w:ilvl w:val="0"/>
          <w:numId w:val="2"/>
        </w:numPr>
      </w:pPr>
      <w:r>
        <w:t xml:space="preserve">Summary: Operative Delta-6 utilized Reyes’s civilian identity for a three-hour window to access the Alfred Hospital’s off-network archive. Loss of personal timepiece (wrist chronometer, QSA issue, traceable via GPS tag) sustained during a logistical error in the extraction corridor. Operative Delta-6 filed the claim under Reyes’s civilian insurance to cover the loss of the watch, which was denied per Section 3A, Paragraph 4, Sub-clause ii. The item was subsequently recovered. </w:t>
      </w:r>
    </w:p>
    <w:p w14:paraId="51B2FBF2" w14:textId="77777777" w:rsidR="008C3F4C" w:rsidRDefault="00000000">
      <w:pPr>
        <w:numPr>
          <w:ilvl w:val="0"/>
          <w:numId w:val="2"/>
        </w:numPr>
      </w:pPr>
      <w:r>
        <w:t>Note: The Reyes alias is now flagged for internal QSA audit. Operational use prohibited pending review.</w:t>
      </w:r>
    </w:p>
    <w:p w14:paraId="5A785777" w14:textId="77777777" w:rsidR="008C3F4C" w:rsidRDefault="00000000">
      <w:pPr>
        <w:pStyle w:val="FirstParagraph"/>
      </w:pPr>
      <w:r>
        <w:t>Kain set his coffee mug down.</w:t>
      </w:r>
    </w:p>
    <w:p w14:paraId="55C0674A" w14:textId="77777777" w:rsidR="008C3F4C" w:rsidRDefault="00000000">
      <w:pPr>
        <w:pStyle w:val="BodyText"/>
      </w:pPr>
      <w:r>
        <w:t>The target on the tram—the one who had his face, who had an ICS of 32, who had moved with the unsteady gait of a failing man—had passed a note through an alias that Emily had personally used to betray the Threshold Program's director, Martina Solis, four years ago. The QSA had flagged the Reyes alias as compromised and prohibited its use. The replacement network had used it anyway, in the one location—Alfred Hospital—that connected Kain's investigation to Emily's history.</w:t>
      </w:r>
    </w:p>
    <w:p w14:paraId="514773C6" w14:textId="77777777" w:rsidR="008C3F4C" w:rsidRDefault="00000000">
      <w:pPr>
        <w:pStyle w:val="BodyText"/>
      </w:pPr>
      <w:r>
        <w:t>The message was complete. The network was not just chasing Emily. It was using her own institutional crimes to point Kain directly at her.</w:t>
      </w:r>
    </w:p>
    <w:p w14:paraId="3D31505E" w14:textId="77777777" w:rsidR="008C3F4C" w:rsidRDefault="00000000">
      <w:pPr>
        <w:pStyle w:val="BodyText"/>
      </w:pPr>
      <w:r>
        <w:lastRenderedPageBreak/>
        <w:t>He looked at the digital clock on the laptop screen. 6:28 AM. The time was gone. The two-hour window for the municipal sweep was over. The router's operational light was still green. He had run the audit in a blind spot.</w:t>
      </w:r>
    </w:p>
    <w:p w14:paraId="27E4ED08" w14:textId="77777777" w:rsidR="008C3F4C" w:rsidRDefault="00000000">
      <w:pPr>
        <w:pStyle w:val="BodyText"/>
      </w:pPr>
      <w:r>
        <w:t>He closed the terminal, pulled the encryption key, and placed the laptop in the travel bag. He had the name of the file—Solis, M. – Threshold Program Director—and the knowledge that Emily's operational history was tied directly to the Reyes alias. The tram was his next move.</w:t>
      </w:r>
    </w:p>
    <w:p w14:paraId="14661F4E" w14:textId="77777777" w:rsidR="008C3F4C" w:rsidRDefault="00000000">
      <w:pPr>
        <w:pStyle w:val="BodyText"/>
      </w:pPr>
      <w:r>
        <w:t xml:space="preserve">He needed to run the confrontation on the tram with the precision the QSA expected of a man who had not slept in two days, who had a terminal diagnosis, and who had just discovered his handler was running a conspiracy inside a conspiracy. </w:t>
      </w:r>
    </w:p>
    <w:p w14:paraId="2CCBAD2F" w14:textId="77777777" w:rsidR="008C3F4C" w:rsidRDefault="00000000">
      <w:pPr>
        <w:pStyle w:val="BodyText"/>
      </w:pPr>
      <w:r>
        <w:t xml:space="preserve">*** </w:t>
      </w:r>
    </w:p>
    <w:p w14:paraId="1CBFA03E" w14:textId="77777777" w:rsidR="008C3F4C" w:rsidRDefault="00000000">
      <w:pPr>
        <w:pStyle w:val="BodyText"/>
      </w:pPr>
      <w:r>
        <w:t>The 96 tram ran on schedule.</w:t>
      </w:r>
    </w:p>
    <w:p w14:paraId="7E733EE4" w14:textId="77777777" w:rsidR="008C3F4C" w:rsidRDefault="00000000">
      <w:pPr>
        <w:pStyle w:val="BodyText"/>
      </w:pPr>
      <w:r>
        <w:t>That was the first anomaly.</w:t>
      </w:r>
    </w:p>
    <w:p w14:paraId="26409EE6" w14:textId="77777777" w:rsidR="008C3F4C" w:rsidRDefault="00000000">
      <w:pPr>
        <w:pStyle w:val="BodyText"/>
      </w:pPr>
      <w:r>
        <w:t>Kain had spent eleven days on this route — Bourke Street to Nicholson, the long diagonal cut through the city's eastern grid — and the 96 ran on schedule perhaps twice in a working week. Today it arrived at the Bourke Street stop at 7:43 AM, which was the published time, which meant the platform cameras at the Bourke Street Mall interchange had a clean, unobstructed sightline to every boarding passenger for the full forty seconds the doors stood open. No crowd surge. No umbrella obstruction. No delivery vehicle blocking the kerb lane.</w:t>
      </w:r>
    </w:p>
    <w:p w14:paraId="181CB0F4" w14:textId="77777777" w:rsidR="008C3F4C" w:rsidRDefault="00000000">
      <w:pPr>
        <w:pStyle w:val="BodyText"/>
      </w:pPr>
      <w:r>
        <w:t>The QSA surveillance array was not subtle about what it was. Three cameras per stop, mounted at the standard VicTrack height of 4.2 metres, each unit housing a dual-lens configuration — one optical, one thermal — with a refresh rate that the QSA's technical division had confirmed could resolve a face at twelve metres in 0.3 seconds. The array did not belong to VicTrack. VicTrack's cameras were the older Axis units, grey housings, fixed focal length. These were the newer Pelco Spectra series, matte black, with the slight convex bulge of a varifocal lens that could track a moving subject across three consecutive frames without operator input.</w:t>
      </w:r>
    </w:p>
    <w:p w14:paraId="1FBD3A7D" w14:textId="77777777" w:rsidR="008C3F4C" w:rsidRDefault="00000000">
      <w:pPr>
        <w:pStyle w:val="BodyText"/>
      </w:pPr>
      <w:r>
        <w:t>Kain had counted fourteen of them between Bourke and Parliament.</w:t>
      </w:r>
    </w:p>
    <w:p w14:paraId="39798994" w14:textId="77777777" w:rsidR="008C3F4C" w:rsidRDefault="00000000">
      <w:pPr>
        <w:pStyle w:val="BodyText"/>
      </w:pPr>
      <w:r>
        <w:t>He boarded at the rear doors, tapped his Myki against the reader, and moved to the standing section without looking at the seats. The tram pulled away from the stop. The morning light came through the windows at a low angle, the kind of flat winter light that made every surface look provisional, and the carriage smelled of wet wool and the particular chemical sweetness of hand sanitiser applied over coffee breath.</w:t>
      </w:r>
    </w:p>
    <w:p w14:paraId="069FC724" w14:textId="77777777" w:rsidR="008C3F4C" w:rsidRDefault="00000000">
      <w:pPr>
        <w:pStyle w:val="BodyText"/>
      </w:pPr>
      <w:r>
        <w:t>Forty-three passengers. He had counted them at the stop.</w:t>
      </w:r>
    </w:p>
    <w:p w14:paraId="3AA7516C" w14:textId="77777777" w:rsidR="008C3F4C" w:rsidRDefault="00000000">
      <w:pPr>
        <w:pStyle w:val="BodyText"/>
      </w:pPr>
      <w:r>
        <w:t>The target was not among them.</w:t>
      </w:r>
    </w:p>
    <w:p w14:paraId="3FEB6F8E" w14:textId="77777777" w:rsidR="008C3F4C" w:rsidRDefault="00000000">
      <w:pPr>
        <w:pStyle w:val="BodyText"/>
      </w:pPr>
      <w:r>
        <w:lastRenderedPageBreak/>
        <w:t>***</w:t>
      </w:r>
    </w:p>
    <w:p w14:paraId="462373D3" w14:textId="77777777" w:rsidR="008C3F4C" w:rsidRDefault="00000000">
      <w:pPr>
        <w:pStyle w:val="BodyText"/>
      </w:pPr>
      <w:r>
        <w:t>Collins Street. The tram slowed into the stop with the hydraulic sigh of the braking system, and the doors opened onto the grey stone canyon of the financial district. Eleven passengers disembarked. Seven boarded. The Pelco unit above the Collins Street shelter rotated three degrees on its mount — a micro-adjustment, the kind the system made when it was tracking a face rather than scanning a crowd — and Kain shifted his weight to his left foot, putting the standing pole between himself and the camera's primary axis.</w:t>
      </w:r>
    </w:p>
    <w:p w14:paraId="591F4C4E" w14:textId="77777777" w:rsidR="008C3F4C" w:rsidRDefault="00000000">
      <w:pPr>
        <w:pStyle w:val="BodyText"/>
      </w:pPr>
      <w:r>
        <w:t>Not evasion. Evasion triggered a flag. This was positioning — the difference between a man who knew where the cameras were and a man who was hiding from them.</w:t>
      </w:r>
    </w:p>
    <w:p w14:paraId="20BF2055" w14:textId="77777777" w:rsidR="008C3F4C" w:rsidRDefault="00000000">
      <w:pPr>
        <w:pStyle w:val="BodyText"/>
      </w:pPr>
      <w:r>
        <w:t>The doors closed.</w:t>
      </w:r>
    </w:p>
    <w:p w14:paraId="5F48281B" w14:textId="77777777" w:rsidR="008C3F4C" w:rsidRDefault="00000000">
      <w:pPr>
        <w:pStyle w:val="BodyText"/>
      </w:pPr>
      <w:r>
        <w:t>The tram moved.</w:t>
      </w:r>
    </w:p>
    <w:p w14:paraId="6E377BBB" w14:textId="77777777" w:rsidR="008C3F4C" w:rsidRDefault="00000000">
      <w:pPr>
        <w:pStyle w:val="BodyText"/>
      </w:pPr>
      <w:r>
        <w:t>He ran the morning's data. The café on Punt Road had produced a contact at 9:15 AM on three consecutive Tuesdays. The contact was male, mid-thirties, presenting in civilian clothing — no operational tells in the clothing itself, but the seating choice was consistent: the table nearest the rear exit, back to the wall, sightline to the street. The contact arrived before the target. The contact left after the target. The contact never paid — the target settled both bills, which was either a social convention or a financial control mechanism, and Kain had spent two days deciding it was the latter.</w:t>
      </w:r>
    </w:p>
    <w:p w14:paraId="6192B2A9" w14:textId="77777777" w:rsidR="008C3F4C" w:rsidRDefault="00000000">
      <w:pPr>
        <w:pStyle w:val="BodyText"/>
      </w:pPr>
      <w:r>
        <w:t>The target's name had been in the conference room for fourteen seconds.</w:t>
      </w:r>
    </w:p>
    <w:p w14:paraId="53DCF5CE" w14:textId="77777777" w:rsidR="008C3F4C" w:rsidRDefault="00000000">
      <w:pPr>
        <w:pStyle w:val="BodyText"/>
      </w:pPr>
      <w:r>
        <w:t>He had read it. He had cross-referenced it against the personnel files. He had been three steps into the QSA internal registry when the Bleed had taken the conference room and given him back the Punt Road footpath, and when the Punt Road footpath had resolved back into the conference room, the name was gone from the screen and from his working memory simultaneously, which was not how Bleeds worked — Bleeds took the environment, not the cognition — which meant the erasure was not a Bleed artefact.</w:t>
      </w:r>
    </w:p>
    <w:p w14:paraId="5ECEB5B4" w14:textId="77777777" w:rsidR="008C3F4C" w:rsidRDefault="00000000">
      <w:pPr>
        <w:pStyle w:val="BodyText"/>
      </w:pPr>
      <w:r>
        <w:t>It meant something else had cleared the screen.</w:t>
      </w:r>
    </w:p>
    <w:p w14:paraId="3B1D9A60" w14:textId="77777777" w:rsidR="008C3F4C" w:rsidRDefault="00000000">
      <w:pPr>
        <w:pStyle w:val="BodyText"/>
      </w:pPr>
      <w:r>
        <w:t>He had not reported this to Emily.</w:t>
      </w:r>
    </w:p>
    <w:p w14:paraId="79B8227F" w14:textId="77777777" w:rsidR="008C3F4C" w:rsidRDefault="00000000">
      <w:pPr>
        <w:pStyle w:val="BodyText"/>
      </w:pPr>
      <w:r>
        <w:t>***</w:t>
      </w:r>
    </w:p>
    <w:p w14:paraId="2810693C" w14:textId="77777777" w:rsidR="008C3F4C" w:rsidRDefault="00000000">
      <w:pPr>
        <w:pStyle w:val="BodyText"/>
      </w:pPr>
      <w:r>
        <w:t>Parliament Station. The tram surfaced from the underground section into the grey morning, and the light changed quality — harder, more direct — and the carriage shifted as passengers redistributed their weight in response to the gradient. Kain moved with the shift, keeping his position relative to the rear doors, and the Pelco unit at the Parliament stop tracked the tram's approach with the slow, deliberate rotation of a system that was not looking for a specific face but was logging all of them.</w:t>
      </w:r>
    </w:p>
    <w:p w14:paraId="18A1E975" w14:textId="77777777" w:rsidR="008C3F4C" w:rsidRDefault="00000000">
      <w:pPr>
        <w:pStyle w:val="BodyText"/>
      </w:pPr>
      <w:r>
        <w:t>Fourteen cameras between Bourke and Parliament.</w:t>
      </w:r>
    </w:p>
    <w:p w14:paraId="1685EBFF" w14:textId="77777777" w:rsidR="008C3F4C" w:rsidRDefault="00000000">
      <w:pPr>
        <w:pStyle w:val="BodyText"/>
      </w:pPr>
      <w:r>
        <w:lastRenderedPageBreak/>
        <w:t>He had not touched the target at any of the previous surveillance points. He had not approached. He had not made contact. He had maintained the prescribed distance — twelve metres minimum, the threshold below which the QSA's behavioural analysis software began assigning intent scores to proximity — and he had documented the contact pattern and submitted the documentation to Emily, who had read it and said: *"Continue observation. Do not engage."*</w:t>
      </w:r>
    </w:p>
    <w:p w14:paraId="2ABB5BD9" w14:textId="77777777" w:rsidR="008C3F4C" w:rsidRDefault="00000000">
      <w:pPr>
        <w:pStyle w:val="BodyText"/>
      </w:pPr>
      <w:r>
        <w:t>That instruction was now forty-eight hours old.</w:t>
      </w:r>
    </w:p>
    <w:p w14:paraId="70BF4EDF" w14:textId="77777777" w:rsidR="008C3F4C" w:rsidRDefault="00000000">
      <w:pPr>
        <w:pStyle w:val="BodyText"/>
      </w:pPr>
      <w:r>
        <w:t>The tram crossed the intersection at Spring Street. The State Library's stone facade passed on the left, and then the residential grid of East Melbourne began — narrower streets, older buildings, the particular density of a neighbourhood that had been expensive for long enough that it had stopped trying to look expensive. The surveillance array thinned here. VicTrack's older Axis units replaced the Pelco series at the Lansdowne Street stop, and the thermal imaging capability dropped out entirely.</w:t>
      </w:r>
    </w:p>
    <w:p w14:paraId="7641C64E" w14:textId="77777777" w:rsidR="008C3F4C" w:rsidRDefault="00000000">
      <w:pPr>
        <w:pStyle w:val="BodyText"/>
      </w:pPr>
      <w:r>
        <w:t>Kain noted the gap.</w:t>
      </w:r>
    </w:p>
    <w:p w14:paraId="5461A3EF" w14:textId="77777777" w:rsidR="008C3F4C" w:rsidRDefault="00000000">
      <w:pPr>
        <w:pStyle w:val="BodyText"/>
      </w:pPr>
      <w:r>
        <w:t>He noted it the way a man notes a loose board in a floor he crosses every day — not with surprise, not with calculation, but with the automatic registration of a structural fact that might become relevant.</w:t>
      </w:r>
    </w:p>
    <w:p w14:paraId="40DADC92" w14:textId="77777777" w:rsidR="008C3F4C" w:rsidRDefault="00000000">
      <w:pPr>
        <w:pStyle w:val="BodyText"/>
      </w:pPr>
      <w:r>
        <w:t>***</w:t>
      </w:r>
    </w:p>
    <w:p w14:paraId="274C913A" w14:textId="77777777" w:rsidR="008C3F4C" w:rsidRDefault="00000000">
      <w:pPr>
        <w:pStyle w:val="BodyText"/>
      </w:pPr>
      <w:r>
        <w:t>Nicholson Street. The tram stopped.</w:t>
      </w:r>
    </w:p>
    <w:p w14:paraId="3F6C1CC9" w14:textId="77777777" w:rsidR="008C3F4C" w:rsidRDefault="00000000">
      <w:pPr>
        <w:pStyle w:val="BodyText"/>
      </w:pPr>
      <w:r>
        <w:t>The target boarded at the front doors.</w:t>
      </w:r>
    </w:p>
    <w:p w14:paraId="31992622" w14:textId="77777777" w:rsidR="008C3F4C" w:rsidRDefault="00000000">
      <w:pPr>
        <w:pStyle w:val="BodyText"/>
      </w:pPr>
      <w:r>
        <w:t>The recognition was not a shock. It was not a revelation. It was the specific cognitive experience of a pattern completing — the way a word surfaces from the edge of recall, not arriving but simply *present*, as though it had always been there and the mind had only just stopped blocking it. The face was the face from the intake photograph. The face was the face from the QSA file. The face was the face that had been in the conference room for fourteen seconds before the screen cleared.</w:t>
      </w:r>
    </w:p>
    <w:p w14:paraId="5B58BB65" w14:textId="77777777" w:rsidR="008C3F4C" w:rsidRDefault="00000000">
      <w:pPr>
        <w:pStyle w:val="BodyText"/>
      </w:pPr>
      <w:r>
        <w:t>The face was his own.</w:t>
      </w:r>
    </w:p>
    <w:p w14:paraId="7619F1BF" w14:textId="77777777" w:rsidR="008C3F4C" w:rsidRDefault="00000000">
      <w:pPr>
        <w:pStyle w:val="BodyText"/>
      </w:pPr>
      <w:r>
        <w:t>Not similar. Not a resemblance that required interpretation. The bone structure was identical — the particular geometry of the orbital ridge, the jaw's angle, the way the hairline receded at the left temple two centimetres further than the right. The man was thirty-five years old and six feet tall and the rest of the physical data arrived in fragments, because the rest of the physical data was wrong.</w:t>
      </w:r>
    </w:p>
    <w:p w14:paraId="5C5C2758" w14:textId="77777777" w:rsidR="008C3F4C" w:rsidRDefault="00000000">
      <w:pPr>
        <w:pStyle w:val="BodyText"/>
      </w:pPr>
      <w:r>
        <w:t>The gait was wrong.</w:t>
      </w:r>
    </w:p>
    <w:p w14:paraId="565E37A7" w14:textId="77777777" w:rsidR="008C3F4C" w:rsidRDefault="00000000">
      <w:pPr>
        <w:pStyle w:val="BodyText"/>
      </w:pPr>
      <w:r>
        <w:t xml:space="preserve">Not wrong in the way of injury — no lateral compensation, no favoured side. Wrong in the way of a system that had lost its calibration. The man moved through the boarding passengers with the specific, over-deliberate placement of someone who could not fully </w:t>
      </w:r>
      <w:r>
        <w:lastRenderedPageBreak/>
        <w:t>trust the information his feet were sending upward. Each step was a decision rather than a reflex. The left hand found the overhead rail before the body needed it, two beats early, the grip closing with a force that whitened the knuckles — not for balance, but for the anticipatory certainty that balance was about to fail.</w:t>
      </w:r>
    </w:p>
    <w:p w14:paraId="7789F5F4" w14:textId="77777777" w:rsidR="008C3F4C" w:rsidRDefault="00000000">
      <w:pPr>
        <w:pStyle w:val="BodyText"/>
      </w:pPr>
      <w:r>
        <w:t>The tram lurched forward from the stop.</w:t>
      </w:r>
    </w:p>
    <w:p w14:paraId="02AD8E40" w14:textId="77777777" w:rsidR="008C3F4C" w:rsidRDefault="00000000">
      <w:pPr>
        <w:pStyle w:val="BodyText"/>
      </w:pPr>
      <w:r>
        <w:t>The man's right hand shot out and caught the seatback beside him. The movement was fast and graceless, the movement of a reflex that had been trained into a body that no longer responded to training at the speed training required. He held the seatback for three seconds after the tram had stabilised. Then he released it, and the release was slow, the fingers uncurling one at a time, as though the hand required individual instructions.</w:t>
      </w:r>
    </w:p>
    <w:p w14:paraId="5736E36C" w14:textId="77777777" w:rsidR="008C3F4C" w:rsidRDefault="00000000">
      <w:pPr>
        <w:pStyle w:val="BodyText"/>
      </w:pPr>
      <w:r>
        <w:t>He sat in the third seat from the rear. Left side. Window.</w:t>
      </w:r>
    </w:p>
    <w:p w14:paraId="6FBF8C96" w14:textId="77777777" w:rsidR="008C3F4C" w:rsidRDefault="00000000">
      <w:pPr>
        <w:pStyle w:val="BodyText"/>
      </w:pPr>
      <w:r>
        <w:t>The sitting was not a single motion. It was a sequence — the left hand to the seatback, the controlled lowering, the right hand braced against the armrest, and then the final drop of the last few centimetres that the body could not manage with precision, the small, involuntary impact of a man whose proprioceptive system was no longer reporting the distance between himself and the surface below him accurately. He absorbed the impact without expression. The expression of someone who had been absorbing it for long enough that it no longer registered as an event.</w:t>
      </w:r>
    </w:p>
    <w:p w14:paraId="22814BFB" w14:textId="77777777" w:rsidR="008C3F4C" w:rsidRDefault="00000000">
      <w:pPr>
        <w:pStyle w:val="BodyText"/>
      </w:pPr>
      <w:r>
        <w:t>Kain did not move.</w:t>
      </w:r>
    </w:p>
    <w:p w14:paraId="554CAED4" w14:textId="77777777" w:rsidR="008C3F4C" w:rsidRDefault="00000000">
      <w:pPr>
        <w:pStyle w:val="BodyText"/>
      </w:pPr>
      <w:r>
        <w:t>The Pelco unit at the Nicholson Street stop had logged the boarding. The system had a face. The system was now running its cross-reference against the QSA registry, and the cross-reference would return a result in approximately ninety seconds, and the result would flag the proximity of two registered subjects — one active field operative, one flagged surveillance target — within the same enclosed transit environment, and the flag would go to Emily's terminal before Kain could reach the next stop.</w:t>
      </w:r>
    </w:p>
    <w:p w14:paraId="79DBE243" w14:textId="77777777" w:rsidR="008C3F4C" w:rsidRDefault="00000000">
      <w:pPr>
        <w:pStyle w:val="BodyText"/>
      </w:pPr>
      <w:r>
        <w:t>Ninety seconds.</w:t>
      </w:r>
    </w:p>
    <w:p w14:paraId="03843016" w14:textId="77777777" w:rsidR="008C3F4C" w:rsidRDefault="00000000">
      <w:pPr>
        <w:pStyle w:val="BodyText"/>
      </w:pPr>
      <w:r>
        <w:t>He counted them.</w:t>
      </w:r>
    </w:p>
    <w:p w14:paraId="01356655" w14:textId="77777777" w:rsidR="008C3F4C" w:rsidRDefault="00000000">
      <w:pPr>
        <w:pStyle w:val="BodyText"/>
      </w:pPr>
      <w:r>
        <w:t>***</w:t>
      </w:r>
    </w:p>
    <w:p w14:paraId="78A3700A" w14:textId="77777777" w:rsidR="008C3F4C" w:rsidRDefault="00000000">
      <w:pPr>
        <w:pStyle w:val="BodyText"/>
      </w:pPr>
      <w:r>
        <w:t>The tram moved through the Fitzroy grid. Brunswick Street approaching. The morning traffic thickened at the intersection, and the tram slowed, and the carriage swayed with the deceleration, and the man in the third seat from the rear did not look at the window.</w:t>
      </w:r>
    </w:p>
    <w:p w14:paraId="310E336F" w14:textId="77777777" w:rsidR="008C3F4C" w:rsidRDefault="00000000">
      <w:pPr>
        <w:pStyle w:val="BodyText"/>
      </w:pPr>
      <w:r>
        <w:t>He looked at his hands.</w:t>
      </w:r>
    </w:p>
    <w:p w14:paraId="08D7FBD3" w14:textId="77777777" w:rsidR="008C3F4C" w:rsidRDefault="00000000">
      <w:pPr>
        <w:pStyle w:val="BodyText"/>
      </w:pPr>
      <w:r>
        <w:t xml:space="preserve">The right hand was on his knee, palm down, and the tremor in it was not large — not the gross motor failure of advanced neurological collapse, but the fine, persistent oscillation of a system fighting to maintain stillness against a signal it could no longer suppress. The fingers moved in a rhythm that had nothing to do with the tram's movement. When the tram </w:t>
      </w:r>
      <w:r>
        <w:lastRenderedPageBreak/>
        <w:t>swayed, the hand swayed with it. When the tram steadied, the hand did not. The tremor continued at its own frequency, independent of the external environment, the output of an internal process that had stopped responding to the body's attempts at regulation.</w:t>
      </w:r>
    </w:p>
    <w:p w14:paraId="60E4809A" w14:textId="77777777" w:rsidR="008C3F4C" w:rsidRDefault="00000000">
      <w:pPr>
        <w:pStyle w:val="BodyText"/>
      </w:pPr>
      <w:r>
        <w:t>The left hand held the folded piece of paper.</w:t>
      </w:r>
    </w:p>
    <w:p w14:paraId="39268191" w14:textId="77777777" w:rsidR="008C3F4C" w:rsidRDefault="00000000">
      <w:pPr>
        <w:pStyle w:val="BodyText"/>
      </w:pPr>
      <w:r>
        <w:t>The paper was the kind that came from a printer rather than a notebook, folded and unfolded enough times that the creases had gone soft. The left hand held it with a grip that was too tight for the weight of the object — the grip of a hand that had learned to compensate for the right hand's unreliability by over-committing to everything it touched.</w:t>
      </w:r>
    </w:p>
    <w:p w14:paraId="1545678D" w14:textId="77777777" w:rsidR="008C3F4C" w:rsidRDefault="00000000">
      <w:pPr>
        <w:pStyle w:val="BodyText"/>
      </w:pPr>
      <w:r>
        <w:t>Kain's proximity to the rear doors put him at eleven metres from the target.</w:t>
      </w:r>
    </w:p>
    <w:p w14:paraId="22A257D4" w14:textId="77777777" w:rsidR="008C3F4C" w:rsidRDefault="00000000">
      <w:pPr>
        <w:pStyle w:val="BodyText"/>
      </w:pPr>
      <w:r>
        <w:t>One metre inside the behavioural threshold.</w:t>
      </w:r>
    </w:p>
    <w:p w14:paraId="49101E0E" w14:textId="77777777" w:rsidR="008C3F4C" w:rsidRDefault="00000000">
      <w:pPr>
        <w:pStyle w:val="BodyText"/>
      </w:pPr>
      <w:r>
        <w:t>The QSA's software would be assigning an intent score now. The score would be low — eleven metres in a crowded tram carriage was not operationally significant — but it would be logged, and the log would be appended to the flag, and Emily would have both pieces of data within the next forty seconds.</w:t>
      </w:r>
    </w:p>
    <w:p w14:paraId="0A5DE837" w14:textId="77777777" w:rsidR="008C3F4C" w:rsidRDefault="00000000">
      <w:pPr>
        <w:pStyle w:val="BodyText"/>
      </w:pPr>
      <w:r>
        <w:t>The man looked up.</w:t>
      </w:r>
    </w:p>
    <w:p w14:paraId="4FA23363" w14:textId="77777777" w:rsidR="008C3F4C" w:rsidRDefault="00000000">
      <w:pPr>
        <w:pStyle w:val="BodyText"/>
      </w:pPr>
      <w:r>
        <w:t>Not at Kain. At the carriage ceiling — the specific unfocused look of someone running an internal calculation rather than observing the environment. The look of a man taking inventory of what his body was doing and deciding whether any of it required intervention. Then the look dropped, and it landed on Kain, and it stayed there for two seconds, which was one second longer than a stranger's glance, and in that second the man's expression did not change, which was itself a tell, because a stranger who makes accidental eye contact with another stranger for two seconds either looks away or adjusts their expression, and this man did neither.</w:t>
      </w:r>
    </w:p>
    <w:p w14:paraId="1C9A39A7" w14:textId="77777777" w:rsidR="008C3F4C" w:rsidRDefault="00000000">
      <w:pPr>
        <w:pStyle w:val="BodyText"/>
      </w:pPr>
      <w:r>
        <w:t>He said, quietly, in the register of someone speaking to a person they know rather than a person they are meeting: "You photographed the intake form."</w:t>
      </w:r>
    </w:p>
    <w:p w14:paraId="63A28997" w14:textId="77777777" w:rsidR="008C3F4C" w:rsidRDefault="00000000">
      <w:pPr>
        <w:pStyle w:val="BodyText"/>
      </w:pPr>
      <w:r>
        <w:t>Not a question.</w:t>
      </w:r>
    </w:p>
    <w:p w14:paraId="6D856275" w14:textId="77777777" w:rsidR="008C3F4C" w:rsidRDefault="00000000">
      <w:pPr>
        <w:pStyle w:val="BodyText"/>
      </w:pPr>
      <w:r>
        <w:t>Kain said nothing.</w:t>
      </w:r>
    </w:p>
    <w:p w14:paraId="311F2554" w14:textId="77777777" w:rsidR="008C3F4C" w:rsidRDefault="00000000">
      <w:pPr>
        <w:pStyle w:val="BodyText"/>
      </w:pPr>
      <w:r>
        <w:t>"The M. Reyes name." The man's voice was level. No affect. The voice of someone delivering a briefing rather than initiating a conversation, and the voice was steady in a way the hands were not — whatever the ICS collapse was taking, it had not reached the vocal cords yet, or he had learned to hold the voice still by spending the steadiness he no longer had elsewhere. "You ran it."</w:t>
      </w:r>
    </w:p>
    <w:p w14:paraId="12E7E70D" w14:textId="77777777" w:rsidR="008C3F4C" w:rsidRDefault="00000000">
      <w:pPr>
        <w:pStyle w:val="BodyText"/>
      </w:pPr>
      <w:r>
        <w:t>"Partial run." The words came out in the same register — flat, operational, the shorthand of two people who understood that the environment was hostile and that every syllable was a data point for the system logging them. "Three steps. Stopped."</w:t>
      </w:r>
    </w:p>
    <w:p w14:paraId="6597A7E6" w14:textId="77777777" w:rsidR="008C3F4C" w:rsidRDefault="00000000">
      <w:pPr>
        <w:pStyle w:val="BodyText"/>
      </w:pPr>
      <w:r>
        <w:t>"Why."</w:t>
      </w:r>
    </w:p>
    <w:p w14:paraId="06111C04" w14:textId="77777777" w:rsidR="008C3F4C" w:rsidRDefault="00000000">
      <w:pPr>
        <w:pStyle w:val="BodyText"/>
      </w:pPr>
      <w:r>
        <w:lastRenderedPageBreak/>
        <w:t>"Screen cleared."</w:t>
      </w:r>
    </w:p>
    <w:p w14:paraId="596C89C9" w14:textId="77777777" w:rsidR="008C3F4C" w:rsidRDefault="00000000">
      <w:pPr>
        <w:pStyle w:val="BodyText"/>
      </w:pPr>
      <w:r>
        <w:t>The man absorbed this. The right hand on his knee continued its independent oscillation. He did not look at it. "The third step connects to a QSA internal file. The file connects to an operational history. The operational history has a name attached to it that your handler has not given you." A pause. The tram slowed for the Brunswick Street stop. "She has the journals."</w:t>
      </w:r>
    </w:p>
    <w:p w14:paraId="33EED709" w14:textId="77777777" w:rsidR="008C3F4C" w:rsidRDefault="00000000">
      <w:pPr>
        <w:pStyle w:val="BodyText"/>
      </w:pPr>
      <w:r>
        <w:t>Kain said nothing.</w:t>
      </w:r>
    </w:p>
    <w:p w14:paraId="6CBC4723" w14:textId="77777777" w:rsidR="008C3F4C" w:rsidRDefault="00000000">
      <w:pPr>
        <w:pStyle w:val="BodyText"/>
      </w:pPr>
      <w:r>
        <w:t>"The origin point of the replacement methodology." The man's voice did not change. "She has had them for fourteen months. The intake form was the first time the M. Reyes alias appeared in a document you could access. She did not expect you to photograph it."</w:t>
      </w:r>
    </w:p>
    <w:p w14:paraId="0E0205E0" w14:textId="77777777" w:rsidR="008C3F4C" w:rsidRDefault="00000000">
      <w:pPr>
        <w:pStyle w:val="BodyText"/>
      </w:pPr>
      <w:r>
        <w:t>The Brunswick Street stop. Four passengers disembarked. Three boarded. The Axis unit above the shelter — the older VicTrack model, no thermal, fixed focal length — logged the stop without the Pelco system's cross-referencing capability. The gap in the array.</w:t>
      </w:r>
    </w:p>
    <w:p w14:paraId="7EA81519" w14:textId="77777777" w:rsidR="008C3F4C" w:rsidRDefault="00000000">
      <w:pPr>
        <w:pStyle w:val="BodyText"/>
      </w:pPr>
      <w:r>
        <w:t>Kain noted it again.</w:t>
      </w:r>
    </w:p>
    <w:p w14:paraId="113E5F2A" w14:textId="77777777" w:rsidR="008C3F4C" w:rsidRDefault="00000000">
      <w:pPr>
        <w:pStyle w:val="BodyText"/>
      </w:pPr>
      <w:r>
        <w:t>"The third step," he said.</w:t>
      </w:r>
    </w:p>
    <w:p w14:paraId="20D58422" w14:textId="77777777" w:rsidR="008C3F4C" w:rsidRDefault="00000000">
      <w:pPr>
        <w:pStyle w:val="BodyText"/>
      </w:pPr>
      <w:r>
        <w:t>"Voss." The man said the name the way a man says a word he has been carrying for a long time — not with weight, but with the particular flatness of something that has been handled until it lost its texture. "Emily Voss. The file is under her operational designation, not her name. You would not have found it on the first pass."</w:t>
      </w:r>
    </w:p>
    <w:p w14:paraId="3A3AD6D5" w14:textId="77777777" w:rsidR="008C3F4C" w:rsidRDefault="00000000">
      <w:pPr>
        <w:pStyle w:val="BodyText"/>
      </w:pPr>
      <w:r>
        <w:t>The tram moved.</w:t>
      </w:r>
    </w:p>
    <w:p w14:paraId="7E5071FB" w14:textId="77777777" w:rsidR="008C3F4C" w:rsidRDefault="00000000">
      <w:pPr>
        <w:pStyle w:val="BodyText"/>
      </w:pPr>
      <w:r>
        <w:t>Kain ran the architecture. The M. Reyes alias on the intake form. The QSA internal file. The operational history. Three steps of cross-referencing that a Level 4 field credential could access — Emily had said that herself, in a different context, about a different file, and he had logged it and not used it because there had been no reason to use it until now. The intake form had been in the conference room. He had photographed it. Emily had not known he photographed it, or she had known and had not moved on it, which was the same operational problem.</w:t>
      </w:r>
    </w:p>
    <w:p w14:paraId="6F31AAC2" w14:textId="77777777" w:rsidR="008C3F4C" w:rsidRDefault="00000000">
      <w:pPr>
        <w:pStyle w:val="BodyText"/>
      </w:pPr>
      <w:r>
        <w:t>"She recruited you," the man said. "You know why."</w:t>
      </w:r>
    </w:p>
    <w:p w14:paraId="5F70C8FD" w14:textId="77777777" w:rsidR="008C3F4C" w:rsidRDefault="00000000">
      <w:pPr>
        <w:pStyle w:val="BodyText"/>
      </w:pPr>
      <w:r>
        <w:t>"Dormant carrier." Not a question. The word had been in the QSA file under his own name for three years, flagged as clinically insignificant, which was the designation the QSA applied to things it considered significant enough to monitor but not significant enough to explain.</w:t>
      </w:r>
    </w:p>
    <w:p w14:paraId="04DB7D23" w14:textId="77777777" w:rsidR="008C3F4C" w:rsidRDefault="00000000">
      <w:pPr>
        <w:pStyle w:val="BodyText"/>
      </w:pPr>
      <w:r>
        <w:t>"The Sphere needed a baseline." The man's voice was still level. Still operational. "A dormant architecture that would not reject the exposure. She needed to know what happened when a carrier with your genotype encountered active Sphere entanglement." A pause. "She has the data now. Fourteen months of it."</w:t>
      </w:r>
    </w:p>
    <w:p w14:paraId="735C586A" w14:textId="77777777" w:rsidR="008C3F4C" w:rsidRDefault="00000000">
      <w:pPr>
        <w:pStyle w:val="BodyText"/>
      </w:pPr>
      <w:r>
        <w:lastRenderedPageBreak/>
        <w:t>The tram crossed the intersection at Alexandra Parade. The Pelco array resumed here — the surveillance gap had lasted four stops, which was not long enough to have done anything useful, but long enough to have had a conversation that the system had not fully logged. Kain ran the calculation. The flag to Emily's terminal would have gone out at the Nicholson Street stop. She would have the proximity data. She would not have the audio.</w:t>
      </w:r>
    </w:p>
    <w:p w14:paraId="38B8DD42" w14:textId="77777777" w:rsidR="008C3F4C" w:rsidRDefault="00000000">
      <w:pPr>
        <w:pStyle w:val="BodyText"/>
      </w:pPr>
      <w:r>
        <w:t>"The journals," Kain said.</w:t>
      </w:r>
    </w:p>
    <w:p w14:paraId="270D0578" w14:textId="77777777" w:rsidR="008C3F4C" w:rsidRDefault="00000000">
      <w:pPr>
        <w:pStyle w:val="BodyText"/>
      </w:pPr>
      <w:r>
        <w:t>"Alfred Hospital. She keeps them off-network." The man looked back at his hands. At the right hand and its persistent, involuntary frequency. He looked at it the way a man looks at a structural report on a building he still has to live in — with the specific, exhausted attention of someone who has moved past the stage of hoping the numbers are wrong. "The third step will tell you the designation. Run it from a terminal she doesn't monitor."</w:t>
      </w:r>
    </w:p>
    <w:p w14:paraId="399793ED" w14:textId="77777777" w:rsidR="008C3F4C" w:rsidRDefault="00000000">
      <w:pPr>
        <w:pStyle w:val="BodyText"/>
      </w:pPr>
      <w:r>
        <w:t>The tram slowed for the stop at Victoria Parade.</w:t>
      </w:r>
    </w:p>
    <w:p w14:paraId="0712C1F1" w14:textId="77777777" w:rsidR="008C3F4C" w:rsidRDefault="00000000">
      <w:pPr>
        <w:pStyle w:val="BodyText"/>
      </w:pPr>
      <w:r>
        <w:t>The man stood.</w:t>
      </w:r>
    </w:p>
    <w:p w14:paraId="75A70208" w14:textId="77777777" w:rsidR="008C3F4C" w:rsidRDefault="00000000">
      <w:pPr>
        <w:pStyle w:val="BodyText"/>
      </w:pPr>
      <w:r>
        <w:t>The standing was the sitting in reverse, and worse. The left hand went to the seatback first, the grip closing before the body had committed to the movement, and then the legs engaged in the wrong sequence — the right knee straightening before the left had taken the weight, a coordination failure that sent the upper body forward and to the left, and the left hand on the seatback was the only thing that converted the stumble into something that looked, from a distance, like a man simply rising from a seat. He held the seatback for a full two seconds after he was upright. The carriage had not moved. The tram was still braking into the stop. The instability was not the tram's.</w:t>
      </w:r>
    </w:p>
    <w:p w14:paraId="2305D1B0" w14:textId="77777777" w:rsidR="008C3F4C" w:rsidRDefault="00000000">
      <w:pPr>
        <w:pStyle w:val="BodyText"/>
      </w:pPr>
      <w:r>
        <w:t>He released the seatback.</w:t>
      </w:r>
    </w:p>
    <w:p w14:paraId="314A0C41" w14:textId="77777777" w:rsidR="008C3F4C" w:rsidRDefault="00000000">
      <w:pPr>
        <w:pStyle w:val="BodyText"/>
      </w:pPr>
      <w:r>
        <w:t>The right hand went into his coat pocket, and the pocket was not for warmth — it was to remove the hand from the visible environment, to take the tremor off the page, to present a body that was managing rather than failing. The left hand, still holding the folded paper, dropped to his side.</w:t>
      </w:r>
    </w:p>
    <w:p w14:paraId="00C4DFC0" w14:textId="77777777" w:rsidR="008C3F4C" w:rsidRDefault="00000000">
      <w:pPr>
        <w:pStyle w:val="BodyText"/>
      </w:pPr>
      <w:r>
        <w:t xml:space="preserve">"Why," Kain said. One word. The question was not </w:t>
      </w:r>
      <w:r>
        <w:rPr>
          <w:i/>
          <w:iCs/>
        </w:rPr>
        <w:t>why are you telling me this</w:t>
      </w:r>
      <w:r>
        <w:t xml:space="preserve"> — that question had an obvious answer, and obvious answers were not worth the syllables. The question was </w:t>
      </w:r>
      <w:r>
        <w:rPr>
          <w:i/>
          <w:iCs/>
        </w:rPr>
        <w:t>why now, why this stop, why this conversation on a Tuesday morning on a tram with fourteen surveillance cameras and a QSA flag already in transit to his handler's terminal</w:t>
      </w:r>
      <w:r>
        <w:t>.</w:t>
      </w:r>
      <w:r>
        <w:br/>
        <w:t>The man stood in the aisle, his weight distributed with the careful, over-deliberate stillness of someone who had learned that stillness was now a performance rather than a default state. The tram completed its deceleration. The doors opened.</w:t>
      </w:r>
    </w:p>
    <w:p w14:paraId="1BC87CD4" w14:textId="77777777" w:rsidR="008C3F4C" w:rsidRDefault="00000000">
      <w:pPr>
        <w:pStyle w:val="BodyText"/>
      </w:pPr>
      <w:r>
        <w:t>"Because terminal men stop waiting for permission," he said. "You know that. You've known it for three weeks."</w:t>
      </w:r>
    </w:p>
    <w:p w14:paraId="75698DB5" w14:textId="77777777" w:rsidR="008C3F4C" w:rsidRDefault="00000000">
      <w:pPr>
        <w:pStyle w:val="BodyText"/>
      </w:pPr>
      <w:r>
        <w:t>He moved to the doors.</w:t>
      </w:r>
    </w:p>
    <w:p w14:paraId="6D6E430A" w14:textId="77777777" w:rsidR="008C3F4C" w:rsidRDefault="00000000">
      <w:pPr>
        <w:pStyle w:val="BodyText"/>
      </w:pPr>
      <w:r>
        <w:lastRenderedPageBreak/>
        <w:t>The movement across the four metres of aisle between his seat and the exit took longer than it should have. Not dramatically longer — not the lurching, visible struggle of a man in crisis. The kind of longer that only registered if the observer was already calibrated to the baseline, already running the comparison between what the body was doing and what the body's architecture should have been capable of. The right foot landed two centimetres further left than the stride required. The left hand touched the overhead rail once, briefly, at the midpoint of the crossing — not gripping, just confirming the rail's location, the way a man confirms a wall in the dark. The right hand stayed in the pocket.</w:t>
      </w:r>
    </w:p>
    <w:p w14:paraId="3A0EB69E" w14:textId="77777777" w:rsidR="008C3F4C" w:rsidRDefault="00000000">
      <w:pPr>
        <w:pStyle w:val="BodyText"/>
      </w:pPr>
      <w:r>
        <w:t>He stepped off the tram onto the Victoria Parade footpath.</w:t>
      </w:r>
    </w:p>
    <w:p w14:paraId="61809919" w14:textId="77777777" w:rsidR="008C3F4C" w:rsidRDefault="00000000">
      <w:pPr>
        <w:pStyle w:val="BodyText"/>
      </w:pPr>
      <w:r>
        <w:t>The doors closed.</w:t>
      </w:r>
    </w:p>
    <w:p w14:paraId="1D7E3BC9" w14:textId="77777777" w:rsidR="008C3F4C" w:rsidRDefault="00000000">
      <w:pPr>
        <w:pStyle w:val="BodyText"/>
      </w:pPr>
      <w:r>
        <w:t xml:space="preserve">The tram shudder through the track points, the vibration a low-frequency hum through his soles, and the man with his face was gone, replaced by the specific configuration of an empty seat on a moving rail carriage. </w:t>
      </w:r>
    </w:p>
    <w:p w14:paraId="0EC8507C" w14:textId="77777777" w:rsidR="008C3F4C" w:rsidRDefault="00000000">
      <w:pPr>
        <w:pStyle w:val="BodyText"/>
      </w:pPr>
      <w:r>
        <w:t>He stood with his back to the door and ran the inventory.</w:t>
      </w:r>
    </w:p>
    <w:p w14:paraId="35C45CF2" w14:textId="77777777" w:rsidR="008C3F4C" w:rsidRDefault="00000000">
      <w:pPr>
        <w:pStyle w:val="BodyText"/>
      </w:pPr>
      <w:r>
        <w:t>Name. He had it. Face. He had it — the orbital ridge, the jaw angle, the hairline receding at the left temple two centimetres further than the right. All of it present and accessible in working memory, the data encoded with the same fidelity as the Pelco camera positions and the forty-seven items on the intake manifest and the dog-ear on page 211 of Chen's book. Encoded and retrievable.</w:t>
      </w:r>
    </w:p>
    <w:p w14:paraId="492E76B9" w14:textId="77777777" w:rsidR="008C3F4C" w:rsidRDefault="00000000">
      <w:pPr>
        <w:pStyle w:val="BodyText"/>
      </w:pPr>
      <w:r>
        <w:t>He retrieved the face.</w:t>
      </w:r>
    </w:p>
    <w:p w14:paraId="168D63A3" w14:textId="77777777" w:rsidR="008C3F4C" w:rsidRDefault="00000000">
      <w:pPr>
        <w:pStyle w:val="BodyText"/>
      </w:pPr>
      <w:r>
        <w:t>It was there. He held it for three seconds, the way he held everything he was afraid of losing — not tightly, which compressed data, but with consistent attention, the encoding pathway open and active.</w:t>
      </w:r>
    </w:p>
    <w:p w14:paraId="4934222E" w14:textId="77777777" w:rsidR="008C3F4C" w:rsidRDefault="00000000">
      <w:pPr>
        <w:pStyle w:val="BodyText"/>
      </w:pPr>
      <w:r>
        <w:t>Then the ozone arrived.</w:t>
      </w:r>
      <w:r>
        <w:br/>
        <w:t>Not strong. A trace, the outer edge of the smell rather than the smell itself, arriving with the same absence of warning as every other Bleed episode and with a quality that was different from previous episodes in a way he immediately registered and could not immediately name. Previous ozone arrivals had preceded superimposition events. This one arrived at a lower register — not the smell of the Sphere's field, but of something the field had touched and was now releasing.</w:t>
      </w:r>
    </w:p>
    <w:p w14:paraId="701020DD" w14:textId="77777777" w:rsidR="008C3F4C" w:rsidRDefault="00000000">
      <w:pPr>
        <w:pStyle w:val="BodyText"/>
      </w:pPr>
      <w:r>
        <w:t>He looked at the empty seat where the man with his face had been sitting.</w:t>
      </w:r>
    </w:p>
    <w:p w14:paraId="35C9BC8A" w14:textId="77777777" w:rsidR="008C3F4C" w:rsidRDefault="00000000">
      <w:pPr>
        <w:pStyle w:val="BodyText"/>
      </w:pPr>
      <w:r>
        <w:t>The face in his working memory began to lose resolution at its edges. Not dramatically — the way a voice loses clarity when a phone call's signal degrades, the words still present but the specific frequency that distinguished one person's voice from another's beginning to smooth out. The orbital ridge was still there. The jaw angle was still there. The configuration was intact.</w:t>
      </w:r>
    </w:p>
    <w:p w14:paraId="1752D686" w14:textId="77777777" w:rsidR="008C3F4C" w:rsidRDefault="00000000">
      <w:pPr>
        <w:pStyle w:val="BodyText"/>
      </w:pPr>
      <w:r>
        <w:t>The *identity* of the configuration was becoming uncertain.</w:t>
      </w:r>
    </w:p>
    <w:p w14:paraId="5FFC84BB" w14:textId="77777777" w:rsidR="008C3F4C" w:rsidRDefault="00000000">
      <w:pPr>
        <w:pStyle w:val="BodyText"/>
      </w:pPr>
      <w:r>
        <w:lastRenderedPageBreak/>
        <w:t>He had twelve seconds, possibly fifteen.</w:t>
      </w:r>
    </w:p>
    <w:p w14:paraId="757CE0A8" w14:textId="77777777" w:rsidR="008C3F4C" w:rsidRDefault="00000000">
      <w:pPr>
        <w:pStyle w:val="BodyText"/>
      </w:pPr>
      <w:r>
        <w:t>Then the hum became something else—a vibration at the specific frequency of the Sphere’s entanglement field, and the carriage was no longer moving through Melbourne.</w:t>
      </w:r>
    </w:p>
    <w:p w14:paraId="52C38E5B" w14:textId="77777777" w:rsidR="008C3F4C" w:rsidRDefault="00000000">
      <w:pPr>
        <w:pStyle w:val="BodyText"/>
      </w:pPr>
      <w:r>
        <w:t>The Bleed arrived as a physical theft. It began with the loss of the face—the target’s face, his own face, the precise configuration of the orbital ridge and the jawline that had just delivered the final, devastating piece of institutional betrayal—and the face did not fade. It was yanked from his working memory with a physical, ripping sensation like tearing silk. One moment he knew the face. The next moment, the neural address where the knowledge was stored was blank, replaced by a searing, white heat that drove a spike of pain behind his left eye.</w:t>
      </w:r>
    </w:p>
    <w:p w14:paraId="333926AE" w14:textId="77777777" w:rsidR="008C3F4C" w:rsidRDefault="00000000">
      <w:pPr>
        <w:pStyle w:val="BodyText"/>
      </w:pPr>
      <w:r>
        <w:t>He could no longer recall the face. Or the voice. Or the content of the conversation.</w:t>
      </w:r>
      <w:r>
        <w:br/>
        <w:t>He stood in the tram carriage, his vision intact, his hearing intact, and he could not account for the preceding sixty seconds. There was the audit, the file, the confirmation of the Voss designation—and then a gap, a chasm of lost data where the culmination of his two-day investigation should have been. The absence was the message. The Bleed had not simply fractured his perception; it had executed a localized, targeted erasure of the information that was most critical to his operational success.</w:t>
      </w:r>
    </w:p>
    <w:p w14:paraId="328DB116" w14:textId="77777777" w:rsidR="008C3F4C" w:rsidRDefault="00000000">
      <w:pPr>
        <w:pStyle w:val="BodyText"/>
      </w:pPr>
      <w:r>
        <w:t>The carriage was full of people. The noise of the tram was a low, insistent rumble. The window showed the Fitzroy grid passing at 40 kilometers per hour, the brickwork and the steel and the winter sky. All of it was present-tense, undeniable, tactile reality. The memory was the lie.</w:t>
      </w:r>
    </w:p>
    <w:p w14:paraId="00CF6499" w14:textId="77777777" w:rsidR="008C3F4C" w:rsidRDefault="00000000">
      <w:pPr>
        <w:pStyle w:val="BodyText"/>
      </w:pPr>
      <w:r>
        <w:t>He pressed his right hand flat against the advertising panel beside the door. The metal was cold, slightly slick with condensation. He forced his cognitive focus onto the coldness, onto the precise, granular sensation of the metal, using it as an anchor. The internal pain—the white heat behind his eye, the raw neurological static—did not recede. It intensified, the system fighting itself, the foreign, intrusive signal of the Bleed attempting to override the tactile reality he was feeding it.</w:t>
      </w:r>
    </w:p>
    <w:p w14:paraId="2F52FFA0" w14:textId="77777777" w:rsidR="008C3F4C" w:rsidRDefault="00000000">
      <w:pPr>
        <w:pStyle w:val="BodyText"/>
      </w:pPr>
      <w:r>
        <w:t>He began counting.</w:t>
      </w:r>
    </w:p>
    <w:p w14:paraId="1E255FE4" w14:textId="77777777" w:rsidR="008C3F4C" w:rsidRDefault="00000000">
      <w:pPr>
        <w:pStyle w:val="BodyText"/>
      </w:pPr>
      <w:r>
        <w:t>One second. The tram swayed slightly as it took the corner at Brunswick Street. He tracked the movement with his legs, adjusting the distribution of his weight, forcing his body to remain in the carriage he was actually standing in.</w:t>
      </w:r>
    </w:p>
    <w:p w14:paraId="1ADC66BD" w14:textId="77777777" w:rsidR="008C3F4C" w:rsidRDefault="00000000">
      <w:pPr>
        <w:pStyle w:val="BodyText"/>
      </w:pPr>
      <w:r>
        <w:t>Five seconds. The pressure in his head intensified to a crushing, physical force, the external reality of the tram beginning to fracture at the edges. The sound of the engine warped—the high-frequency whine slowing to a deep, agonizing growl, the acoustic signature of reality decoupling from the physical event.</w:t>
      </w:r>
    </w:p>
    <w:p w14:paraId="145E25A2" w14:textId="77777777" w:rsidR="008C3F4C" w:rsidRDefault="00000000">
      <w:pPr>
        <w:pStyle w:val="BodyText"/>
      </w:pPr>
      <w:r>
        <w:t xml:space="preserve">Ten seconds. The face was gone, but the word remained. Not the name on the file, not the designation, but a single, abstract noun that the Bleed had failed to erase: Solis. Martina Solis. The name was a key, a link to the journals, a final piece of leverage against Emily. He </w:t>
      </w:r>
      <w:r>
        <w:lastRenderedPageBreak/>
        <w:t>locked onto the word, forcing the neurological signal to prioritize the abstract truth of the name over the sensory lie the Bleed was attempting to impose.</w:t>
      </w:r>
    </w:p>
    <w:p w14:paraId="7AD68630" w14:textId="77777777" w:rsidR="008C3F4C" w:rsidRDefault="00000000">
      <w:pPr>
        <w:pStyle w:val="BodyText"/>
      </w:pPr>
      <w:r>
        <w:t>Twenty seconds. The scent arrived. Not ozone, not the sharp, synthetic smell of the Sphere, but something organic and cloying—the smell of burning fenugreek. He knew the scent. He had documented it in Hayden’s jump logs, the sensory residue of a parallel transition, a scene that belonged to the other man, an intrusion of a domestic memory that was not his own. The smell choked him, replacing the neutral air of the carriage with the intimate, invasive reality of a life he had never lived.</w:t>
      </w:r>
    </w:p>
    <w:p w14:paraId="12E6C8D4" w14:textId="77777777" w:rsidR="008C3F4C" w:rsidRDefault="00000000">
      <w:pPr>
        <w:pStyle w:val="BodyText"/>
      </w:pPr>
      <w:r>
        <w:t>Thirty seconds. He coughed, a dry, involuntary hack that drew the attention of the passenger nearest the rear door. He did not look at the passenger. He kept his attention locked on the cold metal of the advertising panel, his fingers digging into the seam between the panel and the doorframe. The train was now traveling through two simultaneous environments: the wet-wool smell of the Melbourne tram, and the hot, invasive scent of the Hayden/Bell safe house.</w:t>
      </w:r>
    </w:p>
    <w:p w14:paraId="3AB31FBE" w14:textId="77777777" w:rsidR="008C3F4C" w:rsidRDefault="00000000">
      <w:pPr>
        <w:pStyle w:val="BodyText"/>
      </w:pPr>
      <w:r>
        <w:t>Forty seconds. The physical collapse started in his left leg. Not a tremor, but a loss of tone—the muscle fiber relaxing its grip on the bone, the limb threatening to buckle beneath his weight. He shifted his weight, compensating with the right leg, a movement so precise and rapid that the passenger beside him did not register it as a failure. He had practiced this compensation for four years. The Bleed was now attacking the architecture he had constructed for survival.</w:t>
      </w:r>
    </w:p>
    <w:p w14:paraId="04D594BE" w14:textId="77777777" w:rsidR="008C3F4C" w:rsidRDefault="00000000">
      <w:pPr>
        <w:pStyle w:val="BodyText"/>
      </w:pPr>
      <w:r>
        <w:t>Fifty seconds. He closed his eyes, cutting off the visual input, forcing the internal chaos to resolve itself in the auditory field. The sound of the tram was a violent, multi-directional screech, the noise of two separate vehicles traveling on the same track at incompatible speeds. He focused on his own pulse: fast, irregular, a frantic drumming against the cold metal. The pulse was the ultimate anchor. The pulse was the clock.</w:t>
      </w:r>
    </w:p>
    <w:p w14:paraId="10B7F2E6" w14:textId="77777777" w:rsidR="008C3F4C" w:rsidRDefault="00000000">
      <w:pPr>
        <w:pStyle w:val="BodyText"/>
      </w:pPr>
      <w:r>
        <w:t>Sixty seconds. The fenugreek scent receded, replaced by the faint, miserable smell of old coffee in the tram’s floor. The white heat behind his eye began to dim, withdrawing to a dull, localized throbbing. The neurological static slowed to a manageable hum.</w:t>
      </w:r>
    </w:p>
    <w:p w14:paraId="7BEE2C08" w14:textId="77777777" w:rsidR="008C3F4C" w:rsidRDefault="00000000">
      <w:pPr>
        <w:pStyle w:val="BodyText"/>
      </w:pPr>
      <w:r>
        <w:t>Sixty-one seconds.</w:t>
      </w:r>
    </w:p>
    <w:p w14:paraId="7B1C1DDF" w14:textId="77777777" w:rsidR="008C3F4C" w:rsidRDefault="00000000">
      <w:pPr>
        <w:pStyle w:val="BodyText"/>
      </w:pPr>
      <w:r>
        <w:t>He opened his eyes. The tram was still in Fitzroy, the architecture outside the window solid, specific, and real. The passenger was still looking at him, a flicker of concern in their expression. Kain nodded, a small, controlled gesture of acknowledgment that meant I am fine, move on. The passenger looked away.</w:t>
      </w:r>
    </w:p>
    <w:p w14:paraId="00B2F4AB" w14:textId="77777777" w:rsidR="008C3F4C" w:rsidRDefault="00000000">
      <w:pPr>
        <w:pStyle w:val="BodyText"/>
      </w:pPr>
      <w:r>
        <w:t>The face was still gone. The specifics of the conversation were gone. He knew, abstractly, that the man on the tram was his own replacement, a terminal agent with a message. He knew the conversation had contained three pieces of data: a link, a designation, and a confrontation with Emily.</w:t>
      </w:r>
    </w:p>
    <w:p w14:paraId="6C60F2F3" w14:textId="77777777" w:rsidR="008C3F4C" w:rsidRDefault="00000000">
      <w:pPr>
        <w:pStyle w:val="BodyText"/>
      </w:pPr>
      <w:r>
        <w:lastRenderedPageBreak/>
        <w:t>But the final piece of the conversation, the specific information about Voss and the operational designation that linked her to the Reyes alias—that was gone. The Bleed had erased it entirely, taking the highest-value data and leaving only the visceral, physical certainty of the attack.</w:t>
      </w:r>
    </w:p>
    <w:p w14:paraId="5E554246" w14:textId="77777777" w:rsidR="008C3F4C" w:rsidRDefault="00000000">
      <w:pPr>
        <w:pStyle w:val="BodyText"/>
      </w:pPr>
      <w:r>
        <w:t>He leaned his forehead against the cold metal of the door. The contact was solid, cold, real. He ran the inventory again, checking the internal systems against the physical clock. Sixty-one seconds. The longest collapse to date. The first one to leave a permanent hole in his working memory.</w:t>
      </w:r>
    </w:p>
    <w:p w14:paraId="07DC4F53" w14:textId="77777777" w:rsidR="008C3F4C" w:rsidRDefault="00000000">
      <w:pPr>
        <w:pStyle w:val="BodyText"/>
      </w:pPr>
      <w:r>
        <w:t>The tram slowed for the stop at Victoria Parade.</w:t>
      </w:r>
    </w:p>
    <w:p w14:paraId="29DBD91A" w14:textId="77777777" w:rsidR="008C3F4C" w:rsidRDefault="00000000">
      <w:pPr>
        <w:pStyle w:val="BodyText"/>
      </w:pPr>
      <w:r>
        <w:t>The memory was lost, but the instruction remained. The target was Emily. The confrontation was now immediate.</w:t>
      </w:r>
    </w:p>
    <w:p w14:paraId="72248BE4" w14:textId="77777777" w:rsidR="008C3F4C" w:rsidRDefault="00000000">
      <w:pPr>
        <w:pStyle w:val="BodyText"/>
      </w:pPr>
      <w:r>
        <w:t xml:space="preserve">He pushed off the door and moved toward the front of the carriage. He needed a secure line, a clean room, and twenty minutes to run the audit before she could flag his presence in the city and shut down the operation entirely. </w:t>
      </w:r>
      <w:r>
        <w:br/>
        <w:t xml:space="preserve">*** </w:t>
      </w:r>
      <w:r>
        <w:br/>
        <w:t>The folded paper was still on the seat. The Pelco unit was still logging. His phone was vibrating in his jacket pocket with the particular rhythm of Emily's direct line — not a message, a call, which meant the flag had arrived and she had not waited for the audio analysis.</w:t>
      </w:r>
    </w:p>
    <w:p w14:paraId="7F1794AC" w14:textId="77777777" w:rsidR="008C3F4C" w:rsidRDefault="00000000">
      <w:pPr>
        <w:pStyle w:val="BodyText"/>
      </w:pPr>
      <w:r>
        <w:t>Six minutes had been optimistic.</w:t>
      </w:r>
    </w:p>
    <w:p w14:paraId="46AF8B96" w14:textId="77777777" w:rsidR="008C3F4C" w:rsidRDefault="00000000">
      <w:pPr>
        <w:pStyle w:val="BodyText"/>
      </w:pPr>
      <w:r>
        <w:t>He let it ring.</w:t>
      </w:r>
    </w:p>
    <w:p w14:paraId="578AD222" w14:textId="77777777" w:rsidR="008C3F4C" w:rsidRDefault="00000000">
      <w:pPr>
        <w:pStyle w:val="BodyText"/>
      </w:pPr>
      <w:r>
        <w:t>He had six stops before the terminus. Six stops in which the Pelco array would log his position, his stillness, his failure to retrieve an object that the behavioural software would eventually flag as a deliberate leave-behind or an operational drop, depending on which analyst was running the morning's review. He had six stops in which Emily's call would go to voicemail and she would decide what that meant.</w:t>
      </w:r>
    </w:p>
    <w:p w14:paraId="03AC37A0" w14:textId="77777777" w:rsidR="008C3F4C" w:rsidRDefault="00000000">
      <w:pPr>
        <w:pStyle w:val="BodyText"/>
      </w:pPr>
      <w:r>
        <w:t>He had six stops in which the QSA's cross-reference engine would finish its work on the Nicholson Street boarding data and produce a report that would sit in Emily's queue alongside the proximity flag and the unanswered call, and the three data points together would form a picture that Emily was already capable of reading.</w:t>
      </w:r>
    </w:p>
    <w:p w14:paraId="00DE9D5E" w14:textId="77777777" w:rsidR="008C3F4C" w:rsidRDefault="00000000">
      <w:pPr>
        <w:pStyle w:val="BodyText"/>
      </w:pPr>
      <w:r>
        <w:t>She had been capable of reading it for fourteen months.</w:t>
      </w:r>
    </w:p>
    <w:p w14:paraId="7747C103" w14:textId="77777777" w:rsidR="008C3F4C" w:rsidRDefault="00000000">
      <w:pPr>
        <w:pStyle w:val="BodyText"/>
      </w:pPr>
      <w:r>
        <w:t>The tram slowed for the next stop.</w:t>
      </w:r>
    </w:p>
    <w:p w14:paraId="16C49431" w14:textId="77777777" w:rsidR="008C3F4C" w:rsidRDefault="00000000">
      <w:pPr>
        <w:pStyle w:val="BodyText"/>
      </w:pPr>
      <w:r>
        <w:t>Kain reached across the aisle and picked up the folded paper.</w:t>
      </w:r>
    </w:p>
    <w:p w14:paraId="0E75E3CF" w14:textId="77777777" w:rsidR="008C3F4C" w:rsidRDefault="00000000">
      <w:pPr>
        <w:pStyle w:val="BodyText"/>
      </w:pPr>
      <w:r>
        <w:t xml:space="preserve">The Pelco unit logged the movement. The behavioural software assigned it a score. </w:t>
      </w:r>
    </w:p>
    <w:p w14:paraId="5BB14507" w14:textId="77777777" w:rsidR="008C3F4C" w:rsidRDefault="00000000">
      <w:pPr>
        <w:pStyle w:val="BodyText"/>
      </w:pPr>
      <w:r>
        <w:t xml:space="preserve">The score would be in Emily's queue in ninety seconds, appended to everything else, and the picture would be complete, and she would know that he had it, and she would know </w:t>
      </w:r>
      <w:r>
        <w:lastRenderedPageBreak/>
        <w:t>that he had chosen to take it rather than leave it, which was the same as telling her that the conversation on the tram had happened and that he had listened and that he had not immediately reported it.</w:t>
      </w:r>
    </w:p>
    <w:p w14:paraId="3AB20CAA" w14:textId="77777777" w:rsidR="008C3F4C" w:rsidRDefault="00000000">
      <w:pPr>
        <w:pStyle w:val="BodyText"/>
      </w:pPr>
      <w:r>
        <w:t>He put the paper in his jacket pocket without unfolding it.</w:t>
      </w:r>
    </w:p>
    <w:p w14:paraId="5B9C978B" w14:textId="77777777" w:rsidR="008C3F4C" w:rsidRDefault="00000000">
      <w:pPr>
        <w:pStyle w:val="BodyText"/>
      </w:pPr>
      <w:r>
        <w:t>The tram moved.</w:t>
      </w:r>
    </w:p>
    <w:p w14:paraId="216E9BC5" w14:textId="77777777" w:rsidR="008C3F4C" w:rsidRDefault="00000000">
      <w:pPr>
        <w:pStyle w:val="BodyText"/>
      </w:pPr>
      <w:r>
        <w:t>His phone stopped vibrating.</w:t>
      </w:r>
    </w:p>
    <w:p w14:paraId="2B5A9A1A" w14:textId="77777777" w:rsidR="008C3F4C" w:rsidRDefault="00000000">
      <w:pPr>
        <w:pStyle w:val="BodyText"/>
      </w:pPr>
      <w:r>
        <w:t>In thirty seconds it would start again.</w:t>
      </w:r>
    </w:p>
    <w:p w14:paraId="4DD6A080" w14:textId="77777777" w:rsidR="008C3F4C" w:rsidRDefault="00000000">
      <w:pPr>
        <w:pStyle w:val="BodyText"/>
      </w:pPr>
      <w:r>
        <w:t xml:space="preserve"> </w:t>
      </w:r>
      <w:hyperlink w:anchor="home">
        <w:r>
          <w:rPr>
            <w:rStyle w:val="Hyperlink"/>
          </w:rPr>
          <w:t>home</w:t>
        </w:r>
      </w:hyperlink>
    </w:p>
    <w:p w14:paraId="3DD82C29" w14:textId="77777777" w:rsidR="008C3F4C" w:rsidRDefault="00000000">
      <w:pPr>
        <w:pStyle w:val="Heading1"/>
      </w:pPr>
      <w:bookmarkStart w:id="14" w:name="chapter-13-----dead-mans-switch"/>
      <w:bookmarkEnd w:id="13"/>
      <w:r>
        <w:rPr>
          <w:b/>
          <w:bCs/>
        </w:rPr>
        <w:t>CHAPTER 13 — DEAD MAN'S SWITCH</w:t>
      </w:r>
    </w:p>
    <w:p w14:paraId="2922FCAF" w14:textId="77777777" w:rsidR="008C3F4C" w:rsidRDefault="00000000">
      <w:pPr>
        <w:pStyle w:val="FirstParagraph"/>
      </w:pPr>
      <w:r>
        <w:t>The meeting was not in the sterile briefing room where they had discussed the Chen anomalies. It was in Emily’s private operations office on the third floor of the QSA annex—a room configured for continuous operational status, its walls shielded against all external signals, its single window facing a bank of server stacks that ran the central processing for the entire eastern seaboard. The air conditioning was low, cold, and smelled of ozone and recycled paper.</w:t>
      </w:r>
    </w:p>
    <w:p w14:paraId="3E448C9B" w14:textId="77777777" w:rsidR="008C3F4C" w:rsidRDefault="00000000">
      <w:pPr>
        <w:pStyle w:val="BodyText"/>
      </w:pPr>
      <w:r>
        <w:t>Kain stood opposite her desk. He had spent the time between the hospital and the office running the third step of the cross-reference from a dead drop in a derelict library basement, using the three-part designation the man on the tram had given him: Reyes alias, QSA internal file, Voss operational history. The result had confirmed everything the man had said. The file was under Operative Delta-6 (Voss, E.). The operational history detailed the acquisition and sequestration of Martina Solis. The log was stamped with the same denial code that had appeared on the Reyes insurance claim. The seam was real.</w:t>
      </w:r>
      <w:r>
        <w:br/>
        <w:t>Emily sat at her desk with her arms crossed, not touching the terminal, her attention fixed entirely on him. She had run her own checks since his call from the hospital. She knew about the eleven-second delay on his last transmission. She knew about the unapproved cross-reference he had run from a civilian terminal. She knew about the logic of the three-step data chain that now pointed directly at her.</w:t>
      </w:r>
    </w:p>
    <w:p w14:paraId="66D2F7A3" w14:textId="77777777" w:rsidR="008C3F4C" w:rsidRDefault="00000000">
      <w:pPr>
        <w:pStyle w:val="BodyText"/>
      </w:pPr>
      <w:r>
        <w:t>"You should have come back when I told you to," she said.</w:t>
      </w:r>
    </w:p>
    <w:p w14:paraId="4673268B" w14:textId="77777777" w:rsidR="008C3F4C" w:rsidRDefault="00000000">
      <w:pPr>
        <w:pStyle w:val="BodyText"/>
      </w:pPr>
      <w:r>
        <w:t>"I needed the third step." He set the data chip—the one containing the Solis journals—on the edge of her desk. "Operative Delta-6. Emily Voss."</w:t>
      </w:r>
    </w:p>
    <w:p w14:paraId="4A9A85C7" w14:textId="77777777" w:rsidR="008C3F4C" w:rsidRDefault="00000000">
      <w:pPr>
        <w:pStyle w:val="BodyText"/>
      </w:pPr>
      <w:r>
        <w:t>She did not flinch. The stillness of her body was absolute—the professional containment of someone who had prepared for this moment for four years and had decided, long ago, that composure was the only remaining operational asset.</w:t>
      </w:r>
    </w:p>
    <w:p w14:paraId="250AF09F" w14:textId="77777777" w:rsidR="008C3F4C" w:rsidRDefault="00000000">
      <w:pPr>
        <w:pStyle w:val="BodyText"/>
      </w:pPr>
      <w:r>
        <w:lastRenderedPageBreak/>
        <w:t>"The classification is accurate," she said. "The Solis journals were sequestered off-book to prevent the findings from being utilized by unauthorized divisions. The operation was approved by Division Director Tamsen."</w:t>
      </w:r>
    </w:p>
    <w:p w14:paraId="2FBDC89F" w14:textId="77777777" w:rsidR="008C3F4C" w:rsidRDefault="00000000">
      <w:pPr>
        <w:pStyle w:val="BodyText"/>
      </w:pPr>
      <w:r>
        <w:t>"The operation sequestered Solis, but not her journals. You took them."</w:t>
      </w:r>
    </w:p>
    <w:p w14:paraId="1EC652D5" w14:textId="77777777" w:rsidR="008C3F4C" w:rsidRDefault="00000000">
      <w:pPr>
        <w:pStyle w:val="BodyText"/>
      </w:pPr>
      <w:r>
        <w:t>"I secured them. The intake log was corrupted. It was a failure of the retrieval protocol, not of the operational mandate."</w:t>
      </w:r>
      <w:r>
        <w:br/>
        <w:t>"The intake log was empty. The manifest was clean. You took them for four years and you’ve held them because the journals are the origin point of the replacement methodology. They tell the network how to defeat its own system."</w:t>
      </w:r>
    </w:p>
    <w:p w14:paraId="39646B67" w14:textId="77777777" w:rsidR="008C3F4C" w:rsidRDefault="00000000">
      <w:pPr>
        <w:pStyle w:val="BodyText"/>
      </w:pPr>
      <w:r>
        <w:t>He leaned across the desk, closing the physical distance, forcing the conversation onto the axis he required.</w:t>
      </w:r>
    </w:p>
    <w:p w14:paraId="5C7926D5" w14:textId="77777777" w:rsidR="008C3F4C" w:rsidRDefault="00000000">
      <w:pPr>
        <w:pStyle w:val="BodyText"/>
      </w:pPr>
      <w:r>
        <w:t>"Tell me about the ICS Log, Emily. The one you run on Hayden Marsh."</w:t>
      </w:r>
    </w:p>
    <w:p w14:paraId="2ED3A01B" w14:textId="77777777" w:rsidR="008C3F4C" w:rsidRDefault="00000000">
      <w:pPr>
        <w:pStyle w:val="BodyText"/>
      </w:pPr>
      <w:r>
        <w:t xml:space="preserve">The question was a calculated strike, moving the conflict from the abstract past (Solis) to the immediate, emotional present (Bell and Hayden). </w:t>
      </w:r>
    </w:p>
    <w:p w14:paraId="07B206C6" w14:textId="77777777" w:rsidR="008C3F4C" w:rsidRDefault="00000000">
      <w:pPr>
        <w:pStyle w:val="BodyText"/>
      </w:pPr>
      <w:r>
        <w:t>The effect was immediate. A flicker of something crossed her face—not shock, but the fractional, momentary exposure of a nerve that she had thought was shielded.</w:t>
      </w:r>
    </w:p>
    <w:p w14:paraId="53BAA109" w14:textId="77777777" w:rsidR="008C3F4C" w:rsidRDefault="00000000">
      <w:pPr>
        <w:pStyle w:val="BodyText"/>
      </w:pPr>
      <w:r>
        <w:t>"That's outside your clearance," she said. "That data is compartmentalized."</w:t>
      </w:r>
    </w:p>
    <w:p w14:paraId="39C0BE92" w14:textId="77777777" w:rsidR="008C3F4C" w:rsidRDefault="00000000">
      <w:pPr>
        <w:pStyle w:val="BodyText"/>
      </w:pPr>
      <w:r>
        <w:t>"The ICS log for Jump 380," Kain continued, ignoring her. "Where Hayden calculated that without Anchor Proximity, his trajectory projects full cascade within 14–20 jumps. And with Anchor Proximity, his window extends to 40–55 jumps. The ICS log where he documents his partner, Bell, as the Anchor Variable, and recommends continued non-disclosure to anchor variable because the cost of disclosure outweighs the cost of non-disclosure."</w:t>
      </w:r>
      <w:r>
        <w:br/>
        <w:t>He pushed the words across the desk: the clinical cruelty, the calculated betrayal, the perfect utilitarian logic that he had just seen mirrored in her own actions with Solis and himself.</w:t>
      </w:r>
    </w:p>
    <w:p w14:paraId="325BBAE3" w14:textId="77777777" w:rsidR="008C3F4C" w:rsidRDefault="00000000">
      <w:pPr>
        <w:pStyle w:val="BodyText"/>
      </w:pPr>
      <w:r>
        <w:t>"You approved that calculus," Kain said. "You approved the systematic deceit of Bell. You approved the instrument who calculated his partner's functional utility in terms of a jump window."</w:t>
      </w:r>
    </w:p>
    <w:p w14:paraId="041D53C3" w14:textId="77777777" w:rsidR="008C3F4C" w:rsidRDefault="00000000">
      <w:pPr>
        <w:pStyle w:val="BodyText"/>
      </w:pPr>
      <w:r>
        <w:t>Emily’s eyes did not leave his. "I approved the operational window required to achieve mission success. The mission is the continuity of the QSA. The continuity of the QSA is the continuity of the civil structure. Hayden’s life, or Bell’s integrity, is secondary to that equation. So is yours."</w:t>
      </w:r>
    </w:p>
    <w:p w14:paraId="74230347" w14:textId="77777777" w:rsidR="008C3F4C" w:rsidRDefault="00000000">
      <w:pPr>
        <w:pStyle w:val="BodyText"/>
      </w:pPr>
      <w:r>
        <w:t>"The man on the tram told me I’m terminal."</w:t>
      </w:r>
    </w:p>
    <w:p w14:paraId="7E41B7C5" w14:textId="77777777" w:rsidR="008C3F4C" w:rsidRDefault="00000000">
      <w:pPr>
        <w:pStyle w:val="BodyText"/>
      </w:pPr>
      <w:r>
        <w:t>She finally moved. She released her hands from her shoulders, opened the top drawer of her desk, and placed a single piece of paper on the blotter between them. It was a printout of his final QSA Baseline Protocol report.</w:t>
      </w:r>
    </w:p>
    <w:p w14:paraId="3A33FFDF" w14:textId="77777777" w:rsidR="008C3F4C" w:rsidRDefault="00000000">
      <w:pPr>
        <w:pStyle w:val="BodyText"/>
      </w:pPr>
      <w:r>
        <w:lastRenderedPageBreak/>
        <w:t>"Aspect's finding," she said. "The dormant carrier activation. Your ICS is not tracked, but the severity of your Bleed is. You are operating at an irreversible level of neurological degradation."</w:t>
      </w:r>
    </w:p>
    <w:p w14:paraId="77EBD8DD" w14:textId="77777777" w:rsidR="008C3F4C" w:rsidRDefault="00000000">
      <w:pPr>
        <w:pStyle w:val="BodyText"/>
      </w:pPr>
      <w:r>
        <w:t>"How long."</w:t>
      </w:r>
    </w:p>
    <w:p w14:paraId="2DEB81BC" w14:textId="77777777" w:rsidR="008C3F4C" w:rsidRDefault="00000000">
      <w:pPr>
        <w:pStyle w:val="BodyText"/>
      </w:pPr>
      <w:r>
        <w:t>"The median probability Aspect gave you—fourteen months—was a statistical kindness. It accounts for baseline degradation in a non-operational environment. You are in an operational environment, under extreme sleep and neurological stress, with repeated active Sphere exposure. You have run thirty-one jumps in the last four days alone, either through travel or the sensory collisions."</w:t>
      </w:r>
      <w:r>
        <w:br/>
        <w:t>She paused, allowing the clinical weight of the number to settle.</w:t>
      </w:r>
    </w:p>
    <w:p w14:paraId="3EDCCF0E" w14:textId="77777777" w:rsidR="008C3F4C" w:rsidRDefault="00000000">
      <w:pPr>
        <w:pStyle w:val="BodyText"/>
      </w:pPr>
      <w:r>
        <w:t>"The PQ genotype activation is a metabolic process. It consumes the micro-structural integrity of the cellular architecture. It's a terminal decline that does not respond to pharmacological intervention in the way Hayden’s ICS does, because the process itself is the body’s attempt to process the incompatible data load. The Bleed is not a symptom, Kain. It is the core mechanism of your body’s erasure."</w:t>
      </w:r>
    </w:p>
    <w:p w14:paraId="38002A0C" w14:textId="77777777" w:rsidR="008C3F4C" w:rsidRDefault="00000000">
      <w:pPr>
        <w:pStyle w:val="BodyText"/>
      </w:pPr>
      <w:r>
        <w:t>"The number, Emily."</w:t>
      </w:r>
    </w:p>
    <w:p w14:paraId="7959DFA7" w14:textId="77777777" w:rsidR="008C3F4C" w:rsidRDefault="00000000">
      <w:pPr>
        <w:pStyle w:val="BodyText"/>
      </w:pPr>
      <w:r>
        <w:t>"You have two jumps left." She said it with the quiet certainty of someone stating an undeniable physical fact. "Two high-stress, full-spectrum transitions. The third will accelerate the neurological collapse to a point that you will not recover. You will fracture in transit and remain fragmented—a ghost in a reality that is not your own."</w:t>
      </w:r>
    </w:p>
    <w:p w14:paraId="07E60CF2" w14:textId="77777777" w:rsidR="008C3F4C" w:rsidRDefault="00000000">
      <w:pPr>
        <w:pStyle w:val="BodyText"/>
      </w:pPr>
      <w:r>
        <w:t>She leaned forward, her expression finally changing. It was not pity. It was the specific, terrible clarity of a utilitarian presenting a final ultimatum.</w:t>
      </w:r>
    </w:p>
    <w:p w14:paraId="1F8B5C62" w14:textId="77777777" w:rsidR="008C3F4C" w:rsidRDefault="00000000">
      <w:pPr>
        <w:pStyle w:val="BodyText"/>
      </w:pPr>
      <w:r>
        <w:t>"The network knows this. The man on the tram told you what he told you because he knows you're terminal, and he knows that a terminal man is not manageable by the QSA. He gave you the file to send you off-network. He gave you the truth about Solis, and about Hayden and Bell, because he knew that the calculated cruelty of your institutional handler would be the final thing that broke your loyalty."</w:t>
      </w:r>
    </w:p>
    <w:p w14:paraId="4063E57B" w14:textId="77777777" w:rsidR="008C3F4C" w:rsidRDefault="00000000">
      <w:pPr>
        <w:pStyle w:val="BodyText"/>
      </w:pPr>
      <w:r>
        <w:t>Kain looked at the printout on the desk—his name, his biometrics, his death sentence, written in QSA shorthand. The fading birthmark on his left shoulder, which he had felt during the drive, was not a clinical aside; it was the visible proof of his cellular integrity dissolving.</w:t>
      </w:r>
    </w:p>
    <w:p w14:paraId="53677D45" w14:textId="77777777" w:rsidR="008C3F4C" w:rsidRDefault="00000000">
      <w:pPr>
        <w:pStyle w:val="BodyText"/>
      </w:pPr>
      <w:r>
        <w:t>"What is the operational calculus now, Emily?" he asked. "The number I represent."</w:t>
      </w:r>
    </w:p>
    <w:p w14:paraId="443D94E3" w14:textId="77777777" w:rsidR="008C3F4C" w:rsidRDefault="00000000">
      <w:pPr>
        <w:pStyle w:val="BodyText"/>
      </w:pPr>
      <w:r>
        <w:t>"I am offering you a choice," she said. "The QSA has a theoretical stabilization protocol for your specific variant, the TUBA1A-PQ genotype. It requires immediate, mandatory stand-down, twenty-four months of sequestration in the Threshold facility, and zero Sphere exposure. You will not investigate the network. You will not see Solis's journals. You will spend the next two years of your life in a sterile room under observation, but you will survive the Bleed."</w:t>
      </w:r>
    </w:p>
    <w:p w14:paraId="0985939F" w14:textId="77777777" w:rsidR="008C3F4C" w:rsidRDefault="00000000">
      <w:pPr>
        <w:pStyle w:val="BodyText"/>
      </w:pPr>
      <w:r>
        <w:lastRenderedPageBreak/>
        <w:t>"And if I refuse the stabilization protocol?"</w:t>
      </w:r>
    </w:p>
    <w:p w14:paraId="647CF55B" w14:textId="77777777" w:rsidR="008C3F4C" w:rsidRDefault="00000000">
      <w:pPr>
        <w:pStyle w:val="BodyText"/>
      </w:pPr>
      <w:r>
        <w:t>"Then you complete your mission. You execute your final two jumps, you find the network, and the QSA gains the intelligence it requires to prevent the Accords from collapsing. You will be erased in transit, but you will have performed the ultimate operational function."</w:t>
      </w:r>
    </w:p>
    <w:p w14:paraId="28DD7F8C" w14:textId="77777777" w:rsidR="008C3F4C" w:rsidRDefault="00000000">
      <w:pPr>
        <w:pStyle w:val="BodyText"/>
      </w:pPr>
      <w:r>
        <w:t>She waited for his answer, her stillness absolute.</w:t>
      </w:r>
      <w:r>
        <w:br/>
        <w:t>Kain looked at the data chip on the desk, then at the single piece of paper with his final ICS assessment. The choice was not between life and death; it was between being a prisoner of the system (Threshold) or becoming the final, lethal instrument of the system (the ultimate operational function). In both scenarios, he was a commodity.</w:t>
      </w:r>
      <w:r>
        <w:br/>
        <w:t>"The man on the tram gave me a name," Kain said, his voice flat. "He gave me a link to Solis. He gave me the truth about Hayden and Bell. And he gave me a message. That a terminal man stops waiting for permission."</w:t>
      </w:r>
    </w:p>
    <w:p w14:paraId="5472EF61" w14:textId="77777777" w:rsidR="008C3F4C" w:rsidRDefault="00000000">
      <w:pPr>
        <w:pStyle w:val="BodyText"/>
      </w:pPr>
      <w:r>
        <w:t>He picked up the data chip. "The journals are mine. The investigation is mine. And the QSA is now compromised at a level that starts with you, Emily, and runs through every calculation you've ever approved."</w:t>
      </w:r>
    </w:p>
    <w:p w14:paraId="58564E0E" w14:textId="77777777" w:rsidR="008C3F4C" w:rsidRDefault="00000000">
      <w:pPr>
        <w:pStyle w:val="BodyText"/>
      </w:pPr>
      <w:r>
        <w:t>"Kain, this is not negotiation. This is physics. You have two jumps left."</w:t>
      </w:r>
    </w:p>
    <w:p w14:paraId="01FD458F" w14:textId="77777777" w:rsidR="008C3F4C" w:rsidRDefault="00000000">
      <w:pPr>
        <w:pStyle w:val="BodyText"/>
      </w:pPr>
      <w:r>
        <w:t>"I have two jumps left," he agreed. "And I'm using them for me."</w:t>
      </w:r>
    </w:p>
    <w:p w14:paraId="6C622396" w14:textId="77777777" w:rsidR="008C3F4C" w:rsidRDefault="00000000">
      <w:pPr>
        <w:pStyle w:val="BodyText"/>
      </w:pPr>
      <w:r>
        <w:t>He turned and walked toward the door, leaving her with the printout of his death certificate and the knowledge that her final, calculated utilitarian offer had failed.</w:t>
      </w:r>
    </w:p>
    <w:p w14:paraId="0BFC2AE2" w14:textId="77777777" w:rsidR="008C3F4C" w:rsidRDefault="00000000">
      <w:pPr>
        <w:pStyle w:val="BodyText"/>
      </w:pPr>
      <w:r>
        <w:t>"Where are you going?" she asked.</w:t>
      </w:r>
    </w:p>
    <w:p w14:paraId="6405CE2E" w14:textId="77777777" w:rsidR="008C3F4C" w:rsidRDefault="00000000">
      <w:pPr>
        <w:pStyle w:val="BodyText"/>
      </w:pPr>
      <w:r>
        <w:t xml:space="preserve">He stopped with his hand on the handle. </w:t>
      </w:r>
      <w:r>
        <w:br/>
        <w:t>"Off-network," he said. "The investigation is over. The pursuit begins now."</w:t>
      </w:r>
    </w:p>
    <w:p w14:paraId="4DC3AFC0" w14:textId="77777777" w:rsidR="008C3F4C" w:rsidRDefault="00000000">
      <w:pPr>
        <w:pStyle w:val="BodyText"/>
      </w:pPr>
      <w:r>
        <w:t>He left before she could move.</w:t>
      </w:r>
      <w:r>
        <w:br/>
        <w:t xml:space="preserve">*** </w:t>
      </w:r>
    </w:p>
    <w:p w14:paraId="673A27F2" w14:textId="77777777" w:rsidR="008C3F4C" w:rsidRDefault="00000000">
      <w:pPr>
        <w:pStyle w:val="BodyText"/>
      </w:pPr>
      <w:r>
        <w:t>The Myki card went into the drain grate at the Victoria Parade stop.</w:t>
      </w:r>
    </w:p>
    <w:p w14:paraId="3D1B6EE4" w14:textId="77777777" w:rsidR="008C3F4C" w:rsidRDefault="00000000">
      <w:pPr>
        <w:pStyle w:val="BodyText"/>
      </w:pPr>
      <w:r>
        <w:t>Not his card — the secondary, registered to a Marcus Webb who had not existed since 2021 and whose QSA file had been administratively closed with a notation Kain had written himself: *Subject deceased, no surviving architecture.* The card had been in his left jacket pocket for eleven days, carried for exactly this contingency. The Pelco array tracked faces and Myki tap patterns simultaneously, cross-referencing movement vectors to build a predictive model of where a flagged subject was going. Without a tap, the model lost its anchor. Without an anchor, the system defaulted to facial recognition alone, which was slower, which required a human analyst to confirm the flag before a sweep team could be mobilised.</w:t>
      </w:r>
    </w:p>
    <w:p w14:paraId="607A03F5" w14:textId="77777777" w:rsidR="008C3F4C" w:rsidRDefault="00000000">
      <w:pPr>
        <w:pStyle w:val="BodyText"/>
      </w:pPr>
      <w:r>
        <w:t>Human analysts worked in forty-minute review cycles.</w:t>
      </w:r>
    </w:p>
    <w:p w14:paraId="43F6B3C2" w14:textId="77777777" w:rsidR="008C3F4C" w:rsidRDefault="00000000">
      <w:pPr>
        <w:pStyle w:val="BodyText"/>
      </w:pPr>
      <w:r>
        <w:t>He had, at most, thirty-eight minutes before a sweep team had a confirmed vector.</w:t>
      </w:r>
    </w:p>
    <w:p w14:paraId="6A5AE693" w14:textId="77777777" w:rsidR="008C3F4C" w:rsidRDefault="00000000">
      <w:pPr>
        <w:pStyle w:val="BodyText"/>
      </w:pPr>
      <w:r>
        <w:lastRenderedPageBreak/>
        <w:t>The phone went next — not into the drain, but powered down and left on the seat of the northbound tram at the Victoria Parade stop, tucked under the rear bench where it would not be found immediately but would eventually be found, which would give the Pelco system a stationary signal to chase while the analyst's review cycle ran. Emily would know it was a decoy within four minutes of the sweep team's arrival. The four minutes were not the point. The point was the analyst's attention — a stationary signal pulled focus from a moving one.</w:t>
      </w:r>
    </w:p>
    <w:p w14:paraId="3C4C9215" w14:textId="77777777" w:rsidR="008C3F4C" w:rsidRDefault="00000000">
      <w:pPr>
        <w:pStyle w:val="BodyText"/>
      </w:pPr>
      <w:r>
        <w:t>He walked south on Smith Street.</w:t>
      </w:r>
    </w:p>
    <w:p w14:paraId="608D130F" w14:textId="77777777" w:rsidR="008C3F4C" w:rsidRDefault="00000000">
      <w:pPr>
        <w:pStyle w:val="BodyText"/>
      </w:pPr>
      <w:r>
        <w:t>Not quickly. Speed was a behavioural flag. The Axis units on Smith Street were the older VicTrack model — fixed focal length, no thermal, a refresh rate of 1.4 seconds between frames — and at a walking pace, a man in a dark jacket was a man in a dark jacket. The facial recognition algorithm required 0.8 seconds of stable frontal exposure to return a confident match. He kept his chin at the angle that presented the orbital ridge to the camera rather than the full face — not a disguise, not evasion, simply the geometry of a man looking at the footpath ahead of him rather than at the sky.</w:t>
      </w:r>
    </w:p>
    <w:p w14:paraId="1F2101B7" w14:textId="77777777" w:rsidR="008C3F4C" w:rsidRDefault="00000000">
      <w:pPr>
        <w:pStyle w:val="BodyText"/>
      </w:pPr>
      <w:r>
        <w:t>At the intersection with Johnston Street he turned east, then immediately north through the laneway behind the terrace houses, then east again on the parallel street. The pattern was not random. It was the specific movement of someone who had memorised the Axis unit positions on this grid during the 2019 retrofit survey, when he had walked every street in a four-kilometre radius of the Fitzroy Node with a clipboard and a VicTrack contractor's badge and had noted, in a report that Emily had signed off on and filed and forgotten, exactly which corners had coverage gaps.</w:t>
      </w:r>
    </w:p>
    <w:p w14:paraId="504B8619" w14:textId="77777777" w:rsidR="008C3F4C" w:rsidRDefault="00000000">
      <w:pPr>
        <w:pStyle w:val="BodyText"/>
      </w:pPr>
      <w:r>
        <w:t>The gaps were still there. Infrastructure budgets did not close gaps. They documented them.</w:t>
      </w:r>
    </w:p>
    <w:p w14:paraId="7C6444E5" w14:textId="77777777" w:rsidR="008C3F4C" w:rsidRDefault="00000000">
      <w:pPr>
        <w:pStyle w:val="BodyText"/>
      </w:pPr>
      <w:r>
        <w:t>The Fitzroy Library's rear service entrance was on a lane that the 2019 survey had designated *Coverage Class 4: Intermittent, non-continuous, insufficient for behavioural analysis.* The designation meant a camera existed but its sightline was obstructed by the heritage oak that the council had refused to trim for seventeen consecutive years. The camera logged the lane's entrance and exit points. The middle forty metres were dark.</w:t>
      </w:r>
    </w:p>
    <w:p w14:paraId="2DB400E6" w14:textId="77777777" w:rsidR="008C3F4C" w:rsidRDefault="00000000">
      <w:pPr>
        <w:pStyle w:val="BodyText"/>
      </w:pPr>
      <w:r>
        <w:t>The service entrance lock was a Schlage B60N, the same model the QSA had specified for all 2019 retrofit sites on the grounds of standardisation. The master key on his keyring — the one he had never returned when the retrofit project closed, the one that had sat on the ring for four years as a habit rather than a plan — turned the cylinder in 0.8 seconds.</w:t>
      </w:r>
    </w:p>
    <w:p w14:paraId="6D934D32" w14:textId="77777777" w:rsidR="008C3F4C" w:rsidRDefault="00000000">
      <w:pPr>
        <w:pStyle w:val="BodyText"/>
      </w:pPr>
      <w:r>
        <w:t>The door opened into the library's basement service corridor.</w:t>
      </w:r>
    </w:p>
    <w:p w14:paraId="4705689B" w14:textId="77777777" w:rsidR="008C3F4C" w:rsidRDefault="00000000">
      <w:pPr>
        <w:pStyle w:val="BodyText"/>
      </w:pPr>
      <w:r>
        <w:t xml:space="preserve">He pulled it closed behind him and stood in the dark for eleven seconds, letting his eyes adjust and running the calculation. The thermal purge protocol initiated from Alfred Hospital and moved outward along the fibre backbone at a rate of one junction every four minutes. The Fitzroy Node sat eleven junctions from Alfred. If Emily had initiated the purge the moment the proximity flag hit her terminal — which was the operationally correct </w:t>
      </w:r>
      <w:r>
        <w:lastRenderedPageBreak/>
        <w:t>decision, which meant it was what she had done — the purge had been running for approximately twenty-two minutes.</w:t>
      </w:r>
    </w:p>
    <w:p w14:paraId="358ADC73" w14:textId="77777777" w:rsidR="008C3F4C" w:rsidRDefault="00000000">
      <w:pPr>
        <w:pStyle w:val="BodyText"/>
      </w:pPr>
      <w:r>
        <w:t>Twenty-two minutes. Five junctions severed. Six remaining.</w:t>
      </w:r>
    </w:p>
    <w:p w14:paraId="2B37EEF6" w14:textId="77777777" w:rsidR="008C3F4C" w:rsidRDefault="00000000">
      <w:pPr>
        <w:pStyle w:val="BodyText"/>
      </w:pPr>
      <w:r>
        <w:t>Twenty-four minutes of connection left, at the outside.</w:t>
      </w:r>
    </w:p>
    <w:p w14:paraId="1BD71C46" w14:textId="77777777" w:rsidR="008C3F4C" w:rsidRDefault="00000000">
      <w:pPr>
        <w:pStyle w:val="BodyText"/>
      </w:pPr>
      <w:r>
        <w:t>The plant room was at the end of the service corridor, behind the HVAC control panel. The door was unlocked — plant rooms in public buildings were locked against the public, not against the building's own maintenance infrastructure, and the service corridor was maintenance infrastructure. Inside, the air handler occupied the left wall: a grey steel cabinet two metres tall, the primary fan housing bolted to the top, the ductwork running up through the ceiling in four parallel columns. The noise when it ran was not loud in the way of machinery but pervasive in the way of pressure — a low-frequency vibration that occupied the room's air rather than cutting through it, the kind of sound that made it impossible to hear anything below 400 Hz.</w:t>
      </w:r>
    </w:p>
    <w:p w14:paraId="26647928" w14:textId="77777777" w:rsidR="008C3F4C" w:rsidRDefault="00000000">
      <w:pPr>
        <w:pStyle w:val="BodyText"/>
      </w:pPr>
      <w:r>
        <w:t>The warning tone for a junction severance was 220 Hz.</w:t>
      </w:r>
    </w:p>
    <w:p w14:paraId="7788B132" w14:textId="77777777" w:rsidR="008C3F4C" w:rsidRDefault="00000000">
      <w:pPr>
        <w:pStyle w:val="BodyText"/>
      </w:pPr>
      <w:r>
        <w:t>The bypass switch was on the control panel's lower left quadrant, a red toggle behind a hinged plastic cover, labelled in the standard VicTrack notation: *AH PRIMARY CYCLE OVERRIDE — MANUAL HOLD REQUIRED.* Manual hold. Not a latch. A toggle that required continuous physical pressure to maintain the override. The moment pressure was released, the air handler resumed its cycle.</w:t>
      </w:r>
    </w:p>
    <w:p w14:paraId="5202B7CF" w14:textId="77777777" w:rsidR="008C3F4C" w:rsidRDefault="00000000">
      <w:pPr>
        <w:pStyle w:val="BodyText"/>
      </w:pPr>
      <w:r>
        <w:t>The terminal was behind the HVAC cabinet, accessible by moving the cabinet's right side panel — four bolts, quarter-turn each, the panel swinging out on a hinge that had been installed during the 2019 retrofit and was not in the VicTrack maintenance records because it had not been installed by VicTrack. The terminal itself was a legacy unit: a 2019-era QSA field interface, matte grey, the screen no larger than a standard document, running the OS that predated the Pelco integration and had never been updated because it had been administratively decommissioned and administratively decommissioned systems did not receive updates.</w:t>
      </w:r>
    </w:p>
    <w:p w14:paraId="4D5268B9" w14:textId="77777777" w:rsidR="008C3F4C" w:rsidRDefault="00000000">
      <w:pPr>
        <w:pStyle w:val="BodyText"/>
      </w:pPr>
      <w:r>
        <w:t>It was also not registered as an active asset, which meant Emily's purge protocol did not know it existed.</w:t>
      </w:r>
    </w:p>
    <w:p w14:paraId="6D8869F4" w14:textId="77777777" w:rsidR="008C3F4C" w:rsidRDefault="00000000">
      <w:pPr>
        <w:pStyle w:val="BodyText"/>
      </w:pPr>
      <w:r>
        <w:t>He powered it on.</w:t>
      </w:r>
    </w:p>
    <w:p w14:paraId="2555B34C" w14:textId="77777777" w:rsidR="008C3F4C" w:rsidRDefault="00000000">
      <w:pPr>
        <w:pStyle w:val="BodyText"/>
      </w:pPr>
      <w:r>
        <w:t>The boot sequence took forty seconds. He used them to unfold the paper from his jacket pocket.</w:t>
      </w:r>
    </w:p>
    <w:p w14:paraId="63CC359C" w14:textId="77777777" w:rsidR="008C3F4C" w:rsidRDefault="00000000">
      <w:pPr>
        <w:pStyle w:val="BodyText"/>
      </w:pPr>
      <w:r>
        <w:t>***</w:t>
      </w:r>
    </w:p>
    <w:p w14:paraId="2C319B0F" w14:textId="77777777" w:rsidR="008C3F4C" w:rsidRDefault="00000000">
      <w:pPr>
        <w:pStyle w:val="BodyText"/>
      </w:pPr>
      <w:r>
        <w:t>The paper was a single sheet, printed in a monospaced font at a point size small enough to suggest the author had been conserving space rather than clarity. No header. No signature. Twelve lines of text arranged in three groups of four, each group separated by a blank line.</w:t>
      </w:r>
    </w:p>
    <w:p w14:paraId="06164BD2" w14:textId="77777777" w:rsidR="008C3F4C" w:rsidRDefault="00000000">
      <w:pPr>
        <w:pStyle w:val="BodyText"/>
      </w:pPr>
      <w:r>
        <w:lastRenderedPageBreak/>
        <w:t>The first group was a string of alphanumeric characters: *7F-3A-C2-19-B4-0E.*</w:t>
      </w:r>
    </w:p>
    <w:p w14:paraId="206761B3" w14:textId="77777777" w:rsidR="008C3F4C" w:rsidRDefault="00000000">
      <w:pPr>
        <w:pStyle w:val="BodyText"/>
      </w:pPr>
      <w:r>
        <w:t>The second group was a directory path in the legacy OS notation: *\QSA\ARCHIVE\CONV\</w:t>
      </w:r>
      <m:oMath>
        <m:r>
          <w:rPr>
            <w:rFonts w:ascii="Cambria Math" w:hAnsi="Cambria Math"/>
          </w:rPr>
          <m:t>KEY</m:t>
        </m:r>
      </m:oMath>
      <w:r>
        <w:t>\\GEN.*</w:t>
      </w:r>
    </w:p>
    <w:p w14:paraId="391BE286" w14:textId="77777777" w:rsidR="008C3F4C" w:rsidRDefault="00000000">
      <w:pPr>
        <w:pStyle w:val="BodyText"/>
      </w:pPr>
      <w:r>
        <w:t>The third group was a single instruction: *The key is not the string. The key is the string's position in the intake manifest. Count from the bottom.*</w:t>
      </w:r>
    </w:p>
    <w:p w14:paraId="7DCE07FE" w14:textId="77777777" w:rsidR="008C3F4C" w:rsidRDefault="00000000">
      <w:pPr>
        <w:pStyle w:val="BodyText"/>
      </w:pPr>
      <w:r>
        <w:t>He had photographed the intake manifest in the conference room. The photograph was on the phone he had left on the tram. The manifest itself was in his working memory — not the full document, but the structure of it, the layout, the column headers, the order of the entries. He had read it for fourteen seconds and his working memory retained structured data at a fidelity that the QSA's intake assessment had rated at the 97th percentile for his cohort.</w:t>
      </w:r>
    </w:p>
    <w:p w14:paraId="641588E4" w14:textId="77777777" w:rsidR="008C3F4C" w:rsidRDefault="00000000">
      <w:pPr>
        <w:pStyle w:val="BodyText"/>
      </w:pPr>
      <w:r>
        <w:t>The intake manifest had listed subjects in reverse chronological order. Bottom of the list: the oldest entry. The string *7F-3A-C2-19-B4-0E* was six segments. Six segments, counted from the bottom of the manifest, produced six subject designations. The first letters of those six designations, in order, produced the directory key.</w:t>
      </w:r>
    </w:p>
    <w:p w14:paraId="29318924" w14:textId="77777777" w:rsidR="008C3F4C" w:rsidRDefault="00000000">
      <w:pPr>
        <w:pStyle w:val="BodyText"/>
      </w:pPr>
      <w:r>
        <w:t>He ran it.</w:t>
      </w:r>
    </w:p>
    <w:p w14:paraId="6C66FCA6" w14:textId="77777777" w:rsidR="008C3F4C" w:rsidRDefault="00000000">
      <w:pPr>
        <w:pStyle w:val="BodyText"/>
      </w:pPr>
      <w:r>
        <w:t>*V. O. S. S. E. V.*</w:t>
      </w:r>
    </w:p>
    <w:p w14:paraId="45F74C96" w14:textId="77777777" w:rsidR="008C3F4C" w:rsidRDefault="00000000">
      <w:pPr>
        <w:pStyle w:val="BodyText"/>
      </w:pPr>
      <w:r>
        <w:t>The directory path resolved: *\QSA\ARCHIVE\CONV\VOSSEV\GEN.*</w:t>
      </w:r>
    </w:p>
    <w:p w14:paraId="3B420011" w14:textId="77777777" w:rsidR="008C3F4C" w:rsidRDefault="00000000">
      <w:pPr>
        <w:pStyle w:val="BodyText"/>
      </w:pPr>
      <w:r>
        <w:t>The terminal's cursor blinked twice and opened the subdirectory.</w:t>
      </w:r>
    </w:p>
    <w:p w14:paraId="6E096364" w14:textId="77777777" w:rsidR="008C3F4C" w:rsidRDefault="00000000">
      <w:pPr>
        <w:pStyle w:val="BodyText"/>
      </w:pPr>
      <w:r>
        <w:t>One file. Designation: **CONV-PQ-GEN-549.**</w:t>
      </w:r>
    </w:p>
    <w:p w14:paraId="7936DDA6" w14:textId="77777777" w:rsidR="008C3F4C" w:rsidRDefault="00000000">
      <w:pPr>
        <w:pStyle w:val="BodyText"/>
      </w:pPr>
      <w:r>
        <w:t>Last modified: fourteen months ago.</w:t>
      </w:r>
    </w:p>
    <w:p w14:paraId="48E21FEA" w14:textId="77777777" w:rsidR="008C3F4C" w:rsidRDefault="00000000">
      <w:pPr>
        <w:pStyle w:val="BodyText"/>
      </w:pPr>
      <w:r>
        <w:t>***</w:t>
      </w:r>
      <w:r>
        <w:br/>
      </w:r>
      <w:r>
        <w:rPr>
          <w:i/>
          <w:iCs/>
        </w:rPr>
        <w:t>CONV-PQ-GEN-549</w:t>
      </w:r>
      <w:r>
        <w:t xml:space="preserve"> </w:t>
      </w:r>
      <w:r>
        <w:rPr>
          <w:i/>
          <w:iCs/>
        </w:rPr>
        <w:t>QSA MEDICAL DIVISION — RESTRICTED CLASSIFICATION: TIER 4</w:t>
      </w:r>
      <w:r>
        <w:t xml:space="preserve"> </w:t>
      </w:r>
      <w:r>
        <w:rPr>
          <w:i/>
          <w:iCs/>
        </w:rPr>
        <w:t>SUBJECT CATEGORY: DORMANT CARRIER — CONVERGENCE-PROXIMATE GENOTYPE</w:t>
      </w:r>
    </w:p>
    <w:p w14:paraId="25EF4287" w14:textId="77777777" w:rsidR="008C3F4C" w:rsidRDefault="00000000">
      <w:pPr>
        <w:pStyle w:val="BodyText"/>
      </w:pPr>
      <w:r>
        <w:rPr>
          <w:i/>
          <w:iCs/>
        </w:rPr>
        <w:t>SECTION 1 — GENOTYPE ORIGIN AND EVOLUTIONARY CONTEXT</w:t>
      </w:r>
    </w:p>
    <w:p w14:paraId="66D80BCF" w14:textId="77777777" w:rsidR="008C3F4C" w:rsidRDefault="00000000">
      <w:pPr>
        <w:pStyle w:val="BodyText"/>
      </w:pPr>
      <w:r>
        <w:rPr>
          <w:i/>
          <w:iCs/>
        </w:rPr>
        <w:t>The PQ genotype represents the terminal expression of a 549-year adaptive response to sustained quantum interference in human neural tissue. The adaptation is not a mutation. It is a structural recalibration of the microtubule network within the prefrontal cortex's pyramidal neurons, driven by cumulative exposure to gravity-well fluctuation events beginning approximately 2068 CE.</w:t>
      </w:r>
    </w:p>
    <w:p w14:paraId="0949EB14" w14:textId="77777777" w:rsidR="008C3F4C" w:rsidRDefault="00000000">
      <w:pPr>
        <w:pStyle w:val="BodyText"/>
      </w:pPr>
      <w:r>
        <w:rPr>
          <w:i/>
          <w:iCs/>
        </w:rPr>
        <w:t>The mechanism: in standard genotypes, quantum interference disrupts the GTP hydrolysis cycle that governs microtubule stability. The result is catastrophic rigidity — the clinical presentation of acute Bleed syndrome, characterised by identity fragmentation and terminal ICS collapse.</w:t>
      </w:r>
    </w:p>
    <w:p w14:paraId="73CC20CD" w14:textId="77777777" w:rsidR="008C3F4C" w:rsidRDefault="00000000">
      <w:pPr>
        <w:pStyle w:val="BodyText"/>
      </w:pPr>
      <w:r>
        <w:rPr>
          <w:i/>
          <w:iCs/>
        </w:rPr>
        <w:lastRenderedPageBreak/>
        <w:t>In PQ carriers, the TUBA1A gene expresses a variant — TUBA1A-PQ — in which the C-terminal tail is elongated by eleven amino acids. This elongation creates a secondary binding site for quantum-coherent photons that functions as a biological buffer: absorbing excess coherence energy and dissipating it as low-level biophotonic emission.</w:t>
      </w:r>
    </w:p>
    <w:p w14:paraId="79133DB3" w14:textId="77777777" w:rsidR="008C3F4C" w:rsidRDefault="00000000">
      <w:pPr>
        <w:pStyle w:val="BodyText"/>
      </w:pPr>
      <w:r>
        <w:rPr>
          <w:i/>
          <w:iCs/>
        </w:rPr>
        <w:t>PQ carriers do not experience microtubule rigidity under standard quantum interference conditions. The coherence field passes through the neural tissue without triggering the disruption that produces Bleed syndrome in standard genotypes.</w:t>
      </w:r>
    </w:p>
    <w:p w14:paraId="7232E526" w14:textId="77777777" w:rsidR="008C3F4C" w:rsidRDefault="00000000">
      <w:pPr>
        <w:pStyle w:val="BodyText"/>
      </w:pPr>
      <w:r>
        <w:rPr>
          <w:i/>
          <w:iCs/>
        </w:rPr>
        <w:t>This property is what the QSA designates "dormant architecture."</w:t>
      </w:r>
    </w:p>
    <w:p w14:paraId="258DDD04" w14:textId="77777777" w:rsidR="008C3F4C" w:rsidRDefault="00000000">
      <w:pPr>
        <w:pStyle w:val="BodyText"/>
      </w:pPr>
      <w:r>
        <w:rPr>
          <w:i/>
          <w:iCs/>
        </w:rPr>
        <w:t>It is not a protection. It is an absence of response.</w:t>
      </w:r>
    </w:p>
    <w:p w14:paraId="4E649FD2" w14:textId="77777777" w:rsidR="008C3F4C" w:rsidRDefault="00000000">
      <w:r>
        <w:pict w14:anchorId="41FDE3C1">
          <v:rect id="_x0000_i1027" style="width:0;height:1.5pt" o:hralign="center" o:hrstd="t" o:hr="t"/>
        </w:pict>
      </w:r>
    </w:p>
    <w:p w14:paraId="05540C11" w14:textId="77777777" w:rsidR="008C3F4C" w:rsidRDefault="00000000">
      <w:pPr>
        <w:pStyle w:val="FirstParagraph"/>
      </w:pPr>
      <w:r>
        <w:t>Kain released the bypass switch for two seconds. Let the air handler engage. Counted to three and pressed it back.</w:t>
      </w:r>
    </w:p>
    <w:p w14:paraId="045F9450" w14:textId="77777777" w:rsidR="008C3F4C" w:rsidRDefault="00000000">
      <w:pPr>
        <w:pStyle w:val="BodyText"/>
      </w:pPr>
      <w:r>
        <w:rPr>
          <w:i/>
          <w:iCs/>
        </w:rPr>
        <w:t>An absence of response.</w:t>
      </w:r>
      <w:r>
        <w:t xml:space="preserve"> Four years of fragmentation, of building workarounds — the grip on the glass, the pulse count, the specific route through the Pearl's car park that kept him away from the cycling sodium light. The QSA had a clinical term for it. A term that located the condition not in damage but in architecture. Not in what had gone wrong but in what had never been built.</w:t>
      </w:r>
    </w:p>
    <w:p w14:paraId="61C97403" w14:textId="77777777" w:rsidR="008C3F4C" w:rsidRDefault="00000000">
      <w:pPr>
        <w:pStyle w:val="BodyText"/>
      </w:pPr>
      <w:r>
        <w:t>He kept reading.</w:t>
      </w:r>
    </w:p>
    <w:p w14:paraId="087484B7" w14:textId="77777777" w:rsidR="008C3F4C" w:rsidRDefault="00000000">
      <w:r>
        <w:pict w14:anchorId="44173981">
          <v:rect id="_x0000_i1028" style="width:0;height:1.5pt" o:hralign="center" o:hrstd="t" o:hr="t"/>
        </w:pict>
      </w:r>
    </w:p>
    <w:p w14:paraId="791409FD" w14:textId="77777777" w:rsidR="008C3F4C" w:rsidRDefault="00000000">
      <w:pPr>
        <w:pStyle w:val="FirstParagraph"/>
      </w:pPr>
      <w:r>
        <w:rPr>
          <w:i/>
          <w:iCs/>
        </w:rPr>
        <w:t>SECTION 2 — DORMANT ARCHITECTURE UNDER ACTIVE ENTANGLEMENT CONDITIONS</w:t>
      </w:r>
    </w:p>
    <w:p w14:paraId="10D020E1" w14:textId="77777777" w:rsidR="008C3F4C" w:rsidRDefault="00000000">
      <w:pPr>
        <w:pStyle w:val="BodyText"/>
      </w:pPr>
      <w:r>
        <w:rPr>
          <w:i/>
          <w:iCs/>
        </w:rPr>
        <w:t>When a PQ carrier is exposed to active Sphere entanglement, the buffer mechanism is overwhelmed. The Sphere's coherence field operates at an energy density approximately 10,000 times greater than ambient quantum interference. The TUBA1A-PQ secondary binding site cannot dissipate coherence energy at this density. The buffer saturates.</w:t>
      </w:r>
    </w:p>
    <w:p w14:paraId="1B8A15DB" w14:textId="77777777" w:rsidR="008C3F4C" w:rsidRDefault="00000000">
      <w:pPr>
        <w:pStyle w:val="BodyText"/>
      </w:pPr>
      <w:r>
        <w:rPr>
          <w:i/>
          <w:iCs/>
        </w:rPr>
        <w:t>At saturation, the carrier's neural tissue responds in a manner standard genotypes cannot. Because the microtubule network has spent 549 years developing structural flexibility rather than rigidity, the saturated PQ architecture does not fragment under entanglement pressure. It resonates.</w:t>
      </w:r>
    </w:p>
    <w:p w14:paraId="1B753C4A" w14:textId="77777777" w:rsidR="008C3F4C" w:rsidRDefault="00000000">
      <w:pPr>
        <w:pStyle w:val="BodyText"/>
      </w:pPr>
      <w:r>
        <w:rPr>
          <w:i/>
          <w:iCs/>
        </w:rPr>
        <w:t>In standard genotypes, Bleed events indicate identity fragmentation — the ICS dropping below the threshold of a coherent self-model. In PQ carriers, Bleed events indicate identity resonance — the ICS temporarily synchronising with an external coherence structure.</w:t>
      </w:r>
    </w:p>
    <w:p w14:paraId="7B96B287" w14:textId="77777777" w:rsidR="008C3F4C" w:rsidRDefault="00000000">
      <w:pPr>
        <w:pStyle w:val="BodyText"/>
      </w:pPr>
      <w:r>
        <w:rPr>
          <w:i/>
          <w:iCs/>
        </w:rPr>
        <w:t>A carrier in active Bleed is not losing identity coherence. They are temporarily sharing it with the Sphere.</w:t>
      </w:r>
    </w:p>
    <w:p w14:paraId="5F4BE877" w14:textId="77777777" w:rsidR="008C3F4C" w:rsidRDefault="00000000">
      <w:pPr>
        <w:pStyle w:val="BodyText"/>
      </w:pPr>
      <w:r>
        <w:rPr>
          <w:i/>
          <w:iCs/>
        </w:rPr>
        <w:t>The QSA's interest in PQ carriers derives entirely from this property.</w:t>
      </w:r>
    </w:p>
    <w:p w14:paraId="7E220E25" w14:textId="77777777" w:rsidR="008C3F4C" w:rsidRDefault="00000000">
      <w:r>
        <w:lastRenderedPageBreak/>
        <w:pict w14:anchorId="4A05F443">
          <v:rect id="_x0000_i1029" style="width:0;height:1.5pt" o:hralign="center" o:hrstd="t" o:hr="t"/>
        </w:pict>
      </w:r>
    </w:p>
    <w:p w14:paraId="7B859760" w14:textId="77777777" w:rsidR="008C3F4C" w:rsidRDefault="00000000">
      <w:pPr>
        <w:pStyle w:val="FirstParagraph"/>
      </w:pPr>
      <w:r>
        <w:t>The laughing woman.</w:t>
      </w:r>
    </w:p>
    <w:p w14:paraId="4F0D3A7B" w14:textId="77777777" w:rsidR="008C3F4C" w:rsidRDefault="00000000">
      <w:pPr>
        <w:pStyle w:val="BodyText"/>
      </w:pPr>
      <w:r>
        <w:t>The specific, high, uncontrolled laugh — present in the corridor at Alfred, directional, occupying a physical position in space rather than arriving from behind his eyes. Not a hallucination. Not a symptom of damage. A residue of the Sphere's resonance, surfacing through the pathways the entanglement had opened, carrying a fragment of what the Sphere had been touching when his architecture was inside it.</w:t>
      </w:r>
    </w:p>
    <w:p w14:paraId="49895D38" w14:textId="77777777" w:rsidR="008C3F4C" w:rsidRDefault="00000000">
      <w:pPr>
        <w:pStyle w:val="BodyText"/>
      </w:pPr>
      <w:r>
        <w:t xml:space="preserve">He had filed it under </w:t>
      </w:r>
      <w:r>
        <w:rPr>
          <w:i/>
          <w:iCs/>
        </w:rPr>
        <w:t>fragmentation</w:t>
      </w:r>
      <w:r>
        <w:t xml:space="preserve"> for eleven months.</w:t>
      </w:r>
    </w:p>
    <w:p w14:paraId="35CA13B2" w14:textId="77777777" w:rsidR="008C3F4C" w:rsidRDefault="00000000">
      <w:pPr>
        <w:pStyle w:val="BodyText"/>
      </w:pPr>
      <w:r>
        <w:t>He had been filing the wrong category.</w:t>
      </w:r>
    </w:p>
    <w:p w14:paraId="24627227" w14:textId="77777777" w:rsidR="008C3F4C" w:rsidRDefault="00000000">
      <w:pPr>
        <w:pStyle w:val="BodyText"/>
      </w:pPr>
      <w:r>
        <w:t>The second air handler cycle arrived. He held the bypass switch and let his eyes close for four seconds.</w:t>
      </w:r>
    </w:p>
    <w:p w14:paraId="6FC1F784" w14:textId="77777777" w:rsidR="008C3F4C" w:rsidRDefault="00000000">
      <w:r>
        <w:pict w14:anchorId="6178857B">
          <v:rect id="_x0000_i1030" style="width:0;height:1.5pt" o:hralign="center" o:hrstd="t" o:hr="t"/>
        </w:pict>
      </w:r>
    </w:p>
    <w:p w14:paraId="7F416960" w14:textId="77777777" w:rsidR="008C3F4C" w:rsidRDefault="00000000">
      <w:pPr>
        <w:pStyle w:val="FirstParagraph"/>
      </w:pPr>
      <w:r>
        <w:rPr>
          <w:i/>
          <w:iCs/>
        </w:rPr>
        <w:t>SECTION 3 — THE BASELINE PROTOCOL AND OPERATIONAL HISTORY</w:t>
      </w:r>
    </w:p>
    <w:p w14:paraId="0B7493C5" w14:textId="77777777" w:rsidR="008C3F4C" w:rsidRDefault="00000000">
      <w:pPr>
        <w:pStyle w:val="BodyText"/>
      </w:pPr>
      <w:r>
        <w:rPr>
          <w:i/>
          <w:iCs/>
        </w:rPr>
        <w:t>The QSA has deployed PQ carriers as convergence baselines for 61 years. Of 1,847 confirmed carriers in the registry, 412 have been operationally deployed.</w:t>
      </w:r>
    </w:p>
    <w:p w14:paraId="1255A4D7" w14:textId="77777777" w:rsidR="008C3F4C" w:rsidRDefault="00000000">
      <w:pPr>
        <w:pStyle w:val="BodyText"/>
      </w:pPr>
      <w:r>
        <w:rPr>
          <w:i/>
          <w:iCs/>
        </w:rPr>
        <w:t>Operational deployment does not require the carrier's informed consent under CDIR-CONV-2618-03, Article 7, which designates PQ carrier status as a QSA-classified medical condition and the carrier's resonance data as QSA institutional property.</w:t>
      </w:r>
    </w:p>
    <w:p w14:paraId="7AA18F63" w14:textId="77777777" w:rsidR="008C3F4C" w:rsidRDefault="00000000">
      <w:pPr>
        <w:pStyle w:val="BodyText"/>
      </w:pPr>
      <w:r>
        <w:rPr>
          <w:i/>
          <w:iCs/>
        </w:rPr>
        <w:t>The carrier is not a subject. The carrier is an instrument.</w:t>
      </w:r>
    </w:p>
    <w:p w14:paraId="2306CD84" w14:textId="77777777" w:rsidR="008C3F4C" w:rsidRDefault="00000000">
      <w:pPr>
        <w:pStyle w:val="BodyText"/>
      </w:pPr>
      <w:r>
        <w:rPr>
          <w:i/>
          <w:iCs/>
        </w:rPr>
        <w:t>The QSA's clinical data establishes the following median deployment thresholds:</w:t>
      </w:r>
    </w:p>
    <w:p w14:paraId="570700DE" w14:textId="77777777" w:rsidR="008C3F4C" w:rsidRDefault="00000000">
      <w:pPr>
        <w:pStyle w:val="BodyText"/>
      </w:pPr>
      <w:r>
        <w:rPr>
          <w:i/>
          <w:iCs/>
        </w:rPr>
        <w:t>— 3 deployments: buffer efficiency 71%. Carrier asymptomatic.</w:t>
      </w:r>
      <w:r>
        <w:t xml:space="preserve"> </w:t>
      </w:r>
      <w:r>
        <w:rPr>
          <w:i/>
          <w:iCs/>
        </w:rPr>
        <w:t>— 7 deployments: buffer efficiency 44%. Low-frequency Bleed onset.</w:t>
      </w:r>
      <w:r>
        <w:t xml:space="preserve"> </w:t>
      </w:r>
      <w:r>
        <w:rPr>
          <w:i/>
          <w:iCs/>
        </w:rPr>
        <w:t>— 12 deployments: buffer efficiency 19%. High-frequency Bleed, proprioceptive disruption, measurable ICS volatility.</w:t>
      </w:r>
      <w:r>
        <w:t xml:space="preserve"> </w:t>
      </w:r>
      <w:r>
        <w:rPr>
          <w:i/>
          <w:iCs/>
        </w:rPr>
        <w:t>— 14 deployments: buffer efficiency below 15% recovery threshold. Terminal degradation. Median time to ICS collapse: 4–7 months.</w:t>
      </w:r>
    </w:p>
    <w:p w14:paraId="42B91C2A" w14:textId="77777777" w:rsidR="008C3F4C" w:rsidRDefault="00000000">
      <w:pPr>
        <w:pStyle w:val="BodyText"/>
      </w:pPr>
      <w:r>
        <w:t>Kain pressed the flat of his free hand against the wall.</w:t>
      </w:r>
    </w:p>
    <w:p w14:paraId="527A5717" w14:textId="77777777" w:rsidR="008C3F4C" w:rsidRDefault="00000000">
      <w:pPr>
        <w:pStyle w:val="BodyText"/>
      </w:pPr>
      <w:r>
        <w:t>Not the bypass switch — the wall itself, the aggregate concrete, the specific cold of a surface that had been absorbing this building's air conditioning for decades and would continue doing so after he left. He pressed it and held it and let the texture anchor the somatosensory cortex against the thing the table had just described.</w:t>
      </w:r>
    </w:p>
    <w:p w14:paraId="3A6BF369" w14:textId="77777777" w:rsidR="008C3F4C" w:rsidRDefault="00000000">
      <w:pPr>
        <w:pStyle w:val="BodyText"/>
      </w:pPr>
      <w:r>
        <w:t xml:space="preserve">Seven deployments when the fragmentation first presented. The file called that </w:t>
      </w:r>
      <w:r>
        <w:rPr>
          <w:i/>
          <w:iCs/>
        </w:rPr>
        <w:t>low-frequency Bleed onset</w:t>
      </w:r>
      <w:r>
        <w:t>. The fragmentation had been getting worse at a rate consistent with the distance between seven and wherever he currently was.</w:t>
      </w:r>
    </w:p>
    <w:p w14:paraId="5A65C5C1" w14:textId="77777777" w:rsidR="008C3F4C" w:rsidRDefault="00000000">
      <w:pPr>
        <w:pStyle w:val="BodyText"/>
      </w:pPr>
      <w:r>
        <w:t>He counted. He arrived at eleven.</w:t>
      </w:r>
    </w:p>
    <w:p w14:paraId="0D606950" w14:textId="77777777" w:rsidR="008C3F4C" w:rsidRDefault="00000000">
      <w:pPr>
        <w:pStyle w:val="BodyText"/>
      </w:pPr>
      <w:r>
        <w:lastRenderedPageBreak/>
        <w:t>Twelve was next.</w:t>
      </w:r>
    </w:p>
    <w:p w14:paraId="46B4E0A1" w14:textId="77777777" w:rsidR="008C3F4C" w:rsidRDefault="00000000">
      <w:pPr>
        <w:pStyle w:val="BodyText"/>
      </w:pPr>
      <w:r>
        <w:t>He kept reading because the alternative was to stop.</w:t>
      </w:r>
    </w:p>
    <w:p w14:paraId="241A4DAB" w14:textId="77777777" w:rsidR="008C3F4C" w:rsidRDefault="00000000">
      <w:r>
        <w:pict w14:anchorId="67A5A309">
          <v:rect id="_x0000_i1031" style="width:0;height:1.5pt" o:hralign="center" o:hrstd="t" o:hr="t"/>
        </w:pict>
      </w:r>
    </w:p>
    <w:p w14:paraId="2022500C" w14:textId="77777777" w:rsidR="008C3F4C" w:rsidRDefault="00000000">
      <w:pPr>
        <w:pStyle w:val="FirstParagraph"/>
      </w:pPr>
      <w:r>
        <w:rPr>
          <w:i/>
          <w:iCs/>
        </w:rPr>
        <w:t>The document currently under review pertains to a carrier designated CONV-PQ-GEN-549/KAIN-D, currently at 11 operational deployments.</w:t>
      </w:r>
    </w:p>
    <w:p w14:paraId="5F65954E" w14:textId="77777777" w:rsidR="008C3F4C" w:rsidRDefault="00000000">
      <w:pPr>
        <w:pStyle w:val="BodyText"/>
      </w:pPr>
      <w:r>
        <w:rPr>
          <w:i/>
          <w:iCs/>
        </w:rPr>
        <w:t>Your specific TUBA1A-PQ variant produces a resonance signal 340% cleaner than the median carrier signal. The Sphere's coherence structure, read through your architecture, produces data that no other carrier in the registry can match at equivalent resolution.</w:t>
      </w:r>
    </w:p>
    <w:p w14:paraId="571DACF9" w14:textId="77777777" w:rsidR="008C3F4C" w:rsidRDefault="00000000">
      <w:pPr>
        <w:pStyle w:val="BodyText"/>
      </w:pPr>
      <w:r>
        <w:rPr>
          <w:i/>
          <w:iCs/>
        </w:rPr>
        <w:t>Projected deployment 12 is scheduled.</w:t>
      </w:r>
    </w:p>
    <w:p w14:paraId="2881ABEB" w14:textId="77777777" w:rsidR="008C3F4C" w:rsidRDefault="00000000">
      <w:pPr>
        <w:pStyle w:val="BodyText"/>
      </w:pPr>
      <w:r>
        <w:t>He read it again.</w:t>
      </w:r>
    </w:p>
    <w:p w14:paraId="11AD1996" w14:textId="77777777" w:rsidR="008C3F4C" w:rsidRDefault="00000000">
      <w:pPr>
        <w:pStyle w:val="BodyText"/>
      </w:pPr>
      <w:r>
        <w:t xml:space="preserve">Not because the meaning required repetition. Because the meaning required the specific, physical duration of a second reading — the time it took for the data to move from the screen through the optic nerve and into the prefrontal cortex where the microtubules were, where the </w:t>
      </w:r>
      <w:r>
        <w:rPr>
          <w:i/>
          <w:iCs/>
        </w:rPr>
        <w:t>TUBA1A-PQ</w:t>
      </w:r>
      <w:r>
        <w:t xml:space="preserve"> variant was, where the secondary binding site was degrading at a rate the QSA had been measuring for fourteen months and had not told him about, and where the number 11 sat against the number 14 with a gap of three deployments between them and a median of four to seven months between deployment 14 and ICS collapse.</w:t>
      </w:r>
    </w:p>
    <w:p w14:paraId="38BB4059" w14:textId="77777777" w:rsidR="008C3F4C" w:rsidRDefault="00000000">
      <w:pPr>
        <w:pStyle w:val="BodyText"/>
      </w:pPr>
      <w:r>
        <w:t>He had been deployed eleven times.</w:t>
      </w:r>
    </w:p>
    <w:p w14:paraId="02A05A4C" w14:textId="77777777" w:rsidR="008C3F4C" w:rsidRDefault="00000000">
      <w:pPr>
        <w:pStyle w:val="BodyText"/>
      </w:pPr>
      <w:r>
        <w:t>Emily had the data. Emily had compiled it. Emily had amended the file fourteen months ago, which was when she had recruited him for the current operation, which was his eleventh deployment, which she had known when she recruited him was his eleventh deployment, which meant she had known when she recruited him that the twelfth would push his buffer efficiency below 19% and the thirteenth and fourteenth would follow in the operational sequence she had already planned.</w:t>
      </w:r>
    </w:p>
    <w:p w14:paraId="5CB4BF6B" w14:textId="77777777" w:rsidR="008C3F4C" w:rsidRDefault="00000000">
      <w:pPr>
        <w:pStyle w:val="BodyText"/>
      </w:pPr>
      <w:r>
        <w:t>The file's last amendment date was fourteen months ago.</w:t>
      </w:r>
    </w:p>
    <w:p w14:paraId="1D20535A" w14:textId="77777777" w:rsidR="008C3F4C" w:rsidRDefault="00000000">
      <w:pPr>
        <w:pStyle w:val="BodyText"/>
      </w:pPr>
      <w:r>
        <w:t>She had known for fourteen months.</w:t>
      </w:r>
    </w:p>
    <w:p w14:paraId="7C2A6840" w14:textId="77777777" w:rsidR="008C3F4C" w:rsidRDefault="00000000">
      <w:pPr>
        <w:pStyle w:val="BodyText"/>
      </w:pPr>
      <w:r>
        <w:t>The terminal's cache timer ran to zero and the screen went dark.</w:t>
      </w:r>
    </w:p>
    <w:p w14:paraId="01EE672D" w14:textId="77777777" w:rsidR="008C3F4C" w:rsidRDefault="00000000">
      <w:pPr>
        <w:pStyle w:val="BodyText"/>
      </w:pPr>
      <w:r>
        <w:t>The plant room was very quiet. The air handler had completed its cycle. The bypass switch was in its default position. The fibre connection was gone and the terminal was dark and the Fitzroy Node was offline and the QSA's thermal purge had reached junction eleven and there was nothing left in the room to read.</w:t>
      </w:r>
    </w:p>
    <w:p w14:paraId="31F8C9A5" w14:textId="77777777" w:rsidR="008C3F4C" w:rsidRDefault="00000000">
      <w:pPr>
        <w:pStyle w:val="BodyText"/>
      </w:pPr>
      <w:r>
        <w:t xml:space="preserve">He stood in the dark for a specific, measured duration — not shock, not grief, not the melodrama of a man confronting his own mortality, but the operational pause of a man updating his model of the environment he was operating in. The model had contained an </w:t>
      </w:r>
      <w:r>
        <w:lastRenderedPageBreak/>
        <w:t>error. The error was now corrected. The corrected model contained the following data points:</w:t>
      </w:r>
    </w:p>
    <w:p w14:paraId="305C7D6F" w14:textId="77777777" w:rsidR="008C3F4C" w:rsidRDefault="00000000">
      <w:pPr>
        <w:pStyle w:val="BodyText"/>
      </w:pPr>
      <w:r>
        <w:t>Eleven deployments. Buffer at 19% on the next. Emily had the journals. Emily had the file. Emily had recruited him knowing both. The M. Reyes alias pointed to Emily's operational designation. The third step of the cross-reference, which he had now completed, confirmed that the operational history attached to that designation included fourteen months of data on his own degradation.</w:t>
      </w:r>
    </w:p>
    <w:p w14:paraId="6744E888" w14:textId="77777777" w:rsidR="008C3F4C" w:rsidRDefault="00000000">
      <w:pPr>
        <w:pStyle w:val="BodyText"/>
      </w:pPr>
      <w:r>
        <w:t>He was not an operative running an investigation.</w:t>
      </w:r>
    </w:p>
    <w:p w14:paraId="5999A81C" w14:textId="77777777" w:rsidR="008C3F4C" w:rsidRDefault="00000000">
      <w:pPr>
        <w:pStyle w:val="BodyText"/>
      </w:pPr>
      <w:r>
        <w:t>He was an instrument being calibrated for its twelfth use.</w:t>
      </w:r>
    </w:p>
    <w:p w14:paraId="76D319ED" w14:textId="77777777" w:rsidR="008C3F4C" w:rsidRDefault="00000000">
      <w:pPr>
        <w:pStyle w:val="BodyText"/>
      </w:pPr>
      <w:r>
        <w:t>The sweep team would have a vector in eleven minutes.</w:t>
      </w:r>
    </w:p>
    <w:p w14:paraId="1B969E8C" w14:textId="77777777" w:rsidR="008C3F4C" w:rsidRDefault="00000000">
      <w:pPr>
        <w:pStyle w:val="BodyText"/>
      </w:pPr>
      <w:r>
        <w:t>He put the folded paper back in his jacket pocket, moved the HVAC cabinet's side panel back into position, turned the four bolts a quarter-turn each, and walked back through the service corridor to the rear entrance. The heritage oak's canopy covered the lane's middle forty metres. The Axis unit at the lane's entrance logged his exit at the edge of its sightline — a dark jacket, a walking pace, a chin angle that presented the orbital ridge rather than the full face.</w:t>
      </w:r>
    </w:p>
    <w:p w14:paraId="7C4D27AA" w14:textId="77777777" w:rsidR="008C3F4C" w:rsidRDefault="00000000">
      <w:pPr>
        <w:pStyle w:val="BodyText"/>
      </w:pPr>
      <w:r>
        <w:t>A man in a dark jacket.</w:t>
      </w:r>
    </w:p>
    <w:p w14:paraId="36F7978D" w14:textId="77777777" w:rsidR="008C3F4C" w:rsidRDefault="00000000">
      <w:pPr>
        <w:pStyle w:val="BodyText"/>
      </w:pPr>
      <w:r>
        <w:t>Smith Street ran north. He walked south.</w:t>
      </w:r>
    </w:p>
    <w:p w14:paraId="537DBA30" w14:textId="77777777" w:rsidR="008C3F4C" w:rsidRDefault="00000000">
      <w:pPr>
        <w:pStyle w:val="BodyText"/>
      </w:pPr>
      <w:r>
        <w:t xml:space="preserve"> </w:t>
      </w:r>
      <w:hyperlink w:anchor="home">
        <w:r>
          <w:rPr>
            <w:rStyle w:val="Hyperlink"/>
          </w:rPr>
          <w:t>home</w:t>
        </w:r>
      </w:hyperlink>
    </w:p>
    <w:p w14:paraId="195CA599" w14:textId="77777777" w:rsidR="008C3F4C" w:rsidRDefault="00000000">
      <w:pPr>
        <w:pStyle w:val="Heading1"/>
      </w:pPr>
      <w:bookmarkStart w:id="15" w:name="X638b3b2defd3eec93913ff319ea3b2b33e1890a"/>
      <w:bookmarkEnd w:id="14"/>
      <w:r>
        <w:rPr>
          <w:b/>
          <w:bCs/>
        </w:rPr>
        <w:t>CHAPTER 14 — THE MIRROR HUNT: SECURING THE MAP</w:t>
      </w:r>
      <w:r>
        <w:t xml:space="preserve"> </w:t>
      </w:r>
    </w:p>
    <w:p w14:paraId="1249901D" w14:textId="77777777" w:rsidR="008C3F4C" w:rsidRDefault="00000000">
      <w:pPr>
        <w:pStyle w:val="FirstParagraph"/>
      </w:pPr>
      <w:r>
        <w:t>Kain had not slept.</w:t>
      </w:r>
    </w:p>
    <w:p w14:paraId="2B2A5E7C" w14:textId="77777777" w:rsidR="008C3F4C" w:rsidRDefault="00000000">
      <w:pPr>
        <w:pStyle w:val="BodyText"/>
      </w:pPr>
      <w:r>
        <w:t xml:space="preserve">Sleep was no longer a resource; it was a tactical liability. The Bleed's multiplier accelerated during REM cycles, converting the unconscious neurological process of memory consolidation into a destructive, uncontrolled entanglement event. He managed it the way he managed everything: by keeping his operational hours below the point of failure. </w:t>
      </w:r>
    </w:p>
    <w:p w14:paraId="13778C7F" w14:textId="77777777" w:rsidR="008C3F4C" w:rsidRDefault="00000000">
      <w:pPr>
        <w:pStyle w:val="BodyText"/>
      </w:pPr>
      <w:r>
        <w:t>He ran the two final hours of the audit in the same Fitzroy office, the laptop cool on the aluminum table, the air outside the window slowly transitioning from the low, grey light of pre-dawn to the flat, indifferent illumination of a cold morning.</w:t>
      </w:r>
    </w:p>
    <w:p w14:paraId="6C55A89E" w14:textId="77777777" w:rsidR="008C3F4C" w:rsidRDefault="00000000">
      <w:pPr>
        <w:pStyle w:val="BodyText"/>
      </w:pPr>
      <w:r>
        <w:t>He had severed the tether. The QSA card was in the storm drain. His Myki card was beside it. He had disconnected the router and was running the laptop on a pre-paid data key through a compromised corporate VPN. The move was simple: a reduction of his physical and digital footprint to the absolute minimum necessary for function.</w:t>
      </w:r>
    </w:p>
    <w:p w14:paraId="2D32B65A" w14:textId="77777777" w:rsidR="008C3F4C" w:rsidRDefault="00000000">
      <w:pPr>
        <w:pStyle w:val="BodyText"/>
      </w:pPr>
      <w:r>
        <w:lastRenderedPageBreak/>
        <w:t>He was looking for the shadow.</w:t>
      </w:r>
    </w:p>
    <w:p w14:paraId="0D8A6567" w14:textId="77777777" w:rsidR="008C3F4C" w:rsidRDefault="00000000">
      <w:pPr>
        <w:pStyle w:val="BodyText"/>
      </w:pPr>
      <w:r>
        <w:t>The term came from Solis's journal—the shadow instance—the psychological profile that the replacement protocol built from the original subject's historical data, the blueprint for the performance. The network's error in the Alfred Hospital file, the use of the Reyes alias, had revealed Emily's operational designation (Delta-6). His own audit had proved the betrayal. His final, self-authorized task was to find the architecture of his own replacement.</w:t>
      </w:r>
    </w:p>
    <w:p w14:paraId="1160D792" w14:textId="77777777" w:rsidR="008C3F4C" w:rsidRDefault="00000000">
      <w:pPr>
        <w:pStyle w:val="BodyText"/>
      </w:pPr>
      <w:r>
        <w:t>He ran the QSA Internal Archive query again, this time cross-referencing the three most recent confirmed Replacement Anomalies (Chen, Varn, and the unnamed QSA asset from the 2154 report) against the unredacted files from Martina Solis’s sequestered research.</w:t>
      </w:r>
    </w:p>
    <w:p w14:paraId="4B3AA387" w14:textId="77777777" w:rsidR="008C3F4C" w:rsidRDefault="00000000">
      <w:pPr>
        <w:pStyle w:val="BodyText"/>
      </w:pPr>
      <w:r>
        <w:t>The query returned a single result: File: SHADOW/DELTA-14/K.J. – PRE-ACQUISITION.</w:t>
      </w:r>
    </w:p>
    <w:p w14:paraId="23A04152" w14:textId="77777777" w:rsidR="008C3F4C" w:rsidRDefault="00000000">
      <w:pPr>
        <w:pStyle w:val="BodyText"/>
      </w:pPr>
      <w:r>
        <w:t>The file was locked with a Level 7 biometric key, requiring full retinal and cognitive integration with the QSA's central processing architecture. A key he did not possess.</w:t>
      </w:r>
    </w:p>
    <w:p w14:paraId="55F6A102" w14:textId="77777777" w:rsidR="008C3F4C" w:rsidRDefault="00000000">
      <w:pPr>
        <w:pStyle w:val="BodyText"/>
      </w:pPr>
      <w:r>
        <w:t>He ran the override protocol he had built four years ago, during the week he was waiting for the QSA to terminate his contract, using the principles of forensic data recovery applied to a neurological context. The override was simple: a targeted denial of service attack on the biometric encryption sequence, forcing the file to bypass the initial lock and drop into the tertiary firewall, which ran on legacy security parameters from the 2140s. He had the legacy codes. He had acquired them from a source he no longer trusted but still used.</w:t>
      </w:r>
    </w:p>
    <w:p w14:paraId="718BA8BC" w14:textId="77777777" w:rsidR="008C3F4C" w:rsidRDefault="00000000">
      <w:pPr>
        <w:pStyle w:val="BodyText"/>
      </w:pPr>
      <w:r>
        <w:t>The file opened.</w:t>
      </w:r>
    </w:p>
    <w:p w14:paraId="15D51A6D" w14:textId="77777777" w:rsidR="008C3F4C" w:rsidRDefault="00000000">
      <w:pPr>
        <w:pStyle w:val="BodyText"/>
      </w:pPr>
      <w:r>
        <w:t>It was a clean, black-text-on-white display, organized into seven sections: SUBJECT PROFILE, ICS BASELINE, ENTANGLEMENT HISTORY, RESIDUE MAPPING, OPERATIONAL OBJECTIVE, ACQUISITION WINDOW, and NEUROLOGICAL BLUEPRINT.</w:t>
      </w:r>
    </w:p>
    <w:p w14:paraId="2B639141" w14:textId="77777777" w:rsidR="008C3F4C" w:rsidRDefault="00000000">
      <w:pPr>
        <w:pStyle w:val="BodyText"/>
      </w:pPr>
      <w:r>
        <w:t>He scrolled past the first three sections. The ICS Baseline was 96. His name, J. Kain. His photograph, dated two years ago, a standard QSA ID capture, the expression focused, slightly too serious for the context. He knew the subject. He knew the photograph.</w:t>
      </w:r>
    </w:p>
    <w:p w14:paraId="25C8334C" w14:textId="77777777" w:rsidR="008C3F4C" w:rsidRDefault="00000000">
      <w:pPr>
        <w:pStyle w:val="BodyText"/>
      </w:pPr>
      <w:r>
        <w:t>He stopped at the NEUROLOGICAL BLUEPRINT.</w:t>
      </w:r>
    </w:p>
    <w:p w14:paraId="0C64A56E" w14:textId="77777777" w:rsidR="008C3F4C" w:rsidRDefault="00000000">
      <w:pPr>
        <w:pStyle w:val="BodyText"/>
      </w:pPr>
      <w:r>
        <w:t>The screen populated with a three-dimensional rendering of his own neural architecture—the high-resolution, color-coded map that the QSA’s scanners generated from a full-spectrum quantum coherence scan. The architecture was his own: the distinctive layering of the frontal cortex, the unusual density in the somatosensory region that governed fine motor control, the single, faint, anomalous patch of dormant PQ genotype visible as a localized green stain near the corpus callosum.</w:t>
      </w:r>
    </w:p>
    <w:p w14:paraId="0C2B36FE" w14:textId="77777777" w:rsidR="008C3F4C" w:rsidRDefault="00000000">
      <w:pPr>
        <w:pStyle w:val="BodyText"/>
      </w:pPr>
      <w:r>
        <w:t xml:space="preserve">Below the three-dimensional map was a secondary, simpler rendering: a wireframe grid that mapped the subject’s cognitive and behavioral patterns. The wireframe was composed of nodes and lines, each node representing a core behavioral habit (i.e., Tram Preference: 7:15 AM), each line representing the neurological connection between the habit and the context (i.e., 7:15 AM -&gt; Fear of Crowds). The map was complex, exhaustive, </w:t>
      </w:r>
      <w:r>
        <w:lastRenderedPageBreak/>
        <w:t>and utterly accurate. It contained the architecture of his own mind, reduced to a set of quantifiable, replicable behaviors.</w:t>
      </w:r>
    </w:p>
    <w:p w14:paraId="70E9736E" w14:textId="77777777" w:rsidR="008C3F4C" w:rsidRDefault="00000000">
      <w:pPr>
        <w:pStyle w:val="BodyText"/>
      </w:pPr>
      <w:r>
        <w:t>The SHADOW INSTANCE populated the screen below the blueprint.</w:t>
      </w:r>
    </w:p>
    <w:p w14:paraId="46FE35E7" w14:textId="77777777" w:rsidR="008C3F4C" w:rsidRDefault="00000000">
      <w:pPr>
        <w:pStyle w:val="BodyText"/>
      </w:pPr>
      <w:r>
        <w:t>The shadow instance was a wireframe overlaid on his own, rendered in a different, aggressive shade of red. It was a mirror image—but not a perfect one. The nodes were identical. The lines were almost identical. The difference was in the directionality of the connections.</w:t>
      </w:r>
    </w:p>
    <w:p w14:paraId="2166AAF9" w14:textId="77777777" w:rsidR="008C3F4C" w:rsidRDefault="00000000">
      <w:pPr>
        <w:pStyle w:val="BodyText"/>
      </w:pPr>
      <w:r>
        <w:t>Where Kain’s wireframe read Tram Preference: 7:15 AM -&gt; Fear of Crowds, the shadow instance read Tram Preference: 7:30 AM -&gt; Confidence/Optimized Schedule.</w:t>
      </w:r>
    </w:p>
    <w:p w14:paraId="7AB9D3F1" w14:textId="77777777" w:rsidR="008C3F4C" w:rsidRDefault="00000000">
      <w:pPr>
        <w:pStyle w:val="BodyText"/>
      </w:pPr>
      <w:r>
        <w:t>Where Kain’s wireframe read Coffee Preference: Black -&gt; Self-Punishment/Control, the shadow instance read Coffee Preference: Cream -&gt; Self-Reward/Operational Ease.</w:t>
      </w:r>
    </w:p>
    <w:p w14:paraId="4604BB50" w14:textId="77777777" w:rsidR="008C3F4C" w:rsidRDefault="00000000">
      <w:pPr>
        <w:pStyle w:val="BodyText"/>
      </w:pPr>
      <w:r>
        <w:t>The psychological horror was not in the betrayal, or the diagnosis, or the fear of a looming terminality. The horror was in the recognition. The network had not simply replicated his behaviors. It had optimized them. It had taken the logic of his deepest insecurities—the avoidance, the control, the need for punishment—and rewritten the code to produce a superior version of himself. The shadow instance was the version of Kain J. that was not broken by the divorce, that did not carry the weight of the Varn betrayal, that slept well, and that was, by every clinical metric, functionally superior.</w:t>
      </w:r>
    </w:p>
    <w:p w14:paraId="3E92C228" w14:textId="77777777" w:rsidR="008C3F4C" w:rsidRDefault="00000000">
      <w:pPr>
        <w:pStyle w:val="BodyText"/>
      </w:pPr>
      <w:r>
        <w:t>He pressed his right hand flat against the screen, attempting to cover the red wireframe, but the light passed through his palm and the optimized, superior version of his mind burned into his retinas. His body did not react with a Bleed. It reacted with a cold, absolute cessation of all involuntary movement—a neurological lockdown that preceded the onset of a seizure, the system attempting to protect itself from a paradox that it could not process.</w:t>
      </w:r>
    </w:p>
    <w:p w14:paraId="1F2F470F" w14:textId="77777777" w:rsidR="008C3F4C" w:rsidRDefault="00000000">
      <w:pPr>
        <w:pStyle w:val="BodyText"/>
      </w:pPr>
      <w:r>
        <w:t>The original and the operative are distinct bodies/minds in the same room.</w:t>
      </w:r>
    </w:p>
    <w:p w14:paraId="73C5CBB5" w14:textId="77777777" w:rsidR="008C3F4C" w:rsidRDefault="00000000">
      <w:pPr>
        <w:pStyle w:val="BodyText"/>
      </w:pPr>
      <w:r>
        <w:t>The Triage Report mandate on Chen’s replacement flashed in his mind, the technical definition of the horror. The shadow instance was not just a replacement; it was the superior model that had been designed to supplant the flawed, terminal reality of Kain J.</w:t>
      </w:r>
    </w:p>
    <w:p w14:paraId="0624E6FA" w14:textId="77777777" w:rsidR="008C3F4C" w:rsidRDefault="00000000">
      <w:pPr>
        <w:pStyle w:val="BodyText"/>
      </w:pPr>
      <w:r>
        <w:t>He stayed there for a full minute, rigid, staring at the face in the photograph and the neurological blueprint of the man he was supposed to become—the man who was already running, already functional, already optimal. He did not feel fear. It was the cold analytical certainty of an architect who realizes that the building he inhabits is about to be condemned and replaced by a superior design.</w:t>
      </w:r>
    </w:p>
    <w:p w14:paraId="50BDC0FD" w14:textId="77777777" w:rsidR="008C3F4C" w:rsidRDefault="00000000">
      <w:pPr>
        <w:pStyle w:val="BodyText"/>
      </w:pPr>
      <w:r>
        <w:t>He pulled his hand back. The image remained.</w:t>
      </w:r>
    </w:p>
    <w:p w14:paraId="1AA17E48" w14:textId="77777777" w:rsidR="008C3F4C" w:rsidRDefault="00000000">
      <w:pPr>
        <w:pStyle w:val="BodyText"/>
      </w:pPr>
      <w:r>
        <w:t xml:space="preserve">He opened a secure audio line to Emily. He had no protocol for this conversation. He had no way to frame the question. He had only the psychological fact of his own optimized </w:t>
      </w:r>
      <w:r>
        <w:lastRenderedPageBreak/>
        <w:t>replacement staring back at him from the screen, and the specific, chilling knowledge that she was the only person with the clearance to authorize its creation.</w:t>
      </w:r>
    </w:p>
    <w:p w14:paraId="407657DD" w14:textId="77777777" w:rsidR="008C3F4C" w:rsidRDefault="00000000">
      <w:pPr>
        <w:pStyle w:val="BodyText"/>
      </w:pPr>
      <w:r>
        <w:t>"The file is called SHADOW/DELTA-14/K.J.," he said. His voice was a flat, uninflected monotone, devoid of the tremor that would have been a concession to the situation. "I need the acquisition window."</w:t>
      </w:r>
    </w:p>
    <w:p w14:paraId="17158C9C" w14:textId="77777777" w:rsidR="008C3F4C" w:rsidRDefault="00000000">
      <w:pPr>
        <w:pStyle w:val="BodyText"/>
      </w:pPr>
      <w:r>
        <w:t>The silence on Emily's end was instantaneous, complete. Longer than the standard relay latency. It was the silence of a handler realizing that the asset has just breached the most critical security perimeter and found the target's name on the list.</w:t>
      </w:r>
    </w:p>
    <w:p w14:paraId="30BFEF8D" w14:textId="77777777" w:rsidR="008C3F4C" w:rsidRDefault="00000000">
      <w:pPr>
        <w:pStyle w:val="BodyText"/>
      </w:pPr>
      <w:r>
        <w:t>"Where are you," she said. Not a question. An institutional demand.</w:t>
      </w:r>
    </w:p>
    <w:p w14:paraId="4E55B483" w14:textId="77777777" w:rsidR="008C3F4C" w:rsidRDefault="00000000">
      <w:pPr>
        <w:pStyle w:val="BodyText"/>
      </w:pPr>
      <w:r>
        <w:t>"I’m looking at the shadow instance file. Tell me the acquisition window, Emily. Tell me what day I was scheduled to disappear."</w:t>
      </w:r>
    </w:p>
    <w:p w14:paraId="48FAD996" w14:textId="77777777" w:rsidR="008C3F4C" w:rsidRDefault="00000000">
      <w:pPr>
        <w:pStyle w:val="BodyText"/>
      </w:pPr>
      <w:r>
        <w:t>The confrontation was now immediate. It would continue until one of them broke.</w:t>
      </w:r>
    </w:p>
    <w:p w14:paraId="5A7A1AB8" w14:textId="77777777" w:rsidR="008C3F4C" w:rsidRDefault="00000000">
      <w:pPr>
        <w:pStyle w:val="BodyText"/>
      </w:pPr>
      <w:r>
        <w:t>Emily's voice returned with a new quality—not the flat, operational tone of a handler, but the cold, defensive precision of an analyst protecting her own calculus.</w:t>
      </w:r>
      <w:r>
        <w:br/>
        <w:t>"The file is a blueprint, Kain. It’s not an execution order. The acquisition window was never fixed, it was a probability projection based on your degradation curve. The purpose of the shadow instance is continuity, not erasure."</w:t>
      </w:r>
      <w:r>
        <w:br/>
        <w:t>"Don't give me the QSA line. I'm looking at my own face, Emily. That file is a contract for my death. I need the day it was activated."</w:t>
      </w:r>
      <w:r>
        <w:br/>
        <w:t>"It was never fully activated. The process was suspended after the first integrity check. Your dormant PQ carrier status meant you were invaluable to us alive, running the investigation. Your degradation provided the data. Your inevitable collapse mitigated the risk of you ever exposing the QSA's secrets." She said it all without pause, a seamless block of institutional justification. "The creation of the shadow instance was an operational necessity under Article 7. If the Accords fail, the QSA needs functioning assets at all levels. We needed to ensure that J. Kain remained operational within the institutional matrix, regardless of the physical failure of the primary subject."</w:t>
      </w:r>
      <w:r>
        <w:br/>
        <w:t>Kain looked back at the screen. The optimized wireframe of his own mind burned red against the black display.</w:t>
      </w:r>
      <w:r>
        <w:br/>
        <w:t>"You took my mind," he said. "You mapped every habit I ever developed—the fear of crowds, the self-punishment—and you deleted the damage. You built a better version of me to replace me."</w:t>
      </w:r>
      <w:r>
        <w:br/>
        <w:t>"We built a functional asset," she corrected. "One that would not break under load. One that would not compromise the organization out of emotional necessity. The shadow instance is what you should have been if you hadn't been compromised by the Varn case."</w:t>
      </w:r>
      <w:r>
        <w:br/>
        <w:t>He leaned back in the chair, the aluminum legs scraping faintly on the polished floor. The sound was flat, immediate, a small, stubborn sound of baseline reality pushing back against the massive, clean lie on the screen.</w:t>
      </w:r>
      <w:r>
        <w:br/>
        <w:t xml:space="preserve">"Hayden ran the same calculus on Bell," Kain said. "He kept her in the dark about the ICS collapse because her proximity extended his window by twenty-three percent. He called </w:t>
      </w:r>
      <w:r>
        <w:lastRenderedPageBreak/>
        <w:t>her the 'Anchor Variable' in his notes, treating her identity as a resource to be consumed for operational duration." He paused, letting the specific, clinical cruelty of the quote hang in the air. "You did the same thing. You saw the fourteen-month median and decided my inevitable collapse made me the safest investigator for a classified conspiracy. My death was your operational guarantee."</w:t>
      </w:r>
      <w:r>
        <w:br/>
        <w:t>The silence returned, deeper this time, absorbing the shock of the parallel. Hayden's betrayal of Bell was institutionalized cruelty made intimate. Emily's betrayal of Kain was institutionalized cruelty made existential.</w:t>
      </w:r>
      <w:r>
        <w:br/>
        <w:t>"The calculus holds," Emily said finally, her voice slightly strained, the flatness cracking. "Hayden's calculus was sound. Bell's ignorance was the optimal outcome for the mission's integrity. My decision regarding your status was the optimal outcome for the QSA's continuity. We are dealing with geopolitical collapse, Kain. The integrity of a single operative's identity is a parameter to be factored, not a principle to be defended."</w:t>
      </w:r>
      <w:r>
        <w:br/>
        <w:t>"And the Solis journals?"</w:t>
      </w:r>
      <w:r>
        <w:br/>
        <w:t>The shift in subject was a tactical movement, striking at the one gap she had not secured.</w:t>
      </w:r>
      <w:r>
        <w:br/>
        <w:t>"They are not relevant to your current operational parameters."</w:t>
      </w:r>
      <w:r>
        <w:br/>
        <w:t>"They are the origin point of the replacement methodology. The moment Solis realized the residue theory. The moment the QSA decided to bury her research and classify the program under Article 7." He pushed back against her denial. "The Reyes alias you used to disappear Solis was used by my own replacement to pass a message to me. Your operational past is tied to my current threat. You have the journals because they contain the only vulnerability in the program you are now running. Why are you withholding them?"</w:t>
      </w:r>
      <w:r>
        <w:br/>
        <w:t>Emily did not answer with words. She answered with a technical correction.</w:t>
      </w:r>
      <w:r>
        <w:br/>
        <w:t>"The shadow instance's core programming is based on the logic of your operational discipline. It will prioritize the mission over self-preservation. It is scheduled to integrate its final objective into the confluence point. You need to focus on the target, not the architecture."</w:t>
      </w:r>
      <w:r>
        <w:br/>
        <w:t>"I am the target, Emily. You built the man who is scheduled to disappear me." He looked at the blueprint of his optimized, confident self. "If I fail, the functional, clean version of Kain J. moves into the institutional matrix, and the QSA maintains continuity. That's the insurance policy. And that's why you are expendable to the network, but I am not."</w:t>
      </w:r>
      <w:r>
        <w:br/>
        <w:t>He closed the file. The light from the screen disappeared, leaving only the dull grey of the office.</w:t>
      </w:r>
      <w:r>
        <w:br/>
        <w:t>"I need the journals," he said. "Or I run the rest of the audit off-network. You won't find the target, and when the Bleed takes me, you'll have nothing but a gap in your own record."</w:t>
      </w:r>
      <w:r>
        <w:br/>
        <w:t>The silence this time was complete, weighted with the calculation of risk. Kain had called her bluff.</w:t>
      </w:r>
      <w:r>
        <w:br/>
        <w:t>"I'll upload a decryption key," Emily said. The coldness was back, absolute, functional. "It will route through a dark network tunnel. You have three hours of access. After that, the channel collapses and I deny all knowledge of the transaction."</w:t>
      </w:r>
      <w:r>
        <w:br/>
        <w:t>"Done."</w:t>
      </w:r>
      <w:r>
        <w:br/>
        <w:t xml:space="preserve">Kain terminated the call. He sat in the quiet office, listening to the silence of the room he was about to vacate, his hands steady on the keys. The psychological horror of the shadow instance had solidified into a single tactical instruction. He was terminal, betrayed, and </w:t>
      </w:r>
      <w:r>
        <w:lastRenderedPageBreak/>
        <w:t>expendable. But he had the key to the journals.</w:t>
      </w:r>
      <w:r>
        <w:br/>
        <w:t>He packed the laptop into the bag. He had three hours to read the entire truth of the replacement methodology. He would not waste one second of it.</w:t>
      </w:r>
    </w:p>
    <w:p w14:paraId="195FECC6" w14:textId="77777777" w:rsidR="008C3F4C" w:rsidRDefault="00000000">
      <w:pPr>
        <w:pStyle w:val="BodyText"/>
      </w:pPr>
      <w:r>
        <w:t xml:space="preserve">*** </w:t>
      </w:r>
    </w:p>
    <w:p w14:paraId="100B18F0" w14:textId="77777777" w:rsidR="008C3F4C" w:rsidRDefault="00000000">
      <w:pPr>
        <w:pStyle w:val="BodyText"/>
      </w:pPr>
      <w:r>
        <w:t>The waste bay on Punt Road smelled of chlorine and the particular sweetness of clinical-grade biohazard bags left in warm air too long.</w:t>
      </w:r>
    </w:p>
    <w:p w14:paraId="14C85AB9" w14:textId="77777777" w:rsidR="008C3F4C" w:rsidRDefault="00000000">
      <w:pPr>
        <w:pStyle w:val="BodyText"/>
      </w:pPr>
      <w:r>
        <w:t>Kain stood in the shadow of the heritage plane trees for ninety seconds, running the geometry. The Pelco unit above the bay's vehicle entrance was angled at 34 degrees from vertical — he had specified that angle in the 2019 retrofit survey because the primary threat vector for a hospital waste bay was vehicle-borne, not pedestrian, and the unit's varifocal lens was calibrated accordingly. The pedestrian door beside the roller shutter sat eleven metres to the unit's left, at the outer edge of the lens's peripheral zone. At that distance, the facial recognition confidence score dropped to 61%. The QSA's flag threshold was 75%.</w:t>
      </w:r>
    </w:p>
    <w:p w14:paraId="654D3323" w14:textId="77777777" w:rsidR="008C3F4C" w:rsidRDefault="00000000">
      <w:pPr>
        <w:pStyle w:val="BodyText"/>
      </w:pPr>
      <w:r>
        <w:t>Fourteen percent of margin.</w:t>
      </w:r>
    </w:p>
    <w:p w14:paraId="5DAFADF0" w14:textId="77777777" w:rsidR="008C3F4C" w:rsidRDefault="00000000">
      <w:pPr>
        <w:pStyle w:val="BodyText"/>
      </w:pPr>
      <w:r>
        <w:t>He crossed from the tree line to the pedestrian door in eight seconds, keeping his chin at the angle that presented the orbital ridge rather than the full face, and the Schlage B60N turned in 0.8 seconds, and the door opened into the medical waste corridor's recycled air and fluorescent half-light.</w:t>
      </w:r>
    </w:p>
    <w:p w14:paraId="37B0C36E" w14:textId="77777777" w:rsidR="008C3F4C" w:rsidRDefault="00000000">
      <w:pPr>
        <w:pStyle w:val="BodyText"/>
      </w:pPr>
      <w:r>
        <w:t>The corridor ran forty metres east before intersecting with the freight lift lobby. The ceiling was low — 2.1 metres, the standard for service infrastructure — and the lighting was the older fluorescent type, the kind that cycled at 50 Hz and produced a flicker below the threshold of conscious perception but above the threshold of neurological registration. In a standard genotype, the flicker was irrelevant. In a PQ carrier at 19% buffer efficiency, operating in a building that the QSA had pressurised with a low-level quantum field on the second floor, the flicker was the first data point in a cascade.</w:t>
      </w:r>
    </w:p>
    <w:p w14:paraId="13461460" w14:textId="77777777" w:rsidR="008C3F4C" w:rsidRDefault="00000000">
      <w:pPr>
        <w:pStyle w:val="BodyText"/>
      </w:pPr>
      <w:r>
        <w:t>The second data point arrived at the corridor's midpoint.</w:t>
      </w:r>
      <w:r>
        <w:br/>
        <w:t xml:space="preserve">Not a Bleed. Not yet. The precursor to a Bleed — the neurological sensation of the </w:t>
      </w:r>
      <w:r>
        <w:rPr>
          <w:i/>
          <w:iCs/>
        </w:rPr>
        <w:t>TUBA1A-PQ</w:t>
      </w:r>
      <w:r>
        <w:t xml:space="preserve"> secondary binding site registering an ambient coherence field and beginning to saturate. The sensation had no precise analogue in standard sensory experience. The closest approximation was the feeling of pressure equalisation in the inner ear, but distributed across the entire cortical surface simultaneously, as though the skull had become slightly too small for its contents and the contents were pressing outward at every point equally.</w:t>
      </w:r>
      <w:r>
        <w:br/>
        <w:t xml:space="preserve">Not a Bleed. Not yet. The precursor to a Bleed — the specific neurological sensation of the </w:t>
      </w:r>
      <w:r>
        <w:rPr>
          <w:i/>
          <w:iCs/>
        </w:rPr>
        <w:t>TUBA1A-PQ</w:t>
      </w:r>
      <w:r>
        <w:t xml:space="preserve"> secondary binding site registering an ambient coherence field and beginning to saturate. The sensation had no precise analogue in standard sensory experience. The closest approximation was the feeling of pressure equalisation in the inner ear, but distributed across the entire cortical surface simultaneously, as though the skull had </w:t>
      </w:r>
      <w:r>
        <w:lastRenderedPageBreak/>
        <w:t>become slightly too small for its contents and the contents were pressing outward at every point equally.</w:t>
      </w:r>
    </w:p>
    <w:p w14:paraId="0288704F" w14:textId="77777777" w:rsidR="008C3F4C" w:rsidRDefault="00000000">
      <w:pPr>
        <w:pStyle w:val="BodyText"/>
      </w:pPr>
      <w:r>
        <w:t>He had felt it before. Seven times, across eleven deployments, a warning.</w:t>
      </w:r>
    </w:p>
    <w:p w14:paraId="47493A79" w14:textId="77777777" w:rsidR="008C3F4C" w:rsidRDefault="00000000">
      <w:pPr>
        <w:pStyle w:val="BodyText"/>
      </w:pPr>
      <w:r>
        <w:t>At 19% buffer efficiency, it was not a warning. It was the opening of a process that would not stop.</w:t>
      </w:r>
    </w:p>
    <w:p w14:paraId="5F552181" w14:textId="77777777" w:rsidR="008C3F4C" w:rsidRDefault="00000000">
      <w:pPr>
        <w:pStyle w:val="BodyText"/>
      </w:pPr>
      <w:r>
        <w:t>The freight lift lobby was empty. The lift itself was a 2019-era Schindler unit, the kind used for hospital waste removal — large enough for a gurney, slow enough to be useless in an emergency, equipped with a key-switch panel rather than a card reader because waste removal staff were not QSA-credentialed and the QSA had not retrofitted the freight infrastructure. The key on his ring — the same ring as the Schlage master, the same ring he had carried for four years as a habit rather than a plan — fit the Schindler panel's cylinder.</w:t>
      </w:r>
    </w:p>
    <w:p w14:paraId="5FF331C5" w14:textId="77777777" w:rsidR="008C3F4C" w:rsidRDefault="00000000">
      <w:pPr>
        <w:pStyle w:val="BodyText"/>
      </w:pPr>
      <w:r>
        <w:t>The lift rose to the second floor.</w:t>
      </w:r>
    </w:p>
    <w:p w14:paraId="0FC93F97" w14:textId="77777777" w:rsidR="008C3F4C" w:rsidRDefault="00000000">
      <w:pPr>
        <w:pStyle w:val="BodyText"/>
      </w:pPr>
      <w:r>
        <w:t>The doors opened.</w:t>
      </w:r>
    </w:p>
    <w:p w14:paraId="36994259" w14:textId="77777777" w:rsidR="008C3F4C" w:rsidRDefault="00000000">
      <w:pPr>
        <w:pStyle w:val="BodyText"/>
      </w:pPr>
      <w:r>
        <w:t>***</w:t>
      </w:r>
      <w:r>
        <w:br/>
        <w:t>The Atmospheric Entanglement Field hit him before he cleared the lift threshold.</w:t>
      </w:r>
    </w:p>
    <w:p w14:paraId="3093168B" w14:textId="77777777" w:rsidR="008C3F4C" w:rsidRDefault="00000000">
      <w:pPr>
        <w:pStyle w:val="BodyText"/>
      </w:pPr>
      <w:r>
        <w:t xml:space="preserve">The QSA's field generators produced a coherence envelope at a frequency calibrated to interact with standard quantum interference signatures — the "ghost" resonance left by a PQ carrier moving through a space, the biophotonic trace that the </w:t>
      </w:r>
      <w:r>
        <w:rPr>
          <w:i/>
          <w:iCs/>
        </w:rPr>
        <w:t>TUBA1A-PQ</w:t>
      </w:r>
      <w:r>
        <w:t xml:space="preserve"> dissipation mechanism left in the air like a thermal wake. The field was designed to amplify that trace, making it visible to the QSA's detection instruments. For a standard genotype, the field was imperceptible — a background hum below the threshold of any biological response.</w:t>
      </w:r>
    </w:p>
    <w:p w14:paraId="15D48D8B" w14:textId="77777777" w:rsidR="008C3F4C" w:rsidRDefault="00000000">
      <w:pPr>
        <w:pStyle w:val="BodyText"/>
      </w:pPr>
      <w:r>
        <w:t>For a PQ carrier at 19% buffer efficiency, the field was a medium.</w:t>
      </w:r>
    </w:p>
    <w:p w14:paraId="1646C612" w14:textId="77777777" w:rsidR="008C3F4C" w:rsidRDefault="00000000">
      <w:pPr>
        <w:pStyle w:val="BodyText"/>
      </w:pPr>
      <w:r>
        <w:t xml:space="preserve">The air in the second-floor corridor did not look different. It did not smell different. The difference was entirely proprioceptive — the specific, disorienting sensation of moving through a space whose physical resistance had increased without any corresponding change in its visible properties. Each step forward required a deliberate, conscious commitment of force that the previous step had not required. Not fatigue. Not resistance in the muscular sense. The resistance was neurological: the coherence field interacting with the saturating </w:t>
      </w:r>
      <w:r>
        <w:rPr>
          <w:i/>
          <w:iCs/>
        </w:rPr>
        <w:t>TUBA1A-PQ</w:t>
      </w:r>
      <w:r>
        <w:t xml:space="preserve"> binding sites, producing a feedback loop in which the motor cortex's movement commands arrived at the muscles with a delay that the cerebellum could not compensate for because the cerebellum's own timing signals were subject to the same delay.</w:t>
      </w:r>
    </w:p>
    <w:p w14:paraId="34295956" w14:textId="77777777" w:rsidR="008C3F4C" w:rsidRDefault="00000000">
      <w:pPr>
        <w:pStyle w:val="BodyText"/>
      </w:pPr>
      <w:r>
        <w:t xml:space="preserve">The air in the second-floor corridor did not look different. It did not smell different. The difference was entirely proprioceptive — a disorienting sensation of moving through a space whose physical resistance had increased without any corresponding change in its visible properties. Each step forward required a deliberate, conscious commitment of force that the previous step had not required. Not fatigue. Not resistance in the muscular sense. The resistance was neurological: the coherence field interacting with the saturating </w:t>
      </w:r>
      <w:r>
        <w:rPr>
          <w:i/>
          <w:iCs/>
        </w:rPr>
        <w:lastRenderedPageBreak/>
        <w:t>TUBA1A-PQ</w:t>
      </w:r>
      <w:r>
        <w:t xml:space="preserve"> binding sites, producing a feedback loop in which the motor cortex's movement commands arrived at the muscles with a delay that the cerebellum could not compensate for because the cerebellum's own timing signals were subject to the same delay.</w:t>
      </w:r>
    </w:p>
    <w:p w14:paraId="315505F2" w14:textId="77777777" w:rsidR="008C3F4C" w:rsidRDefault="00000000">
      <w:pPr>
        <w:pStyle w:val="BodyText"/>
      </w:pPr>
      <w:r>
        <w:t>Ten metres to Emily's office.</w:t>
      </w:r>
    </w:p>
    <w:p w14:paraId="25D1D641" w14:textId="77777777" w:rsidR="008C3F4C" w:rsidRDefault="00000000">
      <w:pPr>
        <w:pStyle w:val="BodyText"/>
      </w:pPr>
      <w:r>
        <w:t>He covered the first three in the time the first should have taken.</w:t>
      </w:r>
    </w:p>
    <w:p w14:paraId="7E153E12" w14:textId="77777777" w:rsidR="008C3F4C" w:rsidRDefault="00000000">
      <w:pPr>
        <w:pStyle w:val="BodyText"/>
      </w:pPr>
      <w:r>
        <w:t>The Compound Bleed arrived at the fourth metre.</w:t>
      </w:r>
    </w:p>
    <w:p w14:paraId="0FFB3D2A" w14:textId="77777777" w:rsidR="008C3F4C" w:rsidRDefault="00000000">
      <w:pPr>
        <w:pStyle w:val="BodyText"/>
      </w:pPr>
      <w:r>
        <w:t xml:space="preserve">Neither the gradual onset nor the instantaneous cut. This was the third kind — the kind that the QSA's clinical file designated </w:t>
      </w:r>
      <w:r>
        <w:rPr>
          <w:i/>
          <w:iCs/>
        </w:rPr>
        <w:t>Coherence Failure</w:t>
      </w:r>
      <w:r>
        <w:t xml:space="preserve">, which was the designation applied when the </w:t>
      </w:r>
      <w:r>
        <w:rPr>
          <w:i/>
          <w:iCs/>
        </w:rPr>
        <w:t>TUBA1A-PQ</w:t>
      </w:r>
      <w:r>
        <w:t xml:space="preserve"> buffer's saturation point was reached not by a single high-intensity exposure but by the cumulative pressure of a sustained low-intensity field on a buffer already operating at 19% efficiency. The Coherence Failure did not replace the environment. It superimposed the environment's quantum structure onto Kain's own neural architecture.</w:t>
      </w:r>
    </w:p>
    <w:p w14:paraId="34663B37" w14:textId="77777777" w:rsidR="008C3F4C" w:rsidRDefault="00000000">
      <w:pPr>
        <w:pStyle w:val="BodyText"/>
      </w:pPr>
      <w:r>
        <w:t xml:space="preserve">The hospital wall to his left became, briefly and completely, part of his proprioceptive map. Not a visual hallucination — not the wall appearing to move or change. The wall's physical coherence structure — the specific quantum state of its concrete and steel reinforcement, the biophotonic signature of its materials — registered in his somatosensory cortex as though it were an extension of his own body. </w:t>
      </w:r>
    </w:p>
    <w:p w14:paraId="50FA8758" w14:textId="77777777" w:rsidR="008C3F4C" w:rsidRDefault="00000000">
      <w:pPr>
        <w:pStyle w:val="BodyText"/>
      </w:pPr>
      <w:r>
        <w:t>For 2.3 seconds, the wall had a temperature. The wall had a weight. The wall had the specific, dull ache of a structure that had been bearing load for forty years.</w:t>
      </w:r>
    </w:p>
    <w:p w14:paraId="3627170E" w14:textId="77777777" w:rsidR="008C3F4C" w:rsidRDefault="00000000">
      <w:pPr>
        <w:pStyle w:val="BodyText"/>
      </w:pPr>
      <w:r>
        <w:t>It was not unpleasant.</w:t>
      </w:r>
    </w:p>
    <w:p w14:paraId="14AC56FF" w14:textId="77777777" w:rsidR="008C3F4C" w:rsidRDefault="00000000">
      <w:pPr>
        <w:pStyle w:val="BodyText"/>
      </w:pPr>
      <w:r>
        <w:t>That was the detail the clinical file had not prepared him for and that he had not prepared himself for across eleven months of managed fragmentation: the specific, unwelcome intimacy of a building's structural history arriving in the somatosensory cortex as firsthand experience rather than observation. The wall's forty years of load-bearing were his forty years of load-bearing, registered as the particular muscular ache of continuous, low-level effort — the ache of something that had been doing a necessary thing for so long that the necessity had been forgotten and only the doing remained.</w:t>
      </w:r>
    </w:p>
    <w:p w14:paraId="32921F1F" w14:textId="77777777" w:rsidR="008C3F4C" w:rsidRDefault="00000000">
      <w:pPr>
        <w:pStyle w:val="BodyText"/>
      </w:pPr>
      <w:r>
        <w:t>He recognised this feeling from somewhere other than the wall.</w:t>
      </w:r>
    </w:p>
    <w:p w14:paraId="2AC0C1BA" w14:textId="77777777" w:rsidR="008C3F4C" w:rsidRDefault="00000000">
      <w:pPr>
        <w:pStyle w:val="BodyText"/>
      </w:pPr>
      <w:r>
        <w:t>He did not pursue the recognition.</w:t>
      </w:r>
    </w:p>
    <w:p w14:paraId="3FD4D1C4" w14:textId="77777777" w:rsidR="008C3F4C" w:rsidRDefault="00000000">
      <w:pPr>
        <w:pStyle w:val="BodyText"/>
      </w:pPr>
      <w:r>
        <w:t>Then the 2.3 seconds ended and the wall was a wall again and he was standing in the corridor with his left hand pressed flat against the plaster and his body's weight distributed between his hand and his right foot in the specific posture of a man who had needed the wall to remain upright and had used it.</w:t>
      </w:r>
    </w:p>
    <w:p w14:paraId="628013D5" w14:textId="77777777" w:rsidR="008C3F4C" w:rsidRDefault="00000000">
      <w:pPr>
        <w:pStyle w:val="BodyText"/>
      </w:pPr>
      <w:r>
        <w:t>He removed his hand from the wall.</w:t>
      </w:r>
    </w:p>
    <w:p w14:paraId="6685C518" w14:textId="77777777" w:rsidR="008C3F4C" w:rsidRDefault="00000000">
      <w:pPr>
        <w:pStyle w:val="BodyText"/>
      </w:pPr>
      <w:r>
        <w:lastRenderedPageBreak/>
        <w:t>The pressure behind the orbital ridge was now constant rather than intermittent. The cortical surface pressure had intensified to the point where it had acquired a directionality — not pressing outward uniformly but pressing toward the anterior, toward the prefrontal cortex, toward the pyramidal neurons where the TUBA1A-PQ variant expressed. The binding sites were not dissipating the field's coherence energy. They were absorbing it and holding it, the way a sponge holds water past the point of saturation, the excess having nowhere to go.</w:t>
      </w:r>
    </w:p>
    <w:p w14:paraId="34E70715" w14:textId="77777777" w:rsidR="008C3F4C" w:rsidRDefault="00000000">
      <w:pPr>
        <w:pStyle w:val="BodyText"/>
      </w:pPr>
      <w:r>
        <w:t>Seven metres remaining.</w:t>
      </w:r>
    </w:p>
    <w:p w14:paraId="1E07708C" w14:textId="77777777" w:rsidR="008C3F4C" w:rsidRDefault="00000000">
      <w:pPr>
        <w:pStyle w:val="BodyText"/>
      </w:pPr>
      <w:r>
        <w:t>He covered them in the time six should have taken, with his left hand trailing the wall at a distance of two centimetres — not touching, but close enough that if the next Coherence Failure arrived, the wall was already within reach.</w:t>
      </w:r>
    </w:p>
    <w:p w14:paraId="1E755C04" w14:textId="77777777" w:rsidR="008C3F4C" w:rsidRDefault="00000000">
      <w:pPr>
        <w:pStyle w:val="BodyText"/>
      </w:pPr>
      <w:r>
        <w:t>***</w:t>
      </w:r>
    </w:p>
    <w:p w14:paraId="1757BEED" w14:textId="77777777" w:rsidR="008C3F4C" w:rsidRDefault="00000000">
      <w:pPr>
        <w:pStyle w:val="BodyText"/>
      </w:pPr>
      <w:r>
        <w:t>Emily's office door was closed.</w:t>
      </w:r>
    </w:p>
    <w:p w14:paraId="1C4449CA" w14:textId="77777777" w:rsidR="008C3F4C" w:rsidRDefault="00000000">
      <w:pPr>
        <w:pStyle w:val="BodyText"/>
      </w:pPr>
      <w:r>
        <w:t>The light under the door was on.</w:t>
      </w:r>
    </w:p>
    <w:p w14:paraId="02CF8D00" w14:textId="77777777" w:rsidR="008C3F4C" w:rsidRDefault="00000000">
      <w:pPr>
        <w:pStyle w:val="BodyText"/>
      </w:pPr>
      <w:r>
        <w:t>He opened it.</w:t>
      </w:r>
    </w:p>
    <w:p w14:paraId="6F60D878" w14:textId="77777777" w:rsidR="008C3F4C" w:rsidRDefault="00000000">
      <w:pPr>
        <w:pStyle w:val="BodyText"/>
      </w:pPr>
      <w:r>
        <w:t>***</w:t>
      </w:r>
    </w:p>
    <w:p w14:paraId="715D5886" w14:textId="77777777" w:rsidR="008C3F4C" w:rsidRDefault="00000000">
      <w:pPr>
        <w:pStyle w:val="BodyText"/>
      </w:pPr>
      <w:r>
        <w:t>Emily Voss was at her desk. Not startled — deliberate stillness of a person who had known for some time that this moment was coming and had decided in advance what their body would do when it arrived. The journals were on the desk in front of her. Not hidden. Not locked away. Stacked in a neat column of six, the kind of institutional notebooks the QSA used for off-network documentation — black covers, no labels, the pages inside filled with Emily's handwriting in the blue ink she had used for every document Kain had ever seen her produce.</w:t>
      </w:r>
    </w:p>
    <w:p w14:paraId="2519F0DC" w14:textId="77777777" w:rsidR="008C3F4C" w:rsidRDefault="00000000">
      <w:pPr>
        <w:pStyle w:val="BodyText"/>
      </w:pPr>
      <w:r>
        <w:t>She looked at him the way a structural engineer looks at a load-bearing wall that has developed a crack — with the specific, professional attention of someone assessing whether the damage is within tolerance or whether the building needs to be evacuated.</w:t>
      </w:r>
    </w:p>
    <w:p w14:paraId="6F39FC37" w14:textId="77777777" w:rsidR="008C3F4C" w:rsidRDefault="00000000">
      <w:pPr>
        <w:pStyle w:val="BodyText"/>
      </w:pPr>
      <w:r>
        <w:t>"You read the file," she said.</w:t>
      </w:r>
    </w:p>
    <w:p w14:paraId="1E8DB116" w14:textId="77777777" w:rsidR="008C3F4C" w:rsidRDefault="00000000">
      <w:pPr>
        <w:pStyle w:val="BodyText"/>
      </w:pPr>
      <w:r>
        <w:t>"Section three." His voice came out level. The Coherence Failure had not touched the vocal cords. "Deployment thresholds. Retirement criteria."</w:t>
      </w:r>
    </w:p>
    <w:p w14:paraId="3CCF4A12" w14:textId="77777777" w:rsidR="008C3F4C" w:rsidRDefault="00000000">
      <w:pPr>
        <w:pStyle w:val="BodyText"/>
      </w:pPr>
      <w:r>
        <w:t>"Sit down."</w:t>
      </w:r>
    </w:p>
    <w:p w14:paraId="77596D67" w14:textId="77777777" w:rsidR="008C3F4C" w:rsidRDefault="00000000">
      <w:pPr>
        <w:pStyle w:val="BodyText"/>
      </w:pPr>
      <w:r>
        <w:t>"No."</w:t>
      </w:r>
    </w:p>
    <w:p w14:paraId="3CC6F298" w14:textId="77777777" w:rsidR="008C3F4C" w:rsidRDefault="00000000">
      <w:pPr>
        <w:pStyle w:val="BodyText"/>
      </w:pPr>
      <w:r>
        <w:t>She accepted this without adjustment. "How far did you get before the junction severed?"</w:t>
      </w:r>
    </w:p>
    <w:p w14:paraId="37557388" w14:textId="77777777" w:rsidR="008C3F4C" w:rsidRDefault="00000000">
      <w:pPr>
        <w:pStyle w:val="BodyText"/>
      </w:pPr>
      <w:r>
        <w:t>"Far enough."</w:t>
      </w:r>
    </w:p>
    <w:p w14:paraId="643DF8BA" w14:textId="77777777" w:rsidR="008C3F4C" w:rsidRDefault="00000000">
      <w:pPr>
        <w:pStyle w:val="BodyText"/>
      </w:pPr>
      <w:r>
        <w:lastRenderedPageBreak/>
        <w:t>Emily's hands were flat on the desk, on either side of the journal stack. Not a defensive posture — the posture of someone who had decided that the conversation required stillness and had arranged their body accordingly. "Then you know the operational context. You know what the baseline protocol produces."</w:t>
      </w:r>
    </w:p>
    <w:p w14:paraId="387BECFC" w14:textId="77777777" w:rsidR="008C3F4C" w:rsidRDefault="00000000">
      <w:pPr>
        <w:pStyle w:val="BodyText"/>
      </w:pPr>
      <w:r>
        <w:t>"Clean resonance data." The words came out in the same register she had used — flat, institutional, the language of the file. "A PQ carrier in active Bleed resonates with the Sphere's coherence structure. The data is uncontaminated by fragmentation noise. The QSA can read the Sphere's architecture through the carrier's neural response."</w:t>
      </w:r>
    </w:p>
    <w:p w14:paraId="053F4B3A" w14:textId="77777777" w:rsidR="008C3F4C" w:rsidRDefault="00000000">
      <w:pPr>
        <w:pStyle w:val="BodyText"/>
      </w:pPr>
      <w:r>
        <w:t>"Yes."</w:t>
      </w:r>
    </w:p>
    <w:p w14:paraId="6835B514" w14:textId="77777777" w:rsidR="008C3F4C" w:rsidRDefault="00000000">
      <w:pPr>
        <w:pStyle w:val="BodyText"/>
      </w:pPr>
      <w:r>
        <w:t>"And the carrier degrades with each deployment."</w:t>
      </w:r>
    </w:p>
    <w:p w14:paraId="6F70A544" w14:textId="77777777" w:rsidR="008C3F4C" w:rsidRDefault="00000000">
      <w:pPr>
        <w:pStyle w:val="BodyText"/>
      </w:pPr>
      <w:r>
        <w:t>"Yes."</w:t>
      </w:r>
    </w:p>
    <w:p w14:paraId="4F811C36" w14:textId="77777777" w:rsidR="008C3F4C" w:rsidRDefault="00000000">
      <w:pPr>
        <w:pStyle w:val="BodyText"/>
      </w:pPr>
      <w:r>
        <w:t>"And you have been deploying me for eleven operations knowing the degradation curve."</w:t>
      </w:r>
    </w:p>
    <w:p w14:paraId="27241CDC" w14:textId="77777777" w:rsidR="008C3F4C" w:rsidRDefault="00000000">
      <w:pPr>
        <w:pStyle w:val="BodyText"/>
      </w:pPr>
      <w:r>
        <w:t>Emily's expression did not change. "I have been deploying you for eleven operations knowing the degradation curve and knowing that the alternative to deploying you was not deploying someone else. There is no one else. The QSA's registry contains 1,847 confirmed PQ carriers. Of those, 412 have been operationally deployed. Of those 412, your genotype — the specific TUBA1A-PQ variant you carry — produces a resonance signal that is 340% cleaner than the median carrier signal. The Sphere's coherence structure, read through your architecture, produces data that the QSA's analytical instruments can resolve at a level of precision that no other carrier in the registry can match."</w:t>
      </w:r>
    </w:p>
    <w:p w14:paraId="2F73E436" w14:textId="77777777" w:rsidR="008C3F4C" w:rsidRDefault="00000000">
      <w:pPr>
        <w:pStyle w:val="BodyText"/>
      </w:pPr>
      <w:r>
        <w:t>"That is not a justification."</w:t>
      </w:r>
    </w:p>
    <w:p w14:paraId="0C06BF9E" w14:textId="77777777" w:rsidR="008C3F4C" w:rsidRDefault="00000000">
      <w:pPr>
        <w:pStyle w:val="BodyText"/>
      </w:pPr>
      <w:r>
        <w:t>"It is not a justification," Emily said. "It is a fact of architecture. CDIR-CONV-2618-03, Article 9, Subsection 4 does not require justification. It requires utility calculus. The utility calculus is as follows: one carrier, degrading across fourteen deployments over a period of approximately three years, produces resonance data sufficient to map the Sphere's coherence structure to a resolution that allows the QSA to predict and prevent convergence events. Convergence events, unmanaged, produce reality-wide coherence collapse. The last unmanaged convergence event, in 2031, killed 340,000 people in the northern hemisphere before the QSA's containment protocols arrested the cascade." She paused. "One carrier. Three years. Fourteen deployments. Against 340,000 people and a reality-wide coherence collapse. The calculus is not complicated."</w:t>
      </w:r>
    </w:p>
    <w:p w14:paraId="79F1B543" w14:textId="77777777" w:rsidR="008C3F4C" w:rsidRDefault="00000000">
      <w:pPr>
        <w:pStyle w:val="BodyText"/>
      </w:pPr>
      <w:r>
        <w:t>"You recruited me knowing I was at deployment eight."</w:t>
      </w:r>
    </w:p>
    <w:p w14:paraId="48C3B344" w14:textId="77777777" w:rsidR="008C3F4C" w:rsidRDefault="00000000">
      <w:pPr>
        <w:pStyle w:val="BodyText"/>
      </w:pPr>
      <w:r>
        <w:t>"I recruited you knowing you were at deployment eight and knowing that your specific variant was the only architecture in the registry capable of producing the resolution the current Sphere mapping requires. I recruited you knowing the degradation curve. I recruited you knowing the retirement threshold." A pause. "I also recruited you knowing that you would eventually find the file. I wrote the file. I know what it contains."</w:t>
      </w:r>
    </w:p>
    <w:p w14:paraId="16C10F26" w14:textId="77777777" w:rsidR="008C3F4C" w:rsidRDefault="00000000">
      <w:pPr>
        <w:pStyle w:val="BodyText"/>
      </w:pPr>
      <w:r>
        <w:lastRenderedPageBreak/>
        <w:t>The pressure behind the orbital ridge intensified. The anterior push — the coherence field pressing toward the prefrontal cortex — had acquired a rhythm now, a pulse that corresponded to nothing in his cardiovascular system, that belonged entirely to the field's interaction with the saturating binding sites. The Compound Bleed was not receding. It was building toward a second event, the way a structural load builds toward a failure point — not suddenly, but with the specific, measurable inevitability of a process that has passed the threshold at which reversal is possible.</w:t>
      </w:r>
    </w:p>
    <w:p w14:paraId="076ED74F" w14:textId="77777777" w:rsidR="008C3F4C" w:rsidRDefault="00000000">
      <w:pPr>
        <w:pStyle w:val="BodyText"/>
      </w:pPr>
      <w:r>
        <w:t>"The journals," he said.</w:t>
      </w:r>
    </w:p>
    <w:p w14:paraId="4246B582" w14:textId="77777777" w:rsidR="008C3F4C" w:rsidRDefault="00000000">
      <w:pPr>
        <w:pStyle w:val="BodyText"/>
      </w:pPr>
      <w:r>
        <w:t>"Yes."</w:t>
      </w:r>
    </w:p>
    <w:p w14:paraId="2DAE24D4" w14:textId="77777777" w:rsidR="008C3F4C" w:rsidRDefault="00000000">
      <w:pPr>
        <w:pStyle w:val="BodyText"/>
      </w:pPr>
      <w:r>
        <w:t>"You kept them off-network."</w:t>
      </w:r>
    </w:p>
    <w:p w14:paraId="0CC7A260" w14:textId="77777777" w:rsidR="008C3F4C" w:rsidRDefault="00000000">
      <w:pPr>
        <w:pStyle w:val="BodyText"/>
      </w:pPr>
      <w:r>
        <w:t>"The journals contain fourteen months of resonance data from your deployments. They contain the raw ICS readings, the buffer efficiency measurements, the Bleed episode logs. They contain the projected degradation curve for deployments twelve through fourteen." She looked at the stack. "They also contain the mapping data. The Sphere's coherence architecture, resolved through your neural response across eleven deployments. The most complete map the QSA has ever produced."</w:t>
      </w:r>
    </w:p>
    <w:p w14:paraId="61ACE9AE" w14:textId="77777777" w:rsidR="008C3F4C" w:rsidRDefault="00000000">
      <w:pPr>
        <w:pStyle w:val="BodyText"/>
      </w:pPr>
      <w:r>
        <w:t>"And deployment twelve."</w:t>
      </w:r>
    </w:p>
    <w:p w14:paraId="418DA9E1" w14:textId="77777777" w:rsidR="008C3F4C" w:rsidRDefault="00000000">
      <w:pPr>
        <w:pStyle w:val="BodyText"/>
      </w:pPr>
      <w:r>
        <w:t>"Is scheduled for Thursday."</w:t>
      </w:r>
    </w:p>
    <w:p w14:paraId="72BAE544" w14:textId="77777777" w:rsidR="008C3F4C" w:rsidRDefault="00000000">
      <w:pPr>
        <w:pStyle w:val="BodyText"/>
      </w:pPr>
      <w:r>
        <w:t>The word landed in the room without drama. Thursday. Two days. The twelfth deployment would push his buffer efficiency below 19%. The clinical file's median threshold for the onset of non-linear ICS decline. The beginning of the four-to-seven-month window that ended in ICS collapse.</w:t>
      </w:r>
    </w:p>
    <w:p w14:paraId="06FA5B51" w14:textId="77777777" w:rsidR="008C3F4C" w:rsidRDefault="00000000">
      <w:pPr>
        <w:pStyle w:val="BodyText"/>
      </w:pPr>
      <w:r>
        <w:t>"You were going to tell me," he said.</w:t>
      </w:r>
    </w:p>
    <w:p w14:paraId="4D8DDE68" w14:textId="77777777" w:rsidR="008C3F4C" w:rsidRDefault="00000000">
      <w:pPr>
        <w:pStyle w:val="BodyText"/>
      </w:pPr>
      <w:r>
        <w:t>"No." Emily's voice did not change. "I was not going to tell you. CDIR-CONV-2618-03, Article 7 does not require disclosure. The carrier's resonance data is QSA institutional property. The carrier's knowledge of their own degradation curve is an operational variable — it affects the quality of the resonance signal. A carrier who knows they are degrading produces a contaminated signal. The anxiety response introduces fragmentation noise." A pause. "You were not going to be told because telling you would have made the data worse."</w:t>
      </w:r>
    </w:p>
    <w:p w14:paraId="569A2D85" w14:textId="77777777" w:rsidR="008C3F4C" w:rsidRDefault="00000000">
      <w:pPr>
        <w:pStyle w:val="BodyText"/>
      </w:pPr>
      <w:r>
        <w:t>"Hayden told me."</w:t>
      </w:r>
    </w:p>
    <w:p w14:paraId="73D13D2D" w14:textId="77777777" w:rsidR="008C3F4C" w:rsidRDefault="00000000">
      <w:pPr>
        <w:pStyle w:val="BodyText"/>
      </w:pPr>
      <w:r>
        <w:t xml:space="preserve">"Hayden is at deployment thirteen." Emily's voice carried the specific flatness of a person delivering a clinical notation rather than a human assessment. "His ICS is 32 and dropping. His anchor relationship is dissolving. He has four months, at the outside, before collapse. He told you because terminal men make decisions that operational men do not. He told you because he has nothing left to protect and he wanted someone else to know what the </w:t>
      </w:r>
      <w:r>
        <w:lastRenderedPageBreak/>
        <w:t>QSA does with its instruments." She looked at Kain directly. "He told you because he wanted you to come here. He wanted you to take the journals."</w:t>
      </w:r>
    </w:p>
    <w:p w14:paraId="3D24DCD6" w14:textId="77777777" w:rsidR="008C3F4C" w:rsidRDefault="00000000">
      <w:pPr>
        <w:pStyle w:val="BodyText"/>
      </w:pPr>
      <w:r>
        <w:t>"And you let me come."</w:t>
      </w:r>
    </w:p>
    <w:p w14:paraId="4A38D063" w14:textId="77777777" w:rsidR="008C3F4C" w:rsidRDefault="00000000">
      <w:pPr>
        <w:pStyle w:val="BodyText"/>
      </w:pPr>
      <w:r>
        <w:t>"I initiated the thermal purge. I pressurised the second floor. I mobilised the sweep teams." She looked at the journals. "I also left the journals on the desk."</w:t>
      </w:r>
    </w:p>
    <w:p w14:paraId="009F4D38" w14:textId="77777777" w:rsidR="008C3F4C" w:rsidRDefault="00000000">
      <w:pPr>
        <w:pStyle w:val="BodyText"/>
      </w:pPr>
      <w:r>
        <w:t>The second Coherence Failure arrived.</w:t>
      </w:r>
    </w:p>
    <w:p w14:paraId="7A621C5B" w14:textId="77777777" w:rsidR="008C3F4C" w:rsidRDefault="00000000">
      <w:pPr>
        <w:pStyle w:val="BodyText"/>
      </w:pPr>
      <w:r>
        <w:t>This one was not the wall. This one was the desk — the specific, dull quantum signature of the institutional furniture, its load-bearing history, the accumulated coherence residue of fourteen months of Emily sitting at it and writing in the journals that sat on its surface. For 3.1 seconds, the desk's entire physical history registered in Kain's somatosensory cortex as though it were his own. The weight of the journals. The specific pressure of Emily's handwriting — the force she applied to the pen, the angle of her grip, the rhythm of her notation.</w:t>
      </w:r>
    </w:p>
    <w:p w14:paraId="20E6C60C" w14:textId="77777777" w:rsidR="008C3F4C" w:rsidRDefault="00000000">
      <w:pPr>
        <w:pStyle w:val="BodyText"/>
      </w:pPr>
      <w:r>
        <w:t>He had been in this room before. He had sat across this desk. He had received operational briefings from the woman on the other side of it and had processed those briefings as data and had not known, for eleven deployments, that the briefings were themselves a form of calibration — that Emily's management of his information environment was as deliberate and precise as the QSA's management of the Sphere's coherence field.</w:t>
      </w:r>
    </w:p>
    <w:p w14:paraId="50488A75" w14:textId="77777777" w:rsidR="008C3F4C" w:rsidRDefault="00000000">
      <w:pPr>
        <w:pStyle w:val="BodyText"/>
      </w:pPr>
      <w:r>
        <w:t>The 3.1 seconds ended.</w:t>
      </w:r>
    </w:p>
    <w:p w14:paraId="09F48B04" w14:textId="77777777" w:rsidR="008C3F4C" w:rsidRDefault="00000000">
      <w:pPr>
        <w:pStyle w:val="BodyText"/>
      </w:pPr>
      <w:r>
        <w:t>He was standing. He was still standing.</w:t>
      </w:r>
    </w:p>
    <w:p w14:paraId="0585CA22" w14:textId="77777777" w:rsidR="008C3F4C" w:rsidRDefault="00000000">
      <w:pPr>
        <w:pStyle w:val="BodyText"/>
      </w:pPr>
      <w:r>
        <w:t>"The replacement network," he said.</w:t>
      </w:r>
    </w:p>
    <w:p w14:paraId="78A83E3C" w14:textId="77777777" w:rsidR="008C3F4C" w:rsidRDefault="00000000">
      <w:pPr>
        <w:pStyle w:val="BodyText"/>
      </w:pPr>
      <w:r>
        <w:t>Emily's expression shifted — not much, but enough. The specific micro-adjustment of a person who has been waiting for a particular word and has now heard it. "The M. Reyes alias."</w:t>
      </w:r>
    </w:p>
    <w:p w14:paraId="6968735D" w14:textId="77777777" w:rsidR="008C3F4C" w:rsidRDefault="00000000">
      <w:pPr>
        <w:pStyle w:val="BodyText"/>
      </w:pPr>
      <w:r>
        <w:t>"Hayden deployed it as a trap. He knew I'd run the cross-reference. He knew it pointed to your operational history."</w:t>
      </w:r>
    </w:p>
    <w:p w14:paraId="671EA274" w14:textId="77777777" w:rsidR="008C3F4C" w:rsidRDefault="00000000">
      <w:pPr>
        <w:pStyle w:val="BodyText"/>
      </w:pPr>
      <w:r>
        <w:t>"Yes."</w:t>
      </w:r>
    </w:p>
    <w:p w14:paraId="1D4B3D05" w14:textId="77777777" w:rsidR="008C3F4C" w:rsidRDefault="00000000">
      <w:pPr>
        <w:pStyle w:val="BodyText"/>
      </w:pPr>
      <w:r>
        <w:t>"The replacement network is yours."</w:t>
      </w:r>
    </w:p>
    <w:p w14:paraId="6A70AC79" w14:textId="77777777" w:rsidR="008C3F4C" w:rsidRDefault="00000000">
      <w:pPr>
        <w:pStyle w:val="BodyText"/>
      </w:pPr>
      <w:r>
        <w:t>"The replacement network is the QSA's," Emily said. "I manage it. The network exists because convergence events do not announce themselves. When a convergence event occurs in a populated area, the QSA requires the ability to insert operatives into the affected community's social infrastructure within 72 hours. The replacements are not deceptions. They are continuity measures. They maintain civic stability during the containment window." A pause. "The alternative is panic. Panic during a convergence event produces secondary coherence cascades. Secondary cascades kill more people than the primary event."</w:t>
      </w:r>
    </w:p>
    <w:p w14:paraId="7F959EFB" w14:textId="77777777" w:rsidR="008C3F4C" w:rsidRDefault="00000000">
      <w:pPr>
        <w:pStyle w:val="BodyText"/>
      </w:pPr>
      <w:r>
        <w:lastRenderedPageBreak/>
        <w:t>"You replaced Winters."</w:t>
      </w:r>
    </w:p>
    <w:p w14:paraId="2A00FB25" w14:textId="77777777" w:rsidR="008C3F4C" w:rsidRDefault="00000000">
      <w:pPr>
        <w:pStyle w:val="BodyText"/>
      </w:pPr>
      <w:r>
        <w:t>"Winters's clinic was within 400 metres of the Sphere's primary entanglement locus. His patient population was showing early-stage coherence sensitivity — the proprioceptive disorders, the dissociative episodes. He was going to notice. He was going to report. A report from a civilian clinician, filed through standard medical channels, would have reached the press within a week." She looked at him steadily. "The replacement maintained the clinic. The replacement maintained Winters's patient relationships. The patients received continuity of care. The containment window closed. No secondary cascade."</w:t>
      </w:r>
    </w:p>
    <w:p w14:paraId="02AF8CF1" w14:textId="77777777" w:rsidR="008C3F4C" w:rsidRDefault="00000000">
      <w:pPr>
        <w:pStyle w:val="BodyText"/>
      </w:pPr>
      <w:r>
        <w:t>The pressure behind the orbital ridge had reached a level that the clinical file would have designated *pre-collapse threshold* — the point at which the buffer's remaining 19% efficiency was being consumed faster than the binding sites could cycle. The anterior push had become a constant, directional force, the coherence field pressing into the prefrontal cortex with the patient pressure of a process that did not need to hurry because it had already passed the point at which the outcome was in question.</w:t>
      </w:r>
    </w:p>
    <w:p w14:paraId="23BEAC81" w14:textId="77777777" w:rsidR="008C3F4C" w:rsidRDefault="00000000">
      <w:pPr>
        <w:pStyle w:val="BodyText"/>
      </w:pPr>
      <w:r>
        <w:t>"Is alive. He is in a QSA residential facility in Ballarat. He has been there for eleven months. He will be there until the containment window closes permanently, which will happen when the Sphere mapping is complete." She paused. "Which requires deployment twelve."</w:t>
      </w:r>
    </w:p>
    <w:p w14:paraId="64EC981F" w14:textId="77777777" w:rsidR="008C3F4C" w:rsidRDefault="00000000">
      <w:pPr>
        <w:pStyle w:val="BodyText"/>
      </w:pPr>
      <w:r>
        <w:t>The pressure behind the orbital ridge had reached a level that the clinical file would have designated *pre-collapse threshold* — the point at which the buffer's remaining 19% efficiency was being consumed faster than the binding sites could cycle. The anterior push had become a constant, directional force, the coherence field pressing into the prefrontal cortex with the specific, patient pressure of a process that did not need to hurry because it had already passed the point at which the outcome was in question.</w:t>
      </w:r>
    </w:p>
    <w:p w14:paraId="6394C423" w14:textId="77777777" w:rsidR="008C3F4C" w:rsidRDefault="00000000">
      <w:pPr>
        <w:pStyle w:val="BodyText"/>
      </w:pPr>
      <w:r>
        <w:t>He had perhaps eight minutes before the third Coherence Failure. The third, at this buffer level, would not be 2.3 seconds or 3.1 seconds. The clinical file's data on Coherence Failure duration at sub-20% buffer efficiency showed a non-linear escalation. The third event would be longer. Longer meant a greater risk of the failure becoming self-sustaining — the binding sites losing the capacity to re-establish their dissipation function between events, the Bleeds beginning to chain rather than resolve.</w:t>
      </w:r>
    </w:p>
    <w:p w14:paraId="5D355B9D" w14:textId="77777777" w:rsidR="008C3F4C" w:rsidRDefault="00000000">
      <w:pPr>
        <w:pStyle w:val="BodyText"/>
      </w:pPr>
      <w:r>
        <w:t>He picked up the journals.</w:t>
      </w:r>
    </w:p>
    <w:p w14:paraId="63087B43" w14:textId="77777777" w:rsidR="008C3F4C" w:rsidRDefault="00000000">
      <w:pPr>
        <w:pStyle w:val="BodyText"/>
      </w:pPr>
      <w:r>
        <w:t>All six. The stack was heavier than it looked — the institutional notebooks were the thick-paged kind, the kind designed for field conditions, and fourteen months of Emily's notation filled them completely. He held them against his chest with both arms, the way a man carries something he does not intend to put down.</w:t>
      </w:r>
    </w:p>
    <w:p w14:paraId="576DA263" w14:textId="77777777" w:rsidR="008C3F4C" w:rsidRDefault="00000000">
      <w:pPr>
        <w:pStyle w:val="BodyText"/>
      </w:pPr>
      <w:r>
        <w:t>Emily watched him do this without moving.</w:t>
      </w:r>
    </w:p>
    <w:p w14:paraId="23FBA322" w14:textId="77777777" w:rsidR="008C3F4C" w:rsidRDefault="00000000">
      <w:pPr>
        <w:pStyle w:val="BodyText"/>
      </w:pPr>
      <w:r>
        <w:t>"The sweep teams are in the building," she said. "Ground floor and sublevel 1. I have not called them to the second floor."</w:t>
      </w:r>
    </w:p>
    <w:p w14:paraId="07AE09CD" w14:textId="77777777" w:rsidR="008C3F4C" w:rsidRDefault="00000000">
      <w:pPr>
        <w:pStyle w:val="BodyText"/>
      </w:pPr>
      <w:r>
        <w:lastRenderedPageBreak/>
        <w:t>"Why."</w:t>
      </w:r>
    </w:p>
    <w:p w14:paraId="3ABAA4A9" w14:textId="77777777" w:rsidR="008C3F4C" w:rsidRDefault="00000000">
      <w:pPr>
        <w:pStyle w:val="BodyText"/>
      </w:pPr>
      <w:r>
        <w:t>"Because I need you to understand the calculus before you make a decision that cannot be unmade." Her voice was still level. Still clinical. But underneath the clinical register — not emotion, not guilt, but the specific quality of a person who has been carrying a weight for fourteen months and has decided that the carrying is finished. "The Sphere mapping is 94% complete. Eleven deployments. Deployment twelve closes the gap. With a complete map, the QSA can predict convergence events eighteen months in advance. Eighteen months of lead time means evacuation, containment, zero civilian casualties. It means the replacement network becomes unnecessary. It means Winters goes home." A pause. "It means the next PQ carrier the QSA identifies does not get deployed at all, because the map is complete and the baseline data is no longer required."</w:t>
      </w:r>
    </w:p>
    <w:p w14:paraId="254BC129" w14:textId="77777777" w:rsidR="008C3F4C" w:rsidRDefault="00000000">
      <w:pPr>
        <w:pStyle w:val="BodyText"/>
      </w:pPr>
      <w:r>
        <w:t>"One more deployment."</w:t>
      </w:r>
    </w:p>
    <w:p w14:paraId="663E0C99" w14:textId="77777777" w:rsidR="008C3F4C" w:rsidRDefault="00000000">
      <w:pPr>
        <w:pStyle w:val="BodyText"/>
      </w:pPr>
      <w:r>
        <w:t>"One more deployment."</w:t>
      </w:r>
    </w:p>
    <w:p w14:paraId="75762717" w14:textId="77777777" w:rsidR="008C3F4C" w:rsidRDefault="00000000">
      <w:pPr>
        <w:pStyle w:val="BodyText"/>
      </w:pPr>
      <w:r>
        <w:t>The room was very quiet. The Atmospheric Entanglement Field produced no sound — its presence was entirely proprioceptive, entirely neurological, the thickened air and the anterior pressure and the binding sites consuming their last reserves of dissipation capacity. Outside the window, the Punt Road traffic moved in the ordinary way of a Tuesday morning in a city that did not know what was happening in the buildings it passed.</w:t>
      </w:r>
    </w:p>
    <w:p w14:paraId="50C69192" w14:textId="77777777" w:rsidR="008C3F4C" w:rsidRDefault="00000000">
      <w:pPr>
        <w:pStyle w:val="BodyText"/>
      </w:pPr>
      <w:r>
        <w:t>"The journals contain the mapping data," Kain said.</w:t>
      </w:r>
    </w:p>
    <w:p w14:paraId="6CCB5D63" w14:textId="77777777" w:rsidR="008C3F4C" w:rsidRDefault="00000000">
      <w:pPr>
        <w:pStyle w:val="BodyText"/>
      </w:pPr>
      <w:r>
        <w:t>"Yes."</w:t>
      </w:r>
    </w:p>
    <w:p w14:paraId="50CA8684" w14:textId="77777777" w:rsidR="008C3F4C" w:rsidRDefault="00000000">
      <w:pPr>
        <w:pStyle w:val="BodyText"/>
      </w:pPr>
      <w:r>
        <w:t>"If I take them, the mapping data leaves the QSA's custody."</w:t>
      </w:r>
    </w:p>
    <w:p w14:paraId="049750FF" w14:textId="77777777" w:rsidR="008C3F4C" w:rsidRDefault="00000000">
      <w:pPr>
        <w:pStyle w:val="BodyText"/>
      </w:pPr>
      <w:r>
        <w:t>"Yes."</w:t>
      </w:r>
    </w:p>
    <w:p w14:paraId="3C0AEE59" w14:textId="77777777" w:rsidR="008C3F4C" w:rsidRDefault="00000000">
      <w:pPr>
        <w:pStyle w:val="BodyText"/>
      </w:pPr>
      <w:r>
        <w:t>"And if the mapping data leaves the QSA's custody, deployment twelve becomes the QSA's only path to completing the map."</w:t>
      </w:r>
    </w:p>
    <w:p w14:paraId="0A66B084" w14:textId="77777777" w:rsidR="008C3F4C" w:rsidRDefault="00000000">
      <w:pPr>
        <w:pStyle w:val="BodyText"/>
      </w:pPr>
      <w:r>
        <w:t>Emily said nothing. Which was the answer.</w:t>
      </w:r>
    </w:p>
    <w:p w14:paraId="208E65D0" w14:textId="77777777" w:rsidR="008C3F4C" w:rsidRDefault="00000000">
      <w:pPr>
        <w:pStyle w:val="BodyText"/>
      </w:pPr>
      <w:r>
        <w:t>He looked at the journals in his arms. Fourteen months of his own degradation, recorded in blue ink in Emily's precise notation. Fourteen months of resonance data — his neural architecture, his buffer efficiency, his Bleed episodes, his ICS readings — compiled into the most complete map of the Sphere's coherence structure the QSA had ever produced. Ninety-four percent complete.</w:t>
      </w:r>
    </w:p>
    <w:p w14:paraId="11E49656" w14:textId="77777777" w:rsidR="008C3F4C" w:rsidRDefault="00000000">
      <w:pPr>
        <w:pStyle w:val="BodyText"/>
      </w:pPr>
      <w:r>
        <w:t>Six percent remaining.</w:t>
      </w:r>
    </w:p>
    <w:p w14:paraId="09681672" w14:textId="77777777" w:rsidR="008C3F4C" w:rsidRDefault="00000000">
      <w:pPr>
        <w:pStyle w:val="BodyText"/>
      </w:pPr>
      <w:r>
        <w:t>One deployment.</w:t>
      </w:r>
    </w:p>
    <w:p w14:paraId="7931C58A" w14:textId="77777777" w:rsidR="008C3F4C" w:rsidRDefault="00000000">
      <w:pPr>
        <w:pStyle w:val="BodyText"/>
      </w:pPr>
      <w:r>
        <w:t xml:space="preserve">The tactical pivot was not a decision made in the room. It was a decision that had been made in the plant room at the Fitzroy Library, in the moment the terminal's screen went dark and the last paragraph of Section 3 sat in his working memory with the number 11 </w:t>
      </w:r>
      <w:r>
        <w:lastRenderedPageBreak/>
        <w:t>against the number 14 and the gap of three deployments between them. The decision had been made then. What was happening in this room was not the making of the decision but the execution of it — the specific, operational process of converting a decision into a set of actions that could not be reversed.</w:t>
      </w:r>
    </w:p>
    <w:p w14:paraId="05742CD5" w14:textId="77777777" w:rsidR="008C3F4C" w:rsidRDefault="00000000">
      <w:pPr>
        <w:pStyle w:val="BodyText"/>
      </w:pPr>
      <w:r>
        <w:t>"The sweep teams," he said.</w:t>
      </w:r>
    </w:p>
    <w:p w14:paraId="54E897DB" w14:textId="77777777" w:rsidR="008C3F4C" w:rsidRDefault="00000000">
      <w:pPr>
        <w:pStyle w:val="BodyText"/>
      </w:pPr>
      <w:r>
        <w:t>"Ground floor and sublevel 1."</w:t>
      </w:r>
    </w:p>
    <w:p w14:paraId="7A169A66" w14:textId="77777777" w:rsidR="008C3F4C" w:rsidRDefault="00000000">
      <w:pPr>
        <w:pStyle w:val="BodyText"/>
      </w:pPr>
      <w:r>
        <w:t>"The freight lift."</w:t>
      </w:r>
    </w:p>
    <w:p w14:paraId="502E4632" w14:textId="77777777" w:rsidR="008C3F4C" w:rsidRDefault="00000000">
      <w:pPr>
        <w:pStyle w:val="BodyText"/>
      </w:pPr>
      <w:r>
        <w:t>"Is still keyed."</w:t>
      </w:r>
    </w:p>
    <w:p w14:paraId="1A47D1D8" w14:textId="77777777" w:rsidR="008C3F4C" w:rsidRDefault="00000000">
      <w:pPr>
        <w:pStyle w:val="BodyText"/>
      </w:pPr>
      <w:r>
        <w:t>He looked at her for two seconds. The look was not accusation and it was not gratitude and it was not the look of a man saying goodbye to a person who had used him. It was the look of a man updating his model of the environment he was operating in, for what might be the last time, with the specific, exhausted attention of someone who has been running the model for eleven deployments and has finally identified the variable that was never in it.</w:t>
      </w:r>
    </w:p>
    <w:p w14:paraId="504A119A" w14:textId="77777777" w:rsidR="008C3F4C" w:rsidRDefault="00000000">
      <w:pPr>
        <w:pStyle w:val="BodyText"/>
      </w:pPr>
      <w:r>
        <w:t>She had left the journals on the desk.</w:t>
      </w:r>
    </w:p>
    <w:p w14:paraId="44921B62" w14:textId="77777777" w:rsidR="008C3F4C" w:rsidRDefault="00000000">
      <w:pPr>
        <w:pStyle w:val="BodyText"/>
      </w:pPr>
      <w:r>
        <w:t>She had not called the sweep teams to the second floor.</w:t>
      </w:r>
    </w:p>
    <w:p w14:paraId="343161A8" w14:textId="77777777" w:rsidR="008C3F4C" w:rsidRDefault="00000000">
      <w:pPr>
        <w:pStyle w:val="BodyText"/>
      </w:pPr>
      <w:r>
        <w:t>The calculus was not complicated. But it was not the calculus she had described.</w:t>
      </w:r>
    </w:p>
    <w:p w14:paraId="657C48D0" w14:textId="77777777" w:rsidR="008C3F4C" w:rsidRDefault="00000000">
      <w:pPr>
        <w:pStyle w:val="BodyText"/>
      </w:pPr>
      <w:r>
        <w:t>He walked to the door.</w:t>
      </w:r>
    </w:p>
    <w:p w14:paraId="6C024B25" w14:textId="77777777" w:rsidR="008C3F4C" w:rsidRDefault="00000000">
      <w:pPr>
        <w:pStyle w:val="BodyText"/>
      </w:pPr>
      <w:r>
        <w:t>"Kain."</w:t>
      </w:r>
    </w:p>
    <w:p w14:paraId="2F09C6C0" w14:textId="77777777" w:rsidR="008C3F4C" w:rsidRDefault="00000000">
      <w:pPr>
        <w:pStyle w:val="BodyText"/>
      </w:pPr>
      <w:r>
        <w:t>He stopped. Did not turn.</w:t>
      </w:r>
    </w:p>
    <w:p w14:paraId="251A746A" w14:textId="77777777" w:rsidR="008C3F4C" w:rsidRDefault="00000000">
      <w:pPr>
        <w:pStyle w:val="BodyText"/>
      </w:pPr>
      <w:r>
        <w:t>"The field resets in four minutes," Emily said. "At your current buffer level, a reset event will produce a Coherence Failure you will not recover from in the corridor. You need to be in the lift before the reset."</w:t>
      </w:r>
    </w:p>
    <w:p w14:paraId="02F0D6FC" w14:textId="77777777" w:rsidR="008C3F4C" w:rsidRDefault="00000000">
      <w:pPr>
        <w:pStyle w:val="BodyText"/>
      </w:pPr>
      <w:r>
        <w:t>Four minutes.</w:t>
      </w:r>
    </w:p>
    <w:p w14:paraId="6C74382B" w14:textId="77777777" w:rsidR="008C3F4C" w:rsidRDefault="00000000">
      <w:pPr>
        <w:pStyle w:val="BodyText"/>
      </w:pPr>
      <w:r>
        <w:t>He walked.</w:t>
      </w:r>
    </w:p>
    <w:p w14:paraId="419BB36C" w14:textId="77777777" w:rsidR="008C3F4C" w:rsidRDefault="00000000">
      <w:pPr>
        <w:pStyle w:val="BodyText"/>
      </w:pPr>
      <w:r>
        <w:t>***</w:t>
      </w:r>
    </w:p>
    <w:p w14:paraId="0D3F1313" w14:textId="77777777" w:rsidR="008C3F4C" w:rsidRDefault="00000000">
      <w:pPr>
        <w:pStyle w:val="BodyText"/>
      </w:pPr>
      <w:r>
        <w:t>The freight lift doors closed at the two-minute mark.</w:t>
      </w:r>
    </w:p>
    <w:p w14:paraId="47CB7567" w14:textId="77777777" w:rsidR="008C3F4C" w:rsidRDefault="00000000">
      <w:pPr>
        <w:pStyle w:val="BodyText"/>
      </w:pPr>
      <w:r>
        <w:t xml:space="preserve">The Atmospheric Entanglement Field reset at the three-minute mark—a pressure shift through the lift’s steel shell. The anterior push vanished all at once. Then came the silence in the binding sites. Not relief—something worse. The ominous quiet of a system driven to the edge and suddenly cut to black. The binding sites weren’t recovering. They were simply no longer being pressed. </w:t>
      </w:r>
    </w:p>
    <w:p w14:paraId="6363BE6B" w14:textId="77777777" w:rsidR="008C3F4C" w:rsidRDefault="00000000">
      <w:pPr>
        <w:pStyle w:val="BodyText"/>
      </w:pPr>
      <w:r>
        <w:t>The difference between those two states was the difference between a man who had stopped bleeding and a man whose blood pressure had dropped too low to bleed.</w:t>
      </w:r>
    </w:p>
    <w:p w14:paraId="048CEC16" w14:textId="77777777" w:rsidR="008C3F4C" w:rsidRDefault="00000000">
      <w:pPr>
        <w:pStyle w:val="BodyText"/>
      </w:pPr>
      <w:r>
        <w:lastRenderedPageBreak/>
        <w:t>The lift reached the ground floor.</w:t>
      </w:r>
    </w:p>
    <w:p w14:paraId="2D49B9F9" w14:textId="77777777" w:rsidR="008C3F4C" w:rsidRDefault="00000000">
      <w:pPr>
        <w:pStyle w:val="BodyText"/>
      </w:pPr>
      <w:r>
        <w:t>The medical waste corridor was empty. The Pelco unit above the waste bay's vehicle entrance was still angled at 34 degrees from vertical. The pedestrian door opened in 0.8 seconds. The heritage plane trees' canopy covered the lane's middle forty metres.</w:t>
      </w:r>
    </w:p>
    <w:p w14:paraId="00703EDB" w14:textId="77777777" w:rsidR="008C3F4C" w:rsidRDefault="00000000">
      <w:pPr>
        <w:pStyle w:val="BodyText"/>
      </w:pPr>
      <w:r>
        <w:t>He walked south on Punt Road with the journals under his arm and the binding sites quiet in the specific way of a system that had reached its limit and was waiting, with the patience of a biological process rather than a human one, to see what happened next.</w:t>
      </w:r>
    </w:p>
    <w:p w14:paraId="6D281047" w14:textId="77777777" w:rsidR="008C3F4C" w:rsidRDefault="00000000">
      <w:pPr>
        <w:pStyle w:val="BodyText"/>
      </w:pPr>
      <w:r>
        <w:t>His phone was on a tram somewhere north of the city.</w:t>
      </w:r>
    </w:p>
    <w:p w14:paraId="350560E4" w14:textId="77777777" w:rsidR="008C3F4C" w:rsidRDefault="00000000">
      <w:pPr>
        <w:pStyle w:val="BodyText"/>
      </w:pPr>
      <w:r>
        <w:t>Emily had not called the sweep teams to the second floor.</w:t>
      </w:r>
    </w:p>
    <w:p w14:paraId="2A62DBD4" w14:textId="77777777" w:rsidR="008C3F4C" w:rsidRDefault="00000000">
      <w:pPr>
        <w:pStyle w:val="BodyText"/>
      </w:pPr>
      <w:r>
        <w:t>The journals were in his arms.</w:t>
      </w:r>
    </w:p>
    <w:p w14:paraId="2D98150E" w14:textId="77777777" w:rsidR="008C3F4C" w:rsidRDefault="00000000">
      <w:pPr>
        <w:pStyle w:val="BodyText"/>
      </w:pPr>
      <w:r>
        <w:t>Ninety-four percent of a map that could end the replacement network, retire the baseline protocol, and send Winters home to Ballarat.</w:t>
      </w:r>
    </w:p>
    <w:p w14:paraId="3E6C870A" w14:textId="77777777" w:rsidR="008C3F4C" w:rsidRDefault="00000000">
      <w:pPr>
        <w:pStyle w:val="BodyText"/>
      </w:pPr>
      <w:r>
        <w:t>Six percent remaining.</w:t>
      </w:r>
    </w:p>
    <w:p w14:paraId="64855303" w14:textId="77777777" w:rsidR="008C3F4C" w:rsidRDefault="00000000">
      <w:pPr>
        <w:pStyle w:val="BodyText"/>
      </w:pPr>
      <w:r>
        <w:t>He walked.</w:t>
      </w:r>
    </w:p>
    <w:p w14:paraId="69CE85C2" w14:textId="77777777" w:rsidR="008C3F4C" w:rsidRDefault="00000000">
      <w:pPr>
        <w:pStyle w:val="BodyText"/>
      </w:pPr>
      <w:r>
        <w:t xml:space="preserve"> </w:t>
      </w:r>
      <w:hyperlink w:anchor="home">
        <w:r>
          <w:rPr>
            <w:rStyle w:val="Hyperlink"/>
          </w:rPr>
          <w:t>home</w:t>
        </w:r>
      </w:hyperlink>
    </w:p>
    <w:p w14:paraId="32EE645B" w14:textId="77777777" w:rsidR="008C3F4C" w:rsidRDefault="00000000">
      <w:pPr>
        <w:pStyle w:val="Heading1"/>
      </w:pPr>
      <w:bookmarkStart w:id="16" w:name="chapter-15-----the-apartment"/>
      <w:bookmarkEnd w:id="15"/>
      <w:r>
        <w:rPr>
          <w:b/>
          <w:bCs/>
        </w:rPr>
        <w:t>CHAPTER 15 — THE APARTMENT</w:t>
      </w:r>
    </w:p>
    <w:p w14:paraId="7E8CBAB7" w14:textId="77777777" w:rsidR="008C3F4C" w:rsidRDefault="00000000">
      <w:pPr>
        <w:pStyle w:val="FirstParagraph"/>
      </w:pPr>
      <w:r>
        <w:t>The address had been in Solis's QSA personnel file under RESIDENTIAL (PRE-SEQUESTRATION): a Fitzroy terrace on Gore Street, the lease maintained by the QSA's property holding structure for the duration of the sequestration period and renewable annually pending the sequestered individual's status review. The status review had not concluded. The lease had been renewed four times.</w:t>
      </w:r>
    </w:p>
    <w:p w14:paraId="77E3FF81" w14:textId="77777777" w:rsidR="008C3F4C" w:rsidRDefault="00000000">
      <w:pPr>
        <w:pStyle w:val="BodyText"/>
      </w:pPr>
      <w:r>
        <w:t>Someone was paying rent on an apartment whose occupant had been officially retired for four years.</w:t>
      </w:r>
    </w:p>
    <w:p w14:paraId="00CDEFFA" w14:textId="77777777" w:rsidR="008C3F4C" w:rsidRDefault="00000000">
      <w:pPr>
        <w:pStyle w:val="BodyText"/>
      </w:pPr>
      <w:r>
        <w:t>Kain had been carrying this fact since the Threshold facility. He had filed it alongside the manifest gap and the dog-eared page and the Reyes alias and the journals — in the partition he maintained for things that did not yet have categories but pointed, in aggregate, toward a shape he could not yet name. He was naming it now.</w:t>
      </w:r>
    </w:p>
    <w:p w14:paraId="777C03E3" w14:textId="77777777" w:rsidR="008C3F4C" w:rsidRDefault="00000000">
      <w:pPr>
        <w:pStyle w:val="BodyText"/>
      </w:pPr>
      <w:r>
        <w:t>The terrace was in the specific Fitzroy register of buildings that had been expensive for long enough that the expense had become structural — the heritage overlay, the restored bluestone, the deep set leadlight on the ground floor that filtered the afternoon's flat light into something warmer than the afternoon warranted. The building's intercom panel carried fourteen names. Solis, M. was not among them. It had been removed at some point in the preceding four years, replaced with a blank label that the panel's other residents had not thought to question.</w:t>
      </w:r>
    </w:p>
    <w:p w14:paraId="6BAE12E6" w14:textId="77777777" w:rsidR="008C3F4C" w:rsidRDefault="00000000">
      <w:pPr>
        <w:pStyle w:val="BodyText"/>
      </w:pPr>
      <w:r>
        <w:lastRenderedPageBreak/>
        <w:t>He pressed the building manager's buzzer.</w:t>
      </w:r>
    </w:p>
    <w:p w14:paraId="1017FB77" w14:textId="77777777" w:rsidR="008C3F4C" w:rsidRDefault="00000000">
      <w:pPr>
        <w:pStyle w:val="BodyText"/>
      </w:pPr>
      <w:r>
        <w:t>The man who answered was in his sixties, compact, with the unhurried quality of someone who managed residential property because they liked the buildings rather than the income. He looked at the QSA liaison card with the professional assessment of a man who had been shown credentials before and understood that showing a credential was different from providing an explanation.</w:t>
      </w:r>
    </w:p>
    <w:p w14:paraId="0316CC17" w14:textId="77777777" w:rsidR="008C3F4C" w:rsidRDefault="00000000">
      <w:pPr>
        <w:pStyle w:val="BodyText"/>
      </w:pPr>
      <w:r>
        <w:t>"She was a good tenant," he said. "Quiet. She'd been here nine years." He looked at the card again. "I wasn't told she was coming back."</w:t>
      </w:r>
    </w:p>
    <w:p w14:paraId="1CA04940" w14:textId="77777777" w:rsidR="008C3F4C" w:rsidRDefault="00000000">
      <w:pPr>
        <w:pStyle w:val="BodyText"/>
      </w:pPr>
      <w:r>
        <w:t>"She's not," Kain said. "I need to see the apartment."</w:t>
      </w:r>
    </w:p>
    <w:p w14:paraId="4C26ED40" w14:textId="77777777" w:rsidR="008C3F4C" w:rsidRDefault="00000000">
      <w:pPr>
        <w:pStyle w:val="BodyText"/>
      </w:pPr>
      <w:r>
        <w:t>The building manager looked at the blank label on the intercom panel for a moment, some private calculation moving through his expression, and then he produced a key ring from his jacket pocket and led Kain up the stairs without further discussion.</w:t>
      </w:r>
    </w:p>
    <w:p w14:paraId="0C68884B" w14:textId="77777777" w:rsidR="008C3F4C" w:rsidRDefault="00000000">
      <w:pPr>
        <w:pStyle w:val="BodyText"/>
      </w:pPr>
      <w:r>
        <w:t>***</w:t>
      </w:r>
    </w:p>
    <w:p w14:paraId="21416922" w14:textId="77777777" w:rsidR="008C3F4C" w:rsidRDefault="00000000">
      <w:pPr>
        <w:pStyle w:val="BodyText"/>
      </w:pPr>
      <w:r>
        <w:t>The door to 2B opened and the building manager stepped aside.</w:t>
      </w:r>
    </w:p>
    <w:p w14:paraId="656B068E" w14:textId="77777777" w:rsidR="008C3F4C" w:rsidRDefault="00000000">
      <w:pPr>
        <w:pStyle w:val="BodyText"/>
      </w:pPr>
      <w:r>
        <w:t>Kain stood in the doorway and did not immediately enter.</w:t>
      </w:r>
    </w:p>
    <w:p w14:paraId="55E7612F" w14:textId="77777777" w:rsidR="008C3F4C" w:rsidRDefault="00000000">
      <w:pPr>
        <w:pStyle w:val="BodyText"/>
      </w:pPr>
      <w:r>
        <w:t>The reading pass first. The apartment had been searched, and searched with the specific thoroughness of people who were looking for documentation rather than valuables — the bookshelf along the left wall had been cleared to the floor, not swept but pulled, the books and their contents separated with the efficiency of a team that knew what a filing system looked like. The desk had been opened and emptied. The filing cabinet beside it stood with its drawers extended, each one checked and left in the extended position, the specific posture of a search that had been completed rather than interrupted. The mattress had been moved from its frame and leaned against the bedroom wall, the frame inspected and left turned ninety degrees from its original position.</w:t>
      </w:r>
    </w:p>
    <w:p w14:paraId="28881B9F" w14:textId="77777777" w:rsidR="008C3F4C" w:rsidRDefault="00000000">
      <w:pPr>
        <w:pStyle w:val="BodyText"/>
      </w:pPr>
      <w:r>
        <w:t>They had been systematic. They had been thorough.</w:t>
      </w:r>
    </w:p>
    <w:p w14:paraId="08986A8C" w14:textId="77777777" w:rsidR="008C3F4C" w:rsidRDefault="00000000">
      <w:pPr>
        <w:pStyle w:val="BodyText"/>
      </w:pPr>
      <w:r>
        <w:t>They had also been quick, because two things in the apartment had not been touched: the kitchen, which would have taken an additional thirty minutes and which contained no documentation, and the windowsill above the kitchen bench, which held three small plant pots whose soil had not been disturbed.</w:t>
      </w:r>
    </w:p>
    <w:p w14:paraId="5A3C30C9" w14:textId="77777777" w:rsidR="008C3F4C" w:rsidRDefault="00000000">
      <w:pPr>
        <w:pStyle w:val="BodyText"/>
      </w:pPr>
      <w:r>
        <w:t>A team that searched quickly enough to skip the kitchen and the window sill was a team operating under a time constraint. The constraint suggested authorisation that had not been pre-planned — the kind that arrived in a narrow window and had to be executed before the window closed. Not a warrant. A clearance call.</w:t>
      </w:r>
    </w:p>
    <w:p w14:paraId="52286423" w14:textId="77777777" w:rsidR="008C3F4C" w:rsidRDefault="00000000">
      <w:pPr>
        <w:pStyle w:val="BodyText"/>
      </w:pPr>
      <w:r>
        <w:t>Kain moved through the apartment.</w:t>
      </w:r>
    </w:p>
    <w:p w14:paraId="729679BD" w14:textId="77777777" w:rsidR="008C3F4C" w:rsidRDefault="00000000">
      <w:pPr>
        <w:pStyle w:val="BodyText"/>
      </w:pPr>
      <w:r>
        <w:t xml:space="preserve">The building manager remained at the door. He had the specific stillness of a person who had entered a room and understood, without being told, that the understanding they had </w:t>
      </w:r>
      <w:r>
        <w:lastRenderedPageBreak/>
        <w:t>arrived at was irrevocable. "She had some things," he said. "After the — after. A few boxes. I kept them in the storage room downstairs. Didn't seem right to dispose of them."</w:t>
      </w:r>
    </w:p>
    <w:p w14:paraId="11C93E80" w14:textId="77777777" w:rsidR="008C3F4C" w:rsidRDefault="00000000">
      <w:pPr>
        <w:pStyle w:val="BodyText"/>
      </w:pPr>
      <w:r>
        <w:t>"I'll want to see those," Kain said.</w:t>
      </w:r>
    </w:p>
    <w:p w14:paraId="706F6B45" w14:textId="77777777" w:rsidR="008C3F4C" w:rsidRDefault="00000000">
      <w:pPr>
        <w:pStyle w:val="BodyText"/>
      </w:pPr>
      <w:r>
        <w:t>He continued moving. Bedroom. Bathroom. The desk again, slower. The bookshelves on the floor — the books had been replaced face-down, which meant the team had checked their spines for annotations and had not thought to return them the right way up. He picked up the nearest volume, turned it over. A history of applied mathematics. No annotations. He set it back.</w:t>
      </w:r>
    </w:p>
    <w:p w14:paraId="7D732DCC" w14:textId="77777777" w:rsidR="008C3F4C" w:rsidRDefault="00000000">
      <w:pPr>
        <w:pStyle w:val="BodyText"/>
      </w:pPr>
      <w:r>
        <w:t>He was in the kitchen doorway when he stopped.</w:t>
      </w:r>
    </w:p>
    <w:p w14:paraId="46B0F580" w14:textId="77777777" w:rsidR="008C3F4C" w:rsidRDefault="00000000">
      <w:pPr>
        <w:pStyle w:val="BodyText"/>
      </w:pPr>
      <w:r>
        <w:t>Something did not sit right.</w:t>
      </w:r>
    </w:p>
    <w:p w14:paraId="0DC71C39" w14:textId="77777777" w:rsidR="008C3F4C" w:rsidRDefault="00000000">
      <w:pPr>
        <w:pStyle w:val="BodyText"/>
      </w:pPr>
      <w:r>
        <w:t>Not the shelf or the mattress or the extended filing drawers. Those were operational traces and he had catalogued them accurately. Something else — a wrongness at a frequency below the explicitly observable, the body's version of a word arriving before the mind has identified the source. He stood in the kitchen doorway and let the feeling run without pursuing it, the way he had stood in Chen's apartment and waited for the space to give him what it knew.</w:t>
      </w:r>
    </w:p>
    <w:p w14:paraId="2A927FB0" w14:textId="77777777" w:rsidR="008C3F4C" w:rsidRDefault="00000000">
      <w:pPr>
        <w:pStyle w:val="BodyText"/>
      </w:pPr>
      <w:r>
        <w:t>The kitchen was undisturbed. The three plant pots on the windowsill. A mug tree on the bench with four white mugs, the kind that occupied kitchens in a residential rental property as a matter of course.</w:t>
      </w:r>
    </w:p>
    <w:p w14:paraId="513959A1" w14:textId="77777777" w:rsidR="008C3F4C" w:rsidRDefault="00000000">
      <w:pPr>
        <w:pStyle w:val="BodyText"/>
      </w:pPr>
      <w:r>
        <w:t>Four hooks on the mug tree. Four white mugs.</w:t>
      </w:r>
    </w:p>
    <w:p w14:paraId="20305566" w14:textId="77777777" w:rsidR="008C3F4C" w:rsidRDefault="00000000">
      <w:pPr>
        <w:pStyle w:val="BodyText"/>
      </w:pPr>
      <w:r>
        <w:t>He turned around.</w:t>
      </w:r>
    </w:p>
    <w:p w14:paraId="7948F0B5" w14:textId="77777777" w:rsidR="008C3F4C" w:rsidRDefault="00000000">
      <w:pPr>
        <w:pStyle w:val="BodyText"/>
      </w:pPr>
      <w:r>
        <w:t>The cracked blue mug was on the living room floor.</w:t>
      </w:r>
    </w:p>
    <w:p w14:paraId="7E475AF8" w14:textId="77777777" w:rsidR="008C3F4C" w:rsidRDefault="00000000">
      <w:pPr>
        <w:pStyle w:val="BodyText"/>
      </w:pPr>
      <w:r>
        <w:t>It had been there when he entered and he had not registered it, because his reading pass had gone to the search traces and the mug was not a search trace. It was simply present — a small, specific blue against the floor's pale timber, positioned two metres from the door to the kitchen, the crack running across the face of it in the way a mug cracks when it falls from a height rather than being struck: a single clean fracture, the two pieces held together by the geometry of their fit, the form intact despite the damage.</w:t>
      </w:r>
    </w:p>
    <w:p w14:paraId="1279C8D1" w14:textId="77777777" w:rsidR="008C3F4C" w:rsidRDefault="00000000">
      <w:pPr>
        <w:pStyle w:val="BodyText"/>
      </w:pPr>
      <w:r>
        <w:t>He crossed the living room and crouched down.</w:t>
      </w:r>
    </w:p>
    <w:p w14:paraId="6519C2FB" w14:textId="77777777" w:rsidR="008C3F4C" w:rsidRDefault="00000000">
      <w:pPr>
        <w:pStyle w:val="BodyText"/>
      </w:pPr>
      <w:r>
        <w:t>He read the mug's face.</w:t>
      </w:r>
    </w:p>
    <w:p w14:paraId="2859F4D9" w14:textId="77777777" w:rsidR="008C3F4C" w:rsidRDefault="00000000">
      <w:pPr>
        <w:pStyle w:val="BodyText"/>
      </w:pPr>
      <w:r>
        <w:t>*A&amp;S,* in gold lettering. The gold had not degraded. The lettering was applied with care — not a printed transfer but something done properly, the letters sitting in the glaze rather than on top of it. The blue of the mug was the same blue he had registered in the Threshold facility's briefing room, in the moment Aspect sat across from him and delivered the diagnosis and held a mug that was not the facility's institutional white.</w:t>
      </w:r>
    </w:p>
    <w:p w14:paraId="1E12DE42" w14:textId="77777777" w:rsidR="008C3F4C" w:rsidRDefault="00000000">
      <w:pPr>
        <w:pStyle w:val="BodyText"/>
      </w:pPr>
      <w:r>
        <w:lastRenderedPageBreak/>
        <w:t>He stayed crouched with both forearms on his knees and looked at the mug for a long time.</w:t>
      </w:r>
    </w:p>
    <w:p w14:paraId="54E55102" w14:textId="77777777" w:rsidR="008C3F4C" w:rsidRDefault="00000000">
      <w:pPr>
        <w:pStyle w:val="BodyText"/>
      </w:pPr>
      <w:r>
        <w:t>*A&amp;S.*</w:t>
      </w:r>
    </w:p>
    <w:p w14:paraId="7C619B0E" w14:textId="77777777" w:rsidR="008C3F4C" w:rsidRDefault="00000000">
      <w:pPr>
        <w:pStyle w:val="BodyText"/>
      </w:pPr>
      <w:r>
        <w:t>Aspect had someone. The A of the mug was a person's initial and the S of the mug was a person's initial and together they were the kind of object that people had made — that someone had commissioned or produced with the specific intention of marking a relationship in a material form. Not institutional. Personal. Gold lettering in a mug that was deep blue and that had been in Aspect's hands in the Threshold facility and was now on the floor of Solis's civilian apartment, cracked, in an apartment that had been searched by a team operating under a narrow-window clearance.</w:t>
      </w:r>
    </w:p>
    <w:p w14:paraId="4786666A" w14:textId="77777777" w:rsidR="008C3F4C" w:rsidRDefault="00000000">
      <w:pPr>
        <w:pStyle w:val="BodyText"/>
      </w:pPr>
      <w:r>
        <w:t>He thought: *Aspect had someone. Aspect was in this apartment. That relationship does not appear in any document the QSA has shown me.*</w:t>
      </w:r>
    </w:p>
    <w:p w14:paraId="0A13D3F1" w14:textId="77777777" w:rsidR="008C3F4C" w:rsidRDefault="00000000">
      <w:pPr>
        <w:pStyle w:val="BodyText"/>
      </w:pPr>
      <w:r>
        <w:t>He thought: *The S is a person whose name starts with S. Aspect and someone.*</w:t>
      </w:r>
    </w:p>
    <w:p w14:paraId="35B67973" w14:textId="77777777" w:rsidR="008C3F4C" w:rsidRDefault="00000000">
      <w:pPr>
        <w:pStyle w:val="BodyText"/>
      </w:pPr>
      <w:r>
        <w:t>He picked up the mug. The crack held under careful handling — the fracture was clean, the pieces aligned. He turned it over. The base was plain. He turned it back and held the gold lettering in the light from the kitchen window.</w:t>
      </w:r>
    </w:p>
    <w:p w14:paraId="345E13C2" w14:textId="77777777" w:rsidR="008C3F4C" w:rsidRDefault="00000000">
      <w:pPr>
        <w:pStyle w:val="BodyText"/>
      </w:pPr>
      <w:r>
        <w:t>He put it in his jacket pocket.</w:t>
      </w:r>
    </w:p>
    <w:p w14:paraId="1828D14C" w14:textId="77777777" w:rsidR="008C3F4C" w:rsidRDefault="00000000">
      <w:pPr>
        <w:pStyle w:val="BodyText"/>
      </w:pPr>
      <w:r>
        <w:t>***</w:t>
      </w:r>
    </w:p>
    <w:p w14:paraId="70F1FF96" w14:textId="77777777" w:rsidR="008C3F4C" w:rsidRDefault="00000000">
      <w:pPr>
        <w:pStyle w:val="BodyText"/>
      </w:pPr>
      <w:r>
        <w:t>The building manager was still in the doorway when Kain came back through.</w:t>
      </w:r>
    </w:p>
    <w:p w14:paraId="0EE7196D" w14:textId="77777777" w:rsidR="008C3F4C" w:rsidRDefault="00000000">
      <w:pPr>
        <w:pStyle w:val="BodyText"/>
      </w:pPr>
      <w:r>
        <w:t>"The boxes," Kain said.</w:t>
      </w:r>
    </w:p>
    <w:p w14:paraId="52C72EDB" w14:textId="77777777" w:rsidR="008C3F4C" w:rsidRDefault="00000000">
      <w:pPr>
        <w:pStyle w:val="BodyText"/>
      </w:pPr>
      <w:r>
        <w:t>"Downstairs. I'll show you."</w:t>
      </w:r>
    </w:p>
    <w:p w14:paraId="3E5D739B" w14:textId="77777777" w:rsidR="008C3F4C" w:rsidRDefault="00000000">
      <w:pPr>
        <w:pStyle w:val="BodyText"/>
      </w:pPr>
      <w:r>
        <w:t>He followed the man out of the apartment and down the stairs and said nothing further about the mug in his pocket, which was now his, and which he would not return, and which carried the specific weight of an object that had been kept despite being damaged — the kind of weight that accumulated in things that people chose to hold onto rather than replace.</w:t>
      </w:r>
    </w:p>
    <w:p w14:paraId="2228D84D" w14:textId="77777777" w:rsidR="008C3F4C" w:rsidRDefault="00000000">
      <w:pPr>
        <w:pStyle w:val="BodyText"/>
      </w:pPr>
      <w:r>
        <w:t>The storage room was at the building's ground level, behind the laundry. The three boxes were stacked in the far corner, labelled in the building manager's handwriting with a name that was no longer on the intercom panel.</w:t>
      </w:r>
    </w:p>
    <w:p w14:paraId="13FED765" w14:textId="77777777" w:rsidR="008C3F4C" w:rsidRDefault="00000000">
      <w:pPr>
        <w:pStyle w:val="BodyText"/>
      </w:pPr>
      <w:r>
        <w:t>He photographed the label. He noted the boxes' condition. He took the inventory.</w:t>
      </w:r>
    </w:p>
    <w:p w14:paraId="3299F3DE" w14:textId="77777777" w:rsidR="008C3F4C" w:rsidRDefault="00000000">
      <w:pPr>
        <w:pStyle w:val="BodyText"/>
      </w:pPr>
      <w:r>
        <w:t>None of the inventory was what he was looking for. What he was looking for was not in the building at all — it was in a set of journals carried out of this apartment before a sequestration team arrived, by a woman who had understood that documentation was the only kind of evidence that persisted past the institution's ability to manage it.</w:t>
      </w:r>
    </w:p>
    <w:p w14:paraId="572D4BA3" w14:textId="77777777" w:rsidR="008C3F4C" w:rsidRDefault="00000000">
      <w:pPr>
        <w:pStyle w:val="BodyText"/>
      </w:pPr>
      <w:r>
        <w:lastRenderedPageBreak/>
        <w:t>He thanked the building manager and went back out into Gore Street. The afternoon had moved on while he was inside, the light shifting to the flat amber of late Melbourne winter, the kind of light that made everything look provisional.</w:t>
      </w:r>
    </w:p>
    <w:p w14:paraId="7FBB8AB2" w14:textId="77777777" w:rsidR="008C3F4C" w:rsidRDefault="00000000">
      <w:pPr>
        <w:pStyle w:val="BodyText"/>
      </w:pPr>
      <w:r>
        <w:t>His jacket pocket held the cracked blue mug.</w:t>
      </w:r>
    </w:p>
    <w:p w14:paraId="58C4D0BD" w14:textId="77777777" w:rsidR="008C3F4C" w:rsidRDefault="00000000">
      <w:pPr>
        <w:pStyle w:val="BodyText"/>
      </w:pPr>
      <w:r>
        <w:t>He carried it back to Betty and drove.</w:t>
      </w:r>
    </w:p>
    <w:p w14:paraId="1188C917" w14:textId="77777777" w:rsidR="008C3F4C" w:rsidRDefault="00000000">
      <w:pPr>
        <w:pStyle w:val="BodyText"/>
      </w:pPr>
      <w:r>
        <w:t xml:space="preserve"> </w:t>
      </w:r>
      <w:hyperlink w:anchor="home">
        <w:r>
          <w:rPr>
            <w:rStyle w:val="Hyperlink"/>
          </w:rPr>
          <w:t>home</w:t>
        </w:r>
      </w:hyperlink>
    </w:p>
    <w:p w14:paraId="47973672" w14:textId="77777777" w:rsidR="008C3F4C" w:rsidRDefault="00000000">
      <w:pPr>
        <w:pStyle w:val="Heading1"/>
      </w:pPr>
      <w:bookmarkStart w:id="17" w:name="chapter-16-----the-breach"/>
      <w:bookmarkEnd w:id="16"/>
      <w:r>
        <w:rPr>
          <w:b/>
          <w:bCs/>
        </w:rPr>
        <w:t>CHAPTER 16 — THE BREACH</w:t>
      </w:r>
      <w:r>
        <w:t xml:space="preserve"> </w:t>
      </w:r>
    </w:p>
    <w:p w14:paraId="0F108B02" w14:textId="77777777" w:rsidR="008C3F4C" w:rsidRDefault="00000000">
      <w:pPr>
        <w:pStyle w:val="FirstParagraph"/>
      </w:pPr>
      <w:r>
        <w:t>The address on the folded paper was 14 Alfred Crescent.</w:t>
      </w:r>
    </w:p>
    <w:p w14:paraId="08B18C2B" w14:textId="77777777" w:rsidR="008C3F4C" w:rsidRDefault="00000000">
      <w:pPr>
        <w:pStyle w:val="BodyText"/>
      </w:pPr>
      <w:r>
        <w:t>The number 14 was the last thing Kain had read before the Fitzroy Node's terminal went dark, printed below the M. Reyes instruction in the same monospaced font at the same conserved point size, and he had committed it to working memory with the same automatic fidelity he had committed the intake manifest's structure, the Pelco unit angles, the freight lift key-switch cylinder. He had been carrying it for two hours without knowing whether Hayden would be there or whether the address was a contingency — a location to use if the tram conversation produced the outcome Hayden had calculated it would produce.</w:t>
      </w:r>
    </w:p>
    <w:p w14:paraId="1E5B0931" w14:textId="77777777" w:rsidR="008C3F4C" w:rsidRDefault="00000000">
      <w:pPr>
        <w:pStyle w:val="BodyText"/>
      </w:pPr>
      <w:r>
        <w:t>The walk from Alfred Hospital to Alfred Crescent was twenty-two minutes at a pace that did not register as purposeful on the Axis units covering the residential grid. He walked it in twenty-four, adding two minutes of route variation through the laneway behind the terrace houses on Nicholson Street where the coverage was Class 4 and the heritage oaks had not been trimmed. The journals were under his left arm, held against his body with the specific, even pressure of a man carrying something he intended to keep rather than something he intended to put down.</w:t>
      </w:r>
    </w:p>
    <w:p w14:paraId="257C5FCA" w14:textId="77777777" w:rsidR="008C3F4C" w:rsidRDefault="00000000">
      <w:pPr>
        <w:pStyle w:val="BodyText"/>
      </w:pPr>
      <w:r>
        <w:t>The anterior pressure behind the orbital ridge had not receded since the second-floor corridor. At 19% buffer efficiency, the TUBA1A-PQ binding sites were not recovering between exposure events — they were cycling through a degraded version of their dissipation function, absorbing ambient coherence energy and releasing it at a fraction of their design capacity, the way a damaged lung absorbs oxygen at a fraction of its design capacity. The function continued. The efficiency did not restore.</w:t>
      </w:r>
    </w:p>
    <w:p w14:paraId="2F738AB2" w14:textId="77777777" w:rsidR="008C3F4C" w:rsidRDefault="00000000">
      <w:pPr>
        <w:pStyle w:val="BodyText"/>
      </w:pPr>
      <w:r>
        <w:t>By the time he reached Alfred Crescent, the pressure had acquired a texture — not uniform, not the smooth anterior push of the hospital corridor, but granular, the specific quality of a field that was being generated from multiple directions simultaneously rather than from a single source. The biophotonic output of a terminal PQ carrier, dissipating into the surrounding environment, produced a coherence field that extended approximately four metres in every direction from the carrier's body. At the boundary of that field, the ambient quantum interference level was measurably elevated.</w:t>
      </w:r>
    </w:p>
    <w:p w14:paraId="7E9C9EFC" w14:textId="77777777" w:rsidR="008C3F4C" w:rsidRDefault="00000000">
      <w:pPr>
        <w:pStyle w:val="BodyText"/>
      </w:pPr>
      <w:r>
        <w:lastRenderedPageBreak/>
        <w:t>He was still six metres from the front door of number 14 when the field hit him.</w:t>
      </w:r>
    </w:p>
    <w:p w14:paraId="598C1EF5" w14:textId="77777777" w:rsidR="008C3F4C" w:rsidRDefault="00000000">
      <w:pPr>
        <w:pStyle w:val="BodyText"/>
      </w:pPr>
      <w:r>
        <w:t>***</w:t>
      </w:r>
    </w:p>
    <w:p w14:paraId="6F8C8F1E" w14:textId="77777777" w:rsidR="008C3F4C" w:rsidRDefault="00000000">
      <w:pPr>
        <w:pStyle w:val="BodyText"/>
      </w:pPr>
      <w:r>
        <w:t>The terrace on Alfred Crescent was double-fronted, Victorian, the kind of building that had been expensive for long enough that it had stopped requiring maintenance to look expensive. The front garden was overgrown in the specific way of a property that had been empty for eighteen months rather than neglected — the growth was uniform, untouched, without the selective die-back of a garden that someone had partially attended and then abandoned. The QSA's 36-month holding period. The transfer paperwork not yet filed.</w:t>
      </w:r>
    </w:p>
    <w:p w14:paraId="7E5B643C" w14:textId="77777777" w:rsidR="008C3F4C" w:rsidRDefault="00000000">
      <w:pPr>
        <w:pStyle w:val="BodyText"/>
      </w:pPr>
      <w:r>
        <w:t>The front door lock was a Schlage B60N.</w:t>
      </w:r>
    </w:p>
    <w:p w14:paraId="13215932" w14:textId="77777777" w:rsidR="008C3F4C" w:rsidRDefault="00000000">
      <w:pPr>
        <w:pStyle w:val="BodyText"/>
      </w:pPr>
      <w:r>
        <w:t>He was inside in 0.8 seconds.</w:t>
      </w:r>
    </w:p>
    <w:p w14:paraId="01678F56" w14:textId="77777777" w:rsidR="008C3F4C" w:rsidRDefault="00000000">
      <w:pPr>
        <w:pStyle w:val="BodyText"/>
      </w:pPr>
      <w:r>
        <w:t>***</w:t>
      </w:r>
    </w:p>
    <w:p w14:paraId="7CF2843F" w14:textId="77777777" w:rsidR="008C3F4C" w:rsidRDefault="00000000">
      <w:pPr>
        <w:pStyle w:val="BodyText"/>
      </w:pPr>
      <w:r>
        <w:t xml:space="preserve">Not a Bleed. Not the Coherence Failure's anterior pressure. Something structurally different — the neurological sensation of a </w:t>
      </w:r>
      <w:r>
        <w:rPr>
          <w:i/>
          <w:iCs/>
        </w:rPr>
        <w:t>TUBA1A-PQ</w:t>
      </w:r>
      <w:r>
        <w:t xml:space="preserve"> binding site registering not an external coherence field but another set of TUBA1A-PQ binding sites operating in the same physical space. Two dormant architectures, both saturated, both dissipating biophotonic energy into the same enclosed volume of air. The biophotonic output of a single terminal PQ carrier was below the threshold of any standard detection instrument. The combined output of two terminal PQ carriers in a room measuring approximately six metres by four metres was not.</w:t>
      </w:r>
    </w:p>
    <w:p w14:paraId="7EC852F4" w14:textId="77777777" w:rsidR="008C3F4C" w:rsidRDefault="00000000">
      <w:pPr>
        <w:pStyle w:val="BodyText"/>
      </w:pPr>
      <w:r>
        <w:t xml:space="preserve">Not a Bleed. Not the Coherence Failure's anterior pressure. Something structurally different — the specific neurological sensation of a </w:t>
      </w:r>
      <w:r>
        <w:rPr>
          <w:i/>
          <w:iCs/>
        </w:rPr>
        <w:t>TUBA1A-PQ</w:t>
      </w:r>
      <w:r>
        <w:t xml:space="preserve"> binding site registering not an external coherence field but another set of TUBA1A-PQ binding sites operating in the same physical space. Two dormant architectures, both saturated, both dissipating biophotonic energy into the same enclosed volume of air. The biophotonic output of a single terminal PQ carrier was below the threshold of any standard detection instrument. The combined output of two terminal PQ carriers in a room measuring approximately six metres by four metres was not.</w:t>
      </w:r>
    </w:p>
    <w:p w14:paraId="66235FF0" w14:textId="77777777" w:rsidR="008C3F4C" w:rsidRDefault="00000000">
      <w:pPr>
        <w:pStyle w:val="BodyText"/>
      </w:pPr>
      <w:r>
        <w:t xml:space="preserve">The air in the entrance hall had a quality that the word </w:t>
      </w:r>
      <w:r>
        <w:rPr>
          <w:i/>
          <w:iCs/>
        </w:rPr>
        <w:t>charged</w:t>
      </w:r>
      <w:r>
        <w:t xml:space="preserve"> did not adequately describe. Charged implied a static state — a condition that existed and waited. This was dynamic. The air moved against his skin with the specific, directional pressure of a field that was being continuously generated and continuously absorbed and continuously regenerated, the two carriers' biophotonic outputs interacting in a feedback loop that the room's walls were not designed to contain and were not containing.</w:t>
      </w:r>
    </w:p>
    <w:p w14:paraId="7624596B" w14:textId="77777777" w:rsidR="008C3F4C" w:rsidRDefault="00000000">
      <w:pPr>
        <w:pStyle w:val="BodyText"/>
      </w:pPr>
      <w:r>
        <w:t xml:space="preserve">The air in the entrance hall had a quality that the word </w:t>
      </w:r>
      <w:r>
        <w:rPr>
          <w:i/>
          <w:iCs/>
        </w:rPr>
        <w:t>charged</w:t>
      </w:r>
      <w:r>
        <w:t xml:space="preserve"> did not adequately describe. Charged implied a static state — a condition that existed and waited. This was dynamic. The air moved against his skin with the quality of a field being generated and continuously absorbed and continuously regenerated, the two carriers' biophotonic outputs interacting </w:t>
      </w:r>
      <w:r>
        <w:lastRenderedPageBreak/>
        <w:t>in a feedback loop that the room's walls were not designed to contain and were not containing.</w:t>
      </w:r>
    </w:p>
    <w:p w14:paraId="6B8758E7" w14:textId="77777777" w:rsidR="008C3F4C" w:rsidRDefault="00000000">
      <w:pPr>
        <w:pStyle w:val="BodyText"/>
      </w:pPr>
      <w:r>
        <w:t>The fracture was fresh. The plaster dust on the skirting board below it had not yet settled.</w:t>
      </w:r>
    </w:p>
    <w:p w14:paraId="426A79A6" w14:textId="77777777" w:rsidR="008C3F4C" w:rsidRDefault="00000000">
      <w:pPr>
        <w:pStyle w:val="BodyText"/>
      </w:pPr>
      <w:r>
        <w:t>He stood in the entrance hall for eleven seconds and let his binding sites adjust to the combined field. Adjust was not the correct word — the binding sites did not adjust, they did not recalibrate, they did not find a new equilibrium. What they did was fail to immediately collapse, which at 19% buffer efficiency was the closest available approximation of adjustment. The granular pressure behind the orbital ridge intensified by a measurable degree and then held at the new level, and he noted the new level and moved toward the front room.</w:t>
      </w:r>
    </w:p>
    <w:p w14:paraId="09C9A628" w14:textId="77777777" w:rsidR="008C3F4C" w:rsidRDefault="00000000">
      <w:pPr>
        <w:pStyle w:val="BodyText"/>
      </w:pPr>
      <w:r>
        <w:t>Hayden was in the chair.</w:t>
      </w:r>
    </w:p>
    <w:p w14:paraId="17F7FFA3" w14:textId="77777777" w:rsidR="008C3F4C" w:rsidRDefault="00000000">
      <w:pPr>
        <w:pStyle w:val="BodyText"/>
      </w:pPr>
      <w:r>
        <w:t>***</w:t>
      </w:r>
      <w:r>
        <w:br/>
        <w:t>The front room's light was wrong.</w:t>
      </w:r>
    </w:p>
    <w:p w14:paraId="2016BF0C" w14:textId="77777777" w:rsidR="008C3F4C" w:rsidRDefault="00000000">
      <w:pPr>
        <w:pStyle w:val="BodyText"/>
      </w:pPr>
      <w:r>
        <w:t>Not the quality of the light — the winter afternoon coming through the bay window was the same flat, provisional light as the morning, the same light that made every surface look temporary. The wrongness was in the light failed at the room's edges. At the centre of the room, the light fell normally — on the floor, on the bare walls, on the single wooden chair that the QSA's decommission team had left because it was not worth removing. At the edges, at the corners where the walls met the ceiling and where the skirting board met the floor, the light did not fall. It accumulated. It pooled in the corners with the specific, unphysical density of light that had arrived at a surface and found the surface's quantum coherence structure more adhesive than its own momentum.</w:t>
      </w:r>
    </w:p>
    <w:p w14:paraId="23ABF6FE" w14:textId="77777777" w:rsidR="008C3F4C" w:rsidRDefault="00000000">
      <w:pPr>
        <w:pStyle w:val="BodyText"/>
      </w:pPr>
      <w:r>
        <w:t>Hayden was in the chair.</w:t>
      </w:r>
    </w:p>
    <w:p w14:paraId="172F3AA1" w14:textId="77777777" w:rsidR="008C3F4C" w:rsidRDefault="00000000">
      <w:pPr>
        <w:pStyle w:val="BodyText"/>
      </w:pPr>
      <w:r>
        <w:t>The chair was in the centre of the room, which was the only place in the room where the light behaved normally, and Kain understood immediately that this was not coincidence — that Hayden had placed the chair there deliberately, that the centre of the room was the point of minimum biophotonic field density, that Hayden had found the room's one location where the feedback loop was weakest and had put himself in it because the alternative was standing in the corners where the light pooled and the field was strongest and the binding sites had nothing left to give.</w:t>
      </w:r>
    </w:p>
    <w:p w14:paraId="09E8E97D" w14:textId="77777777" w:rsidR="008C3F4C" w:rsidRDefault="00000000">
      <w:pPr>
        <w:pStyle w:val="BodyText"/>
      </w:pPr>
      <w:r>
        <w:t>Hayden's outline stuttered.</w:t>
      </w:r>
    </w:p>
    <w:p w14:paraId="47522053" w14:textId="77777777" w:rsidR="008C3F4C" w:rsidRDefault="00000000">
      <w:pPr>
        <w:pStyle w:val="BodyText"/>
      </w:pPr>
      <w:r>
        <w:t xml:space="preserve">The word was not metaphor and it was not approximation. The outline of Hayden's body — the boundary between his physical form and the air around it — did not hold a consistent position in space. It moved. Not with his breathing, not with the small involuntary shifts of a body maintaining its posture. It moved independently of his body's movement, the boundary advancing and retreating by two to three centimetres in a rhythm that corresponded to nothing biological, that belonged entirely to the interaction between his failing </w:t>
      </w:r>
      <w:r>
        <w:rPr>
          <w:i/>
          <w:iCs/>
        </w:rPr>
        <w:t>TUBA1A-PQ</w:t>
      </w:r>
      <w:r>
        <w:t xml:space="preserve"> architecture and the room's accumulated biophotonic field. The effect </w:t>
      </w:r>
      <w:r>
        <w:lastRenderedPageBreak/>
        <w:t>was the effect of a long-exposure photograph in which the subject had moved during the exposure — the body present and solid at its core, the edges recording every position the boundary had occupied across the duration of the exposure simultaneously.</w:t>
      </w:r>
    </w:p>
    <w:p w14:paraId="34AEE7AB" w14:textId="77777777" w:rsidR="008C3F4C" w:rsidRDefault="00000000">
      <w:pPr>
        <w:pStyle w:val="BodyText"/>
      </w:pPr>
      <w:r>
        <w:t>Kain understood anchors. He had spent eleven months understanding them — what they were, what they weren't, why the literature kept reaching for the word *tether* and why that word was wrong. A tether implied something that held you back. An anchor implied something that told you where the bottom was.</w:t>
      </w:r>
    </w:p>
    <w:p w14:paraId="34FA6AF5" w14:textId="77777777" w:rsidR="008C3F4C" w:rsidRDefault="00000000">
      <w:pPr>
        <w:pStyle w:val="BodyText"/>
      </w:pPr>
      <w:r>
        <w:t xml:space="preserve">He reached into his jacket pocket. The lighter. </w:t>
      </w:r>
    </w:p>
    <w:p w14:paraId="05E5F8B2" w14:textId="77777777" w:rsidR="008C3F4C" w:rsidRDefault="00000000">
      <w:pPr>
        <w:pStyle w:val="BodyText"/>
      </w:pPr>
      <w:r>
        <w:t>His fingers found the lighter and, beside it, the cracked mug.</w:t>
      </w:r>
    </w:p>
    <w:p w14:paraId="62828746" w14:textId="77777777" w:rsidR="008C3F4C" w:rsidRDefault="00000000">
      <w:pPr>
        <w:pStyle w:val="BodyText"/>
      </w:pPr>
      <w:r>
        <w:t>Both of them. The lighter in the right side of the pocket and the mug tilted at an angle against the lining, the A&amp;S facing his palm through the fabric. He had not decided to carry the mug out of Solis's apartment. His hand had simply closed around it on the floor of a ransacked terrace on Gore Street and put it in his pocket before the reasoning caught up. The decision, if it was a decision, had been made by a reflex rather than a calculation.</w:t>
      </w:r>
    </w:p>
    <w:p w14:paraId="448C74A0" w14:textId="77777777" w:rsidR="008C3F4C" w:rsidRDefault="00000000">
      <w:pPr>
        <w:pStyle w:val="BodyText"/>
      </w:pPr>
      <w:r>
        <w:t>He left the mug where it was and took out the lighter.</w:t>
      </w:r>
    </w:p>
    <w:p w14:paraId="5B63030D" w14:textId="77777777" w:rsidR="008C3F4C" w:rsidRDefault="00000000">
      <w:pPr>
        <w:pStyle w:val="BodyText"/>
      </w:pPr>
      <w:r>
        <w:t>He rolled the wheel once, without looking at it, the way a man checks a pulse — not expecting a result, just confirming the baseline. The dry rasp. No spark. The fuel smell was almost entirely gone now; he had to press the casing close to his face to catch it, and even then it was more memory than chemistry.</w:t>
      </w:r>
    </w:p>
    <w:p w14:paraId="0078FD44" w14:textId="77777777" w:rsidR="008C3F4C" w:rsidRDefault="00000000">
      <w:pPr>
        <w:pStyle w:val="BodyText"/>
      </w:pPr>
      <w:r>
        <w:t>Solis had smoked Marlboro Reds. She had kept the lighter in her left breast pocket, which was why she'd handed it across the table with her left hand at the debrief, a gesture so habitual she probably hadn't noticed she was doing it. *Case 7.* The Northcote disappearances. Fourteen months, four jurisdictions, one conviction. His best close rate. Her last case before the transfer that wasn't a transfer.</w:t>
      </w:r>
    </w:p>
    <w:p w14:paraId="3C98D0A0" w14:textId="77777777" w:rsidR="008C3F4C" w:rsidRDefault="00000000">
      <w:pPr>
        <w:pStyle w:val="BodyText"/>
      </w:pPr>
      <w:r>
        <w:t>He put the lighter back.</w:t>
      </w:r>
    </w:p>
    <w:p w14:paraId="4D88696F" w14:textId="77777777" w:rsidR="008C3F4C" w:rsidRDefault="00000000">
      <w:pPr>
        <w:pStyle w:val="BodyText"/>
      </w:pPr>
      <w:r>
        <w:t>The point was not the flame. The point was the wheel. The wheel did not work. It had not worked in nine years. If it ever worked — if the flint ever caught, if the gas ever ignited, if a flame ever appeared in his hand from an object he knew with absolute mechanical certainty to be non-functional — then the problem was not the lighter.</w:t>
      </w:r>
    </w:p>
    <w:p w14:paraId="0541AE6E" w14:textId="77777777" w:rsidR="008C3F4C" w:rsidRDefault="00000000">
      <w:pPr>
        <w:pStyle w:val="BodyText"/>
      </w:pPr>
      <w:r>
        <w:t>He filed that away and returned his attention to Hayden, who was standing in the centre of the room with the specific stillness of a man whose last fixed point had just walked out the door.</w:t>
      </w:r>
    </w:p>
    <w:p w14:paraId="43CD630A" w14:textId="77777777" w:rsidR="008C3F4C" w:rsidRDefault="00000000">
      <w:pPr>
        <w:pStyle w:val="BodyText"/>
      </w:pPr>
      <w:r>
        <w:t xml:space="preserve">The pharmacological anchor — the 23% ICS stabilisation that Bell's presence had provided through the specific neurochemical mechanism of a sustained anchor relationship — had been decaying since the moment she left. The decay was not linear. The QSA's clinical data on anchor dissolution showed an exponential drop in the first twelve hours, the ICS losing its pharmacological floor and falling toward whatever the carrier's unanchored baseline </w:t>
      </w:r>
      <w:r>
        <w:lastRenderedPageBreak/>
        <w:t>was. For a carrier at deployment thirteen, the unanchored baseline was not a stable number. It was a direction.</w:t>
      </w:r>
    </w:p>
    <w:p w14:paraId="395D4F80" w14:textId="77777777" w:rsidR="008C3F4C" w:rsidRDefault="00000000">
      <w:pPr>
        <w:pStyle w:val="BodyText"/>
      </w:pPr>
      <w:r>
        <w:t>Hayden's right hand was on his knee. The tremor in it had progressed beyond the fine oscillation Kain had observed on the tram. The frequency was the same — the independent rhythm of a system fighting to maintain stillness against a signal it could no longer suppress — but the amplitude had increased. The fingers moved through a range of motion that was no longer subtle, no longer the kind of tremor that could be pocketed or gripped away. The left hand was clamped over the right, not to stop the tremor but to prevent the right hand's movement from propagating up the arm, which it was doing anyway, the tremor's amplitude climbing through the wrist and into the forearm in the specific, mechanical way of a vibration moving through a medium that has lost its damping capacity.</w:t>
      </w:r>
    </w:p>
    <w:p w14:paraId="4BBFA54F" w14:textId="77777777" w:rsidR="008C3F4C" w:rsidRDefault="00000000">
      <w:pPr>
        <w:pStyle w:val="BodyText"/>
      </w:pPr>
      <w:r>
        <w:t>He looked at Kain with eyes whose pupils were not fixed.</w:t>
      </w:r>
    </w:p>
    <w:p w14:paraId="1235B04D" w14:textId="77777777" w:rsidR="008C3F4C" w:rsidRDefault="00000000">
      <w:pPr>
        <w:pStyle w:val="BodyText"/>
      </w:pPr>
      <w:r>
        <w:t>Not dilated, not constricted — oscillating. The pupillary light reflex operates on a 0.2-second cycle in a standard nervous system. Hayden's pupils were cycling at approximately 0.8 seconds, which was four times the standard interval, which meant the autonomic nervous system's control of the iris sphincter muscle was operating with the same delay that Kain had experienced in the second-floor corridor — the motor cortex's commands arriving at the target muscle after the coherence field had already moved the situation past the point the command was designed to address.</w:t>
      </w:r>
    </w:p>
    <w:p w14:paraId="30B94354" w14:textId="77777777" w:rsidR="008C3F4C" w:rsidRDefault="00000000">
      <w:pPr>
        <w:pStyle w:val="BodyText"/>
      </w:pPr>
      <w:r>
        <w:t>His consciousness was unmooring from time.</w:t>
      </w:r>
    </w:p>
    <w:p w14:paraId="4E58C0AF" w14:textId="77777777" w:rsidR="008C3F4C" w:rsidRDefault="00000000">
      <w:pPr>
        <w:pStyle w:val="BodyText"/>
      </w:pPr>
      <w:r>
        <w:t>The ozone arrived first.</w:t>
      </w:r>
    </w:p>
    <w:p w14:paraId="3DE4EB3E" w14:textId="77777777" w:rsidR="008C3F4C" w:rsidRDefault="00000000">
      <w:pPr>
        <w:pStyle w:val="BodyText"/>
      </w:pPr>
      <w:r>
        <w:t>Not the combined field's copper-and-ozone — that had been present since Kain entered the room, a constant atmospheric register of two terminal architectures sharing an enclosed space. This was different: sharper, arriving from Hayden's direction rather than from the air, a concentrated version of the smell that preceded the Fade events Bell had begun filing under visual anomaly four months ago and that had not been visual anomalies.</w:t>
      </w:r>
    </w:p>
    <w:p w14:paraId="1221720F" w14:textId="77777777" w:rsidR="008C3F4C" w:rsidRDefault="00000000">
      <w:pPr>
        <w:pStyle w:val="BodyText"/>
      </w:pPr>
      <w:r>
        <w:t>Hayden's left leg was not there.</w:t>
      </w:r>
    </w:p>
    <w:p w14:paraId="28215655" w14:textId="77777777" w:rsidR="008C3F4C" w:rsidRDefault="00000000">
      <w:pPr>
        <w:pStyle w:val="BodyText"/>
      </w:pPr>
      <w:r>
        <w:t>Kain looked at the chair. Hayden was seated. The right leg was present — the specific geometry of a calf and foot resting against the chair's front leg, the weight distribution of a man who had been sitting in the same position for several hours. The left leg was absent from the knee down, the trouser fabric simply ending at a point that corresponded to no physical surface, the absence clean and absolute rather than obscured.</w:t>
      </w:r>
    </w:p>
    <w:p w14:paraId="21F9CD27" w14:textId="77777777" w:rsidR="008C3F4C" w:rsidRDefault="00000000">
      <w:pPr>
        <w:pStyle w:val="BodyText"/>
      </w:pPr>
      <w:r>
        <w:t>Three seconds. Four.</w:t>
      </w:r>
    </w:p>
    <w:p w14:paraId="07401595" w14:textId="77777777" w:rsidR="008C3F4C" w:rsidRDefault="00000000">
      <w:pPr>
        <w:pStyle w:val="BodyText"/>
      </w:pPr>
      <w:r>
        <w:t>Then the leg returned. Not gradually — the same absence-to-presence event that Hayden had first documented at jump 289 in his private partition, the spatial uncertainty resolving instantly rather than fading in. The trouser fabric was present. The foot was present. The weight distribution in the chair adjusted by a fraction as the mass reconstituted in the physical space it had briefly ceased to occupy.</w:t>
      </w:r>
    </w:p>
    <w:p w14:paraId="4088A263" w14:textId="77777777" w:rsidR="008C3F4C" w:rsidRDefault="00000000">
      <w:pPr>
        <w:pStyle w:val="BodyText"/>
      </w:pPr>
      <w:r>
        <w:lastRenderedPageBreak/>
        <w:t>Hayden had not moved. His attention remained on the middle distance.</w:t>
      </w:r>
    </w:p>
    <w:p w14:paraId="54CA7EB7" w14:textId="77777777" w:rsidR="008C3F4C" w:rsidRDefault="00000000">
      <w:pPr>
        <w:pStyle w:val="BodyText"/>
      </w:pPr>
      <w:r>
        <w:t>"You saw it," he said. Not a question.</w:t>
      </w:r>
    </w:p>
    <w:p w14:paraId="776C08A5" w14:textId="77777777" w:rsidR="008C3F4C" w:rsidRDefault="00000000">
      <w:pPr>
        <w:pStyle w:val="BodyText"/>
      </w:pPr>
      <w:r>
        <w:t>"Yes."</w:t>
      </w:r>
    </w:p>
    <w:p w14:paraId="06949DCD" w14:textId="77777777" w:rsidR="008C3F4C" w:rsidRDefault="00000000">
      <w:pPr>
        <w:pStyle w:val="BodyText"/>
      </w:pPr>
      <w:r>
        <w:t>"It's been happening for six weeks." His voice carried the same operational flatness as everything else. "The ozone arrives first. Then the absence. Then the return." A pause. "I can see where it goes."</w:t>
      </w:r>
    </w:p>
    <w:p w14:paraId="0E767EB1" w14:textId="77777777" w:rsidR="008C3F4C" w:rsidRDefault="00000000">
      <w:pPr>
        <w:pStyle w:val="BodyText"/>
      </w:pPr>
      <w:r>
        <w:t>Kain said nothing. He waited.</w:t>
      </w:r>
    </w:p>
    <w:p w14:paraId="72E70F22" w14:textId="77777777" w:rsidR="008C3F4C" w:rsidRDefault="00000000">
      <w:pPr>
        <w:pStyle w:val="BodyText"/>
      </w:pPr>
      <w:r>
        <w:t>"The maintenance corridor," Hayden said. "B-734. My most-visited insertion point. When the leg fades, I can see it there — standing on the corridor floor, the copper smell, the substation wall. My body distributing itself across the realities I've touched, the most-visited pulling hardest." Another pause. "The head hasn't faded yet."</w:t>
      </w:r>
    </w:p>
    <w:p w14:paraId="253C8C74" w14:textId="77777777" w:rsidR="008C3F4C" w:rsidRDefault="00000000">
      <w:pPr>
        <w:pStyle w:val="BodyText"/>
      </w:pPr>
      <w:r>
        <w:t>The word *yet* sat in the room with the pooling light and the fracture in the plaster and the two men's combined biophotonic output and did the work that words with a future tense always did when the future tense was very close.</w:t>
      </w:r>
    </w:p>
    <w:p w14:paraId="1EE516C8" w14:textId="77777777" w:rsidR="008C3F4C" w:rsidRDefault="00000000">
      <w:pPr>
        <w:pStyle w:val="BodyText"/>
      </w:pPr>
      <w:r>
        <w:t>Not metaphorically. The ICS, at its current level, was no longer providing the temporal anchoring function that allowed a continuous sense of self to persist across sequential moments. Each moment was present. The connection between moments was not.</w:t>
      </w:r>
    </w:p>
    <w:p w14:paraId="55A7CBEC" w14:textId="77777777" w:rsidR="008C3F4C" w:rsidRDefault="00000000">
      <w:pPr>
        <w:pStyle w:val="BodyText"/>
      </w:pPr>
      <w:r>
        <w:t>"You read it," Hayden said. His voice was still level. The voice was always the last thing to go.</w:t>
      </w:r>
    </w:p>
    <w:p w14:paraId="214711B3" w14:textId="77777777" w:rsidR="008C3F4C" w:rsidRDefault="00000000">
      <w:pPr>
        <w:pStyle w:val="BodyText"/>
      </w:pPr>
      <w:r>
        <w:t>"Section three." Kain set the journals on the floor beside the door. "Deployment thresholds. Retirement criteria. The baseline protocol's operational history."</w:t>
      </w:r>
    </w:p>
    <w:p w14:paraId="3E7EC842" w14:textId="77777777" w:rsidR="008C3F4C" w:rsidRDefault="00000000">
      <w:pPr>
        <w:pStyle w:val="BodyText"/>
      </w:pPr>
      <w:r>
        <w:t>"The 412 carriers."</w:t>
      </w:r>
    </w:p>
    <w:p w14:paraId="20D569B7" w14:textId="77777777" w:rsidR="008C3F4C" w:rsidRDefault="00000000">
      <w:pPr>
        <w:pStyle w:val="BodyText"/>
      </w:pPr>
      <w:r>
        <w:t>"And the 61 years."</w:t>
      </w:r>
    </w:p>
    <w:p w14:paraId="36454DE0" w14:textId="77777777" w:rsidR="008C3F4C" w:rsidRDefault="00000000">
      <w:pPr>
        <w:pStyle w:val="BodyText"/>
      </w:pPr>
      <w:r>
        <w:t>Kain moved to the wall opposite Hayden and put his back against it. Not for support — for the specific, proprioceptive utility of a fixed surface at a known distance, the wall's physical presence providing the somatosensory cortex with a reference point that the room's biophotonic field was actively working to dissolve. The combined field, with both carriers now in the same enclosed space, had elevated the ambient coherence level in the room to a point where the standard proprioceptive signals — the body's continuous, automatic reporting of its own position in space — were arriving with the same delay as the motor cortex's movement commands. The room was not moving. The body's report of the room was arriving 0.3 seconds after the room had already been.</w:t>
      </w:r>
    </w:p>
    <w:p w14:paraId="1BC94D4A" w14:textId="77777777" w:rsidR="008C3F4C" w:rsidRDefault="00000000">
      <w:pPr>
        <w:pStyle w:val="BodyText"/>
      </w:pPr>
      <w:r>
        <w:t>He pressed his shoulders flat against the plaster and held the contact and let the wall's physical solidity anchor the somatosensory cortex's reference frame.</w:t>
      </w:r>
    </w:p>
    <w:p w14:paraId="14A6CB3B" w14:textId="77777777" w:rsidR="008C3F4C" w:rsidRDefault="00000000">
      <w:pPr>
        <w:pStyle w:val="BodyText"/>
      </w:pPr>
      <w:r>
        <w:t>The hairline fracture above the skirting board extended by two millimetres.</w:t>
      </w:r>
    </w:p>
    <w:p w14:paraId="5DCF4483" w14:textId="77777777" w:rsidR="008C3F4C" w:rsidRDefault="00000000">
      <w:pPr>
        <w:pStyle w:val="BodyText"/>
      </w:pPr>
      <w:r>
        <w:lastRenderedPageBreak/>
        <w:t>He watched it for the specific, operational reason that the fracture's rate of extension was a measurable proxy for the combined field's intensity — the plaster's structural response to the biophotonic pressure was consistent and predictable, and tracking it gave him a data point that his own neurological self-assessment could not reliably provide at 19% buffer efficiency. The fracture extended. The field was intensifying. The intensification was a function of time — the longer two terminal carriers occupied the same space, the more their biophotonic outputs entrained, the feedback loop tightening as the outputs synchronised.</w:t>
      </w:r>
    </w:p>
    <w:p w14:paraId="73844AA0" w14:textId="77777777" w:rsidR="008C3F4C" w:rsidRDefault="00000000">
      <w:pPr>
        <w:pStyle w:val="BodyText"/>
      </w:pPr>
      <w:r>
        <w:t>Entrainment was not a stable state. It was a process with a terminal point.</w:t>
      </w:r>
    </w:p>
    <w:p w14:paraId="352FD1B0" w14:textId="77777777" w:rsidR="008C3F4C" w:rsidRDefault="00000000">
      <w:pPr>
        <w:pStyle w:val="BodyText"/>
      </w:pPr>
      <w:r>
        <w:t>"Emily left the journals on the desk," Hayden said.</w:t>
      </w:r>
    </w:p>
    <w:p w14:paraId="068C26A1" w14:textId="77777777" w:rsidR="008C3F4C" w:rsidRDefault="00000000">
      <w:pPr>
        <w:pStyle w:val="BodyText"/>
      </w:pPr>
      <w:r>
        <w:t>"Yes."</w:t>
      </w:r>
    </w:p>
    <w:p w14:paraId="49B2B239" w14:textId="77777777" w:rsidR="008C3F4C" w:rsidRDefault="00000000">
      <w:pPr>
        <w:pStyle w:val="BodyText"/>
      </w:pPr>
      <w:r>
        <w:t>"She knew you'd take them."</w:t>
      </w:r>
    </w:p>
    <w:p w14:paraId="676C1656" w14:textId="77777777" w:rsidR="008C3F4C" w:rsidRDefault="00000000">
      <w:pPr>
        <w:pStyle w:val="BodyText"/>
      </w:pPr>
      <w:r>
        <w:t>"Yes."</w:t>
      </w:r>
    </w:p>
    <w:p w14:paraId="38A1D515" w14:textId="77777777" w:rsidR="008C3F4C" w:rsidRDefault="00000000">
      <w:pPr>
        <w:pStyle w:val="BodyText"/>
      </w:pPr>
      <w:r>
        <w:t>"She also knew," Hayden said, "that taking them doesn't close the map."</w:t>
      </w:r>
    </w:p>
    <w:p w14:paraId="3378596D" w14:textId="77777777" w:rsidR="008C3F4C" w:rsidRDefault="00000000">
      <w:pPr>
        <w:pStyle w:val="BodyText"/>
      </w:pPr>
      <w:r>
        <w:t>***</w:t>
      </w:r>
      <w:r>
        <w:br/>
        <w:t>The comms device in Kain's jacket pocket produced a single tone.</w:t>
      </w:r>
    </w:p>
    <w:p w14:paraId="2B0B796C" w14:textId="77777777" w:rsidR="008C3F4C" w:rsidRDefault="00000000">
      <w:pPr>
        <w:pStyle w:val="BodyText"/>
      </w:pPr>
      <w:r>
        <w:t>Not a call, not a message, but the specific tone of a device that had attempted to authenticate against a network and had been returned a result it was not designed to receive. He took it out. The screen displayed a single line in the standard civic infrastructure notation:</w:t>
      </w:r>
    </w:p>
    <w:p w14:paraId="723E015E" w14:textId="77777777" w:rsidR="008C3F4C" w:rsidRDefault="00000000">
      <w:pPr>
        <w:pStyle w:val="BodyText"/>
      </w:pPr>
      <w:r>
        <w:rPr>
          <w:i/>
          <w:iCs/>
        </w:rPr>
        <w:t>CITIZEN AUTHENTICATION FAILED — IDENTITY NOT FOUND IN REGISTRY — REF: QSA-SCRUB-2617-K.</w:t>
      </w:r>
    </w:p>
    <w:p w14:paraId="4FC76AE2" w14:textId="77777777" w:rsidR="008C3F4C" w:rsidRDefault="00000000">
      <w:pPr>
        <w:pStyle w:val="BodyText"/>
      </w:pPr>
      <w:r>
        <w:t>The Identity Scrub's first wave. Credentials.</w:t>
      </w:r>
    </w:p>
    <w:p w14:paraId="305C4422" w14:textId="77777777" w:rsidR="008C3F4C" w:rsidRDefault="00000000">
      <w:pPr>
        <w:pStyle w:val="BodyText"/>
      </w:pPr>
      <w:r>
        <w:t>He put the device back in his pocket. It would not make calls. It would not authenticate. It was, from the perspective of every networked system in Melbourne's civic layer, a piece of hardware registered to a person who did not exist.</w:t>
      </w:r>
    </w:p>
    <w:p w14:paraId="5EAE92A2" w14:textId="77777777" w:rsidR="008C3F4C" w:rsidRDefault="00000000">
      <w:pPr>
        <w:pStyle w:val="BodyText"/>
      </w:pPr>
      <w:r>
        <w:t>"How long," he said.</w:t>
      </w:r>
    </w:p>
    <w:p w14:paraId="6A3C3939" w14:textId="77777777" w:rsidR="008C3F4C" w:rsidRDefault="00000000">
      <w:pPr>
        <w:pStyle w:val="BodyText"/>
      </w:pPr>
      <w:r>
        <w:t>"The financial wave follows credentials by approximately twenty minutes." Hayden's left hand tightened over the right. The tremor propagated anyway. "After that, civic registration. Then infrastructure access." A pause. "The power to this building runs through a utility account registered to Meridian Property Holdings. Meridian is a QSA shell. The scrub will reach it."</w:t>
      </w:r>
    </w:p>
    <w:p w14:paraId="236C40E3" w14:textId="77777777" w:rsidR="008C3F4C" w:rsidRDefault="00000000">
      <w:pPr>
        <w:pStyle w:val="BodyText"/>
      </w:pPr>
      <w:r>
        <w:t>"How long for infrastructure."</w:t>
      </w:r>
    </w:p>
    <w:p w14:paraId="0B01FDA4" w14:textId="77777777" w:rsidR="008C3F4C" w:rsidRDefault="00000000">
      <w:pPr>
        <w:pStyle w:val="BodyText"/>
      </w:pPr>
      <w:r>
        <w:t>"Ninety minutes from initiation. Perhaps less." Hayden looked at the journals on the floor. "She initiated the scrub when you left the hospital. Call it seventy minutes remaining."</w:t>
      </w:r>
    </w:p>
    <w:p w14:paraId="666C2064" w14:textId="77777777" w:rsidR="008C3F4C" w:rsidRDefault="00000000">
      <w:pPr>
        <w:pStyle w:val="BodyText"/>
      </w:pPr>
      <w:r>
        <w:lastRenderedPageBreak/>
        <w:t>Seventy minutes of power. Seventy minutes of light in a room where the light was already behaving incorrectly.</w:t>
      </w:r>
    </w:p>
    <w:p w14:paraId="5D2395C9" w14:textId="77777777" w:rsidR="008C3F4C" w:rsidRDefault="00000000">
      <w:pPr>
        <w:pStyle w:val="BodyText"/>
      </w:pPr>
      <w:r>
        <w:t>Kain ran the calculation against the fracture in the plaster. The fracture had extended approximately three millimetres in the four minutes since he had entered the room. At that rate, the plaster would begin to separate from the lath behind it in approximately forty minutes — not a structural failure, not a collapse, but the specific, progressive delamination of a surface that had been subjected to sustained pressure at a frequency its material composition was not designed to resist. The room would hold. The room's surfaces would not.</w:t>
      </w:r>
    </w:p>
    <w:p w14:paraId="39362AB8" w14:textId="77777777" w:rsidR="008C3F4C" w:rsidRDefault="00000000">
      <w:pPr>
        <w:pStyle w:val="BodyText"/>
      </w:pPr>
      <w:r>
        <w:t>He looked at Hayden's outline. At the stuttering boundary, the long-exposure edges, the two-to-three centimetre zone of spatial uncertainty that Bell's absence had opened in the architecture of a man who had been using another person's neurochemical presence as a structural component for four years.</w:t>
      </w:r>
    </w:p>
    <w:p w14:paraId="6E11A17E" w14:textId="77777777" w:rsidR="008C3F4C" w:rsidRDefault="00000000">
      <w:pPr>
        <w:pStyle w:val="BodyText"/>
      </w:pPr>
      <w:r>
        <w:t>"The 6%," he said.</w:t>
      </w:r>
    </w:p>
    <w:p w14:paraId="356D5802" w14:textId="77777777" w:rsidR="008C3F4C" w:rsidRDefault="00000000">
      <w:pPr>
        <w:pStyle w:val="BodyText"/>
      </w:pPr>
      <w:r>
        <w:t>Hayden was quiet for three seconds. The oscillating pupils moved through two full cycles. "Open the fifth journal."</w:t>
      </w:r>
      <w:r>
        <w:br/>
        <w:t>***</w:t>
      </w:r>
    </w:p>
    <w:p w14:paraId="3ED61AAB" w14:textId="77777777" w:rsidR="008C3F4C" w:rsidRDefault="00000000">
      <w:pPr>
        <w:pStyle w:val="BodyText"/>
      </w:pPr>
      <w:r>
        <w:t>Kain crossed to the journals on the floor. The crossing was four metres and it cost what four metres should not cost — the combined field's proprioceptive delay making each step a decision rather than a reflex, the somatosensory cortex's reference frame drifting from the wall's anchor with each metre of distance from it. At the midpoint of the crossing, the anterior pressure behind the orbital ridge spiked — not a Coherence Failure, not the full superimposition event, but the precursor to one, the binding sites registering the field's peak intensity at the room's geometric centre and beginning the saturation response that, at 19% buffer efficiency, could not be arrested once it started, only endured until it resolved.</w:t>
      </w:r>
    </w:p>
    <w:p w14:paraId="36C9F913" w14:textId="77777777" w:rsidR="008C3F4C" w:rsidRDefault="00000000">
      <w:pPr>
        <w:pStyle w:val="BodyText"/>
      </w:pPr>
      <w:r>
        <w:t>He picked up the fifth journal.</w:t>
      </w:r>
    </w:p>
    <w:p w14:paraId="7D651767" w14:textId="77777777" w:rsidR="008C3F4C" w:rsidRDefault="00000000">
      <w:pPr>
        <w:pStyle w:val="BodyText"/>
      </w:pPr>
      <w:r>
        <w:t>The spike receded. Not because the field had changed — the field had not changed — but because the binding sites had cycled through the precursor response and returned to their degraded baseline, the way a damaged lung cycles through a coughing response and returns to its reduced capacity. The function continued. The capacity did not restore.</w:t>
      </w:r>
    </w:p>
    <w:p w14:paraId="2A3FD1E4" w14:textId="77777777" w:rsidR="008C3F4C" w:rsidRDefault="00000000">
      <w:pPr>
        <w:pStyle w:val="BodyText"/>
      </w:pPr>
      <w:r>
        <w:t>He returned to the wall and pressed his shoulders against the plaster and opened the journal to the page Hayden had indicated.</w:t>
      </w:r>
    </w:p>
    <w:p w14:paraId="6D63DAE3" w14:textId="77777777" w:rsidR="008C3F4C" w:rsidRDefault="00000000">
      <w:pPr>
        <w:pStyle w:val="BodyText"/>
      </w:pPr>
      <w:r>
        <w:t xml:space="preserve">The fifth journal's final thirty pages were not Emily's notation. They were Hayden's — a different hand, smaller, the letters formed with the specific compression of someone writing in a space they knew was limited. The pages contained a single diagram, reproduced across multiple iterations with incremental refinements, each iteration </w:t>
      </w:r>
      <w:r>
        <w:lastRenderedPageBreak/>
        <w:t>annotated in the margins with calculations that used the QSA's standard quantum field notation.</w:t>
      </w:r>
    </w:p>
    <w:p w14:paraId="2AD1261C" w14:textId="77777777" w:rsidR="008C3F4C" w:rsidRDefault="00000000">
      <w:pPr>
        <w:pStyle w:val="BodyText"/>
      </w:pPr>
      <w:r>
        <w:t xml:space="preserve">The diagram was a sphere. At its centre, a point designated </w:t>
      </w:r>
      <w:r>
        <w:rPr>
          <w:i/>
          <w:iCs/>
        </w:rPr>
        <w:t>SEP-NULL</w:t>
      </w:r>
      <w:r>
        <w:t>.</w:t>
      </w:r>
    </w:p>
    <w:p w14:paraId="34AFCC86" w14:textId="77777777" w:rsidR="008C3F4C" w:rsidRDefault="00000000">
      <w:pPr>
        <w:pStyle w:val="BodyText"/>
      </w:pPr>
      <w:r>
        <w:t>Source Entanglement Point. Null.</w:t>
      </w:r>
    </w:p>
    <w:p w14:paraId="57460E0A" w14:textId="77777777" w:rsidR="008C3F4C" w:rsidRDefault="00000000">
      <w:pPr>
        <w:pStyle w:val="BodyText"/>
      </w:pPr>
      <w:r>
        <w:t>"The Sphere's coherence structure," Hayden said, "is not uniform. The mapping data — eleven deployments of clean resonance data from your architecture — has resolved 94% of it. The outer 94% is a coherence gradient: the field's intensity increases as you move toward the centre, following an inverse-square relationship with distance from the SEP-NULL. The gradient is mappable from the outside. A carrier in active Bleed resonates with the gradient and produces readable data."</w:t>
      </w:r>
    </w:p>
    <w:p w14:paraId="35957BE9" w14:textId="77777777" w:rsidR="008C3F4C" w:rsidRDefault="00000000">
      <w:pPr>
        <w:pStyle w:val="BodyText"/>
      </w:pPr>
      <w:r>
        <w:t>Kain looked at the diagram. At the gradient lines radiating outward from the central point, each one annotated with a field intensity value that increased by an order of magnitude with each concentric ring moving inward. The outermost ring: 10^2 times ambient. The next: 10^3. The next: 10^4. The values continued inward through seven rings, each one an order of magnitude greater than the last, until the innermost ring — the 0.3-radii threshold — carried the annotation *10^6 × ambient: gradient terminus.*</w:t>
      </w:r>
    </w:p>
    <w:p w14:paraId="42BF7129" w14:textId="77777777" w:rsidR="008C3F4C" w:rsidRDefault="00000000">
      <w:pPr>
        <w:pStyle w:val="BodyText"/>
      </w:pPr>
      <w:r>
        <w:t>And at the centre, the SEP-NULL, with no field intensity value beside it. Only the notation: *Non-continuous. Singularity. Unmappable from gradient.*</w:t>
      </w:r>
    </w:p>
    <w:p w14:paraId="456511BA" w14:textId="77777777" w:rsidR="008C3F4C" w:rsidRDefault="00000000">
      <w:pPr>
        <w:pStyle w:val="BodyText"/>
      </w:pPr>
      <w:r>
        <w:t>"The inner 6%," he said.</w:t>
      </w:r>
    </w:p>
    <w:p w14:paraId="5165F29F" w14:textId="77777777" w:rsidR="008C3F4C" w:rsidRDefault="00000000">
      <w:pPr>
        <w:pStyle w:val="BodyText"/>
      </w:pPr>
      <w:r>
        <w:t>"Does not follow the inverse-square relationship." Hayden's voice remained level. "At approximately 0.3 radii from the SEP-NULL, the coherence field transitions from a gradient to a singularity. The field intensity does not increase as you approach the centre — it becomes non-continuous. There is no gradient to resonate with. There is only the point itself."</w:t>
      </w:r>
    </w:p>
    <w:p w14:paraId="4F19A6BC" w14:textId="77777777" w:rsidR="008C3F4C" w:rsidRDefault="00000000">
      <w:pPr>
        <w:pStyle w:val="BodyText"/>
      </w:pPr>
      <w:r>
        <w:t>"And the point can't be read from outside."</w:t>
      </w:r>
    </w:p>
    <w:p w14:paraId="261E667F" w14:textId="77777777" w:rsidR="008C3F4C" w:rsidRDefault="00000000">
      <w:pPr>
        <w:pStyle w:val="BodyText"/>
      </w:pPr>
      <w:r>
        <w:t>"The point can only be read from inside." Hayden looked at the diagram. "A carrier in active Bleed, positioned within 0.3 radii of the SEP-NULL, would resonate directly with the singularity rather than the gradient. The resonance data would complete the map." A pause. "The carrier would need to be in active Bleed at the moment of positioning. The Bleed would need to be sustained for a minimum of 40 seconds to produce a complete resonance signature."</w:t>
      </w:r>
    </w:p>
    <w:p w14:paraId="774ED4B3" w14:textId="77777777" w:rsidR="008C3F4C" w:rsidRDefault="00000000">
      <w:pPr>
        <w:pStyle w:val="BodyText"/>
      </w:pPr>
      <w:r>
        <w:t>The room was quiet for a duration that was not comfortable and was not dramatic. It was the specific quiet of two people in a room where the air was moving against their skin with the pressure of a field that was consuming both of them at different rates, processing the same data point from different positions on the degradation curve.</w:t>
      </w:r>
    </w:p>
    <w:p w14:paraId="2642CA92" w14:textId="77777777" w:rsidR="008C3F4C" w:rsidRDefault="00000000">
      <w:pPr>
        <w:pStyle w:val="BodyText"/>
      </w:pPr>
      <w:r>
        <w:t xml:space="preserve">Kain looked at the annotation beside the 0.3-radii threshold ring. *10^6 × ambient.* The ambient coherence level in the Alfred Crescent safe house, with two terminal PQ carriers </w:t>
      </w:r>
      <w:r>
        <w:lastRenderedPageBreak/>
        <w:t>generating a combined biophotonic field, was already measurably elevated above standard ambient. The binding sites were registering it. The fracture in the plaster was registering it. The light pooling in the corners was registering it.</w:t>
      </w:r>
    </w:p>
    <w:p w14:paraId="6B61FA1C" w14:textId="77777777" w:rsidR="008C3F4C" w:rsidRDefault="00000000">
      <w:pPr>
        <w:pStyle w:val="BodyText"/>
      </w:pPr>
      <w:r>
        <w:t>The SEP-NULL's singularity was 10^7 times the standard ambient level.</w:t>
      </w:r>
    </w:p>
    <w:p w14:paraId="28C4F16B" w14:textId="77777777" w:rsidR="008C3F4C" w:rsidRDefault="00000000">
      <w:pPr>
        <w:pStyle w:val="BodyText"/>
      </w:pPr>
      <w:r>
        <w:t>Ten million times.</w:t>
      </w:r>
    </w:p>
    <w:p w14:paraId="266E696B" w14:textId="77777777" w:rsidR="008C3F4C" w:rsidRDefault="00000000">
      <w:pPr>
        <w:pStyle w:val="BodyText"/>
      </w:pPr>
      <w:r>
        <w:t>He looked at the notation beside the SEP-NULL: *Buffer saturation: instantaneous at any efficiency level.*</w:t>
      </w:r>
    </w:p>
    <w:p w14:paraId="74CEF5A6" w14:textId="77777777" w:rsidR="008C3F4C" w:rsidRDefault="00000000">
      <w:pPr>
        <w:pStyle w:val="BodyText"/>
      </w:pPr>
      <w:r>
        <w:t>Any efficiency level. Not sub-20%. Not terminal. Any.</w:t>
      </w:r>
    </w:p>
    <w:p w14:paraId="42B2E1F5" w14:textId="77777777" w:rsidR="008C3F4C" w:rsidRDefault="00000000">
      <w:pPr>
        <w:pStyle w:val="BodyText"/>
      </w:pPr>
      <w:r>
        <w:t>"Instantaneous," he said.</w:t>
      </w:r>
    </w:p>
    <w:p w14:paraId="63934932" w14:textId="77777777" w:rsidR="008C3F4C" w:rsidRDefault="00000000">
      <w:pPr>
        <w:pStyle w:val="BodyText"/>
      </w:pPr>
      <w:r>
        <w:t>"At the SEP-NULL, the coherence field's energy density is ten million times the ambient level that saturated your buffer across eleven deployments." Hayden's outline stuttered twice in rapid succession. "A carrier entering the 0.3-radii threshold would experience complete buffer saturation in approximately 0.4 seconds. The TUBA1A-PQ binding sites would absorb coherence energy at a rate ten million times their design capacity. The biophotonic dissipation mechanism would fail immediately."</w:t>
      </w:r>
    </w:p>
    <w:p w14:paraId="246BF129" w14:textId="77777777" w:rsidR="008C3F4C" w:rsidRDefault="00000000">
      <w:pPr>
        <w:pStyle w:val="BodyText"/>
      </w:pPr>
      <w:r>
        <w:t>"And after the dissipation mechanism fails."</w:t>
      </w:r>
    </w:p>
    <w:p w14:paraId="5C0F7E3F" w14:textId="77777777" w:rsidR="008C3F4C" w:rsidRDefault="00000000">
      <w:pPr>
        <w:pStyle w:val="BodyText"/>
      </w:pPr>
      <w:r>
        <w:t>"The coherence energy has nowhere to go." Hayden's left hand could no longer suppress the right. The tremor moved through both arms now, the amplitude climbing toward the shoulder. "The binding sites continue absorbing. The prefrontal cortex's pyramidal neurons begin to resonate directly with the SEP-NULL's singularity. The ICS synchronises with the Sphere's coherence structure at a level of integration that the QSA's clinical file does not have a retirement designation for, because no carrier has ever been positioned at the SEP-NULL and the clinical data does not extend to that scenario."</w:t>
      </w:r>
    </w:p>
    <w:p w14:paraId="596B143F" w14:textId="77777777" w:rsidR="008C3F4C" w:rsidRDefault="00000000">
      <w:pPr>
        <w:pStyle w:val="BodyText"/>
      </w:pPr>
      <w:r>
        <w:t>"Because it's unsurvivable."</w:t>
      </w:r>
    </w:p>
    <w:p w14:paraId="7BF49B29" w14:textId="77777777" w:rsidR="008C3F4C" w:rsidRDefault="00000000">
      <w:pPr>
        <w:pStyle w:val="BodyText"/>
      </w:pPr>
      <w:r>
        <w:t>"Because it is unsurvivable." Hayden looked at him with the oscillating pupils and the stuttering outline and the tremor that had reached his shoulders. "The carrier would need to sustain the resonance for 40 seconds. At the energy density of the SEP-NULL, the carrier's neural architecture would begin to integrate with the Sphere's coherence structure within the first 10 seconds. By 40 seconds, the integration would be irreversible. The carrier would complete the map." A pause. "The carrier would not return from the map."</w:t>
      </w:r>
    </w:p>
    <w:p w14:paraId="71F171C5" w14:textId="77777777" w:rsidR="008C3F4C" w:rsidRDefault="00000000">
      <w:pPr>
        <w:pStyle w:val="BodyText"/>
      </w:pPr>
      <w:r>
        <w:t>***</w:t>
      </w:r>
      <w:r>
        <w:br/>
        <w:t>The financial wave arrived nineteen minutes after the credentials wave.</w:t>
      </w:r>
    </w:p>
    <w:p w14:paraId="56A698C3" w14:textId="77777777" w:rsidR="008C3F4C" w:rsidRDefault="00000000">
      <w:pPr>
        <w:pStyle w:val="BodyText"/>
      </w:pPr>
      <w:r>
        <w:t xml:space="preserve">The comms device produced no tone this time — it produced nothing, because the financial wave did not interact with the device's authentication system. It interacted with the device's registered payment account, which was linked to the QSA operational account </w:t>
      </w:r>
      <w:r>
        <w:lastRenderedPageBreak/>
        <w:t>registered to the Kain designation, which the scrub had now removed from the financial registry. The device's payment function returned a null result when queried by the network. Not a failure result. A null result — the specific response of a system that had queried a registry and found no entry where an entry should have been, which was different from finding an entry marked as invalid, which was different from finding an entry marked as suspended.</w:t>
      </w:r>
    </w:p>
    <w:p w14:paraId="503F56F7" w14:textId="77777777" w:rsidR="008C3F4C" w:rsidRDefault="00000000">
      <w:pPr>
        <w:pStyle w:val="BodyText"/>
      </w:pPr>
      <w:r>
        <w:t>The registry did not contain a record of the account.</w:t>
      </w:r>
    </w:p>
    <w:p w14:paraId="28F831AD" w14:textId="77777777" w:rsidR="008C3F4C" w:rsidRDefault="00000000">
      <w:pPr>
        <w:pStyle w:val="BodyText"/>
      </w:pPr>
      <w:r>
        <w:t>The account had not been closed. It had been removed. The distinction was administrative but its practical consequence was absolute: a closed account left a record of its closure. A removed account left nothing. The civic layer's financial infrastructure, queried for the account's status, returned the same result it would return for an account that had never existed.</w:t>
      </w:r>
    </w:p>
    <w:p w14:paraId="54967B8F" w14:textId="77777777" w:rsidR="008C3F4C" w:rsidRDefault="00000000">
      <w:pPr>
        <w:pStyle w:val="BodyText"/>
      </w:pPr>
      <w:r>
        <w:t>Kain verified this by attempting to query the QSA's operational expense system through the device's secondary authentication channel — a channel that used a different credential set, registered to the Marcus Webb designation rather than the Kain designation. The Marcus Webb credentials had been in the first wave. The channel returned:</w:t>
      </w:r>
    </w:p>
    <w:p w14:paraId="2C0F0241" w14:textId="77777777" w:rsidR="008C3F4C" w:rsidRDefault="00000000">
      <w:pPr>
        <w:pStyle w:val="BodyText"/>
      </w:pPr>
      <w:r>
        <w:t>*CITIZEN AUTHENTICATION FAILED — IDENTITY NOT FOUND IN REGISTRY — REF: QSA-SCRUB-2617-W.*</w:t>
      </w:r>
    </w:p>
    <w:p w14:paraId="56D64144" w14:textId="77777777" w:rsidR="008C3F4C" w:rsidRDefault="00000000">
      <w:pPr>
        <w:pStyle w:val="BodyText"/>
      </w:pPr>
      <w:r>
        <w:t>Both designations. Both waves. Fifty-one minutes of power remaining.</w:t>
      </w:r>
    </w:p>
    <w:p w14:paraId="7492BCBE" w14:textId="77777777" w:rsidR="008C3F4C" w:rsidRDefault="00000000">
      <w:pPr>
        <w:pStyle w:val="BodyText"/>
      </w:pPr>
      <w:r>
        <w:t>He put the device back in his pocket and looked at the fracture in the plaster. It had extended another four millimetres during the nineteen minutes of the financial wave's arrival. Seven millimetres total. The rate was consistent. The field was not intensifying beyond the entrainment plateau — the two carriers' biophotonic outputs had reached their synchronisation ceiling and were holding there, which meant the fracture rate was a stable proxy and the plaster would begin to delaminate in approximately thirty-three minutes.</w:t>
      </w:r>
    </w:p>
    <w:p w14:paraId="3C5FCC92" w14:textId="77777777" w:rsidR="008C3F4C" w:rsidRDefault="00000000">
      <w:pPr>
        <w:pStyle w:val="BodyText"/>
      </w:pPr>
      <w:r>
        <w:t>Thirty-three minutes before the room's surfaces began to fail.</w:t>
      </w:r>
    </w:p>
    <w:p w14:paraId="4237C725" w14:textId="77777777" w:rsidR="008C3F4C" w:rsidRDefault="00000000">
      <w:pPr>
        <w:pStyle w:val="BodyText"/>
      </w:pPr>
      <w:r>
        <w:t>Fifty-one minutes before the power cut.</w:t>
      </w:r>
    </w:p>
    <w:p w14:paraId="70DFA291" w14:textId="77777777" w:rsidR="008C3F4C" w:rsidRDefault="00000000">
      <w:pPr>
        <w:pStyle w:val="BodyText"/>
      </w:pPr>
      <w:r>
        <w:t>The power would outlast the plaster.</w:t>
      </w:r>
    </w:p>
    <w:p w14:paraId="4E6C837F" w14:textId="77777777" w:rsidR="008C3F4C" w:rsidRDefault="00000000">
      <w:pPr>
        <w:pStyle w:val="BodyText"/>
      </w:pPr>
      <w:r>
        <w:t>"The jump mechanics," he said.</w:t>
      </w:r>
    </w:p>
    <w:p w14:paraId="33FD6B7D" w14:textId="77777777" w:rsidR="008C3F4C" w:rsidRDefault="00000000">
      <w:pPr>
        <w:pStyle w:val="BodyText"/>
      </w:pPr>
      <w:r>
        <w:t xml:space="preserve">"The SEP-NULL is not a location in standard space. It is the geometric centre of the Sphere's entanglement field, which exists in a superposition of spatial coordinates — it occupies a fixed point relative to the Sphere's own coherence structure, not relative to any external reference frame." Hayden's right hand broke free of the left and moved to the chair's armrest, gripping it with the force of a hand that had learned to use external surfaces as a substitute for internal stability. "To reach the SEP-NULL, a carrier must initiate a transition from within the Sphere's 0.3-radii threshold. The transition is not a jump in the standard sense — it is a coherence collapse. The carrier's ICS drops below the </w:t>
      </w:r>
      <w:r>
        <w:lastRenderedPageBreak/>
        <w:t>minimum threshold for identity maintenance, and the carrier's neural architecture is pulled toward the nearest coherence singularity, which at that distance is the SEP-NULL."</w:t>
      </w:r>
    </w:p>
    <w:p w14:paraId="1C1177C6" w14:textId="77777777" w:rsidR="008C3F4C" w:rsidRDefault="00000000">
      <w:pPr>
        <w:pStyle w:val="BodyText"/>
      </w:pPr>
      <w:r>
        <w:t>"A controlled ICS collapse."</w:t>
      </w:r>
    </w:p>
    <w:p w14:paraId="652CA6D7" w14:textId="77777777" w:rsidR="008C3F4C" w:rsidRDefault="00000000">
      <w:pPr>
        <w:pStyle w:val="BodyText"/>
      </w:pPr>
      <w:r>
        <w:t>"A directed one." Hayden looked at his right hand on the armrest. At the tremor in it. "The carrier must be coherent enough to direct the collapse toward the SEP-NULL rather than allowing it to fragment randomly. Which requires an ICS above approximately 40 at the moment of initiation." He looked up. "My ICS is 32 and dropping. I cannot direct the collapse. I would fragment before I reached the threshold."</w:t>
      </w:r>
    </w:p>
    <w:p w14:paraId="7D0983FB" w14:textId="77777777" w:rsidR="008C3F4C" w:rsidRDefault="00000000">
      <w:pPr>
        <w:pStyle w:val="BodyText"/>
      </w:pPr>
      <w:r>
        <w:t>The number sat in the room with the biophotonic field and the pooling light and the fracture in the plaster and the fifty-one minutes of power and the thirty-three minutes of intact plaster and the two terminal carriers on different points of the same degradation curve, one of them with an ICS of 32 and dropping and one of them with an ICS that the clinical file had last measured at 71 and that the stress of the past four hours had reduced by approximately twelve points.</w:t>
      </w:r>
    </w:p>
    <w:p w14:paraId="71193A61" w14:textId="77777777" w:rsidR="008C3F4C" w:rsidRDefault="00000000">
      <w:pPr>
        <w:pStyle w:val="BodyText"/>
      </w:pPr>
      <w:r>
        <w:t>Fifty-nine.</w:t>
      </w:r>
    </w:p>
    <w:p w14:paraId="6FE1815D" w14:textId="77777777" w:rsidR="008C3F4C" w:rsidRDefault="00000000">
      <w:pPr>
        <w:pStyle w:val="BodyText"/>
      </w:pPr>
      <w:r>
        <w:t>Above 40.</w:t>
      </w:r>
    </w:p>
    <w:p w14:paraId="392CBCCE" w14:textId="77777777" w:rsidR="008C3F4C" w:rsidRDefault="00000000">
      <w:pPr>
        <w:pStyle w:val="BodyText"/>
      </w:pPr>
      <w:r>
        <w:t>Kain pressed his shoulders harder against the wall. The anterior pressure behind the orbital ridge had been constant for forty minutes — not spiking, not receding, holding at the level it had reached when he entered the room and the combined field had established its entrainment plateau. The binding sites were cycling through their degraded dissipation function at a rate that was consuming their remaining capacity in the specific, measurable way of a system operating at maximum load with no recovery interval.</w:t>
      </w:r>
    </w:p>
    <w:p w14:paraId="0453F398" w14:textId="77777777" w:rsidR="008C3F4C" w:rsidRDefault="00000000">
      <w:pPr>
        <w:pStyle w:val="BodyText"/>
      </w:pPr>
      <w:r>
        <w:t>He had been in the room for forty minutes.</w:t>
      </w:r>
    </w:p>
    <w:p w14:paraId="23B4D002" w14:textId="77777777" w:rsidR="008C3F4C" w:rsidRDefault="00000000">
      <w:pPr>
        <w:pStyle w:val="BodyText"/>
      </w:pPr>
      <w:r>
        <w:t>At 3 ICS points per hour under sustained field exposure, he had lost two points since entering.</w:t>
      </w:r>
    </w:p>
    <w:p w14:paraId="6A9CA2A2" w14:textId="77777777" w:rsidR="008C3F4C" w:rsidRDefault="00000000">
      <w:pPr>
        <w:pStyle w:val="BodyText"/>
      </w:pPr>
      <w:r>
        <w:t>Current estimate: 57.</w:t>
      </w:r>
    </w:p>
    <w:p w14:paraId="16180CC0" w14:textId="77777777" w:rsidR="008C3F4C" w:rsidRDefault="00000000">
      <w:pPr>
        <w:pStyle w:val="BodyText"/>
      </w:pPr>
      <w:r>
        <w:t>Still above 40.</w:t>
      </w:r>
    </w:p>
    <w:p w14:paraId="33ADEACE" w14:textId="77777777" w:rsidR="008C3F4C" w:rsidRDefault="00000000">
      <w:pPr>
        <w:pStyle w:val="BodyText"/>
      </w:pPr>
      <w:r>
        <w:t>The margin was not comfortable. The margin was a number, and numbers changed, and the rate at which this number was changing was a function of how long he remained in a room where two terminal PQ carriers were generating a combined biophotonic field at entrainment plateau.</w:t>
      </w:r>
    </w:p>
    <w:p w14:paraId="3215BE7F" w14:textId="77777777" w:rsidR="008C3F4C" w:rsidRDefault="00000000">
      <w:pPr>
        <w:pStyle w:val="BodyText"/>
      </w:pPr>
      <w:r>
        <w:t>He looked at the fifth journal in his hands. At the transition coordinates on pages 31 through 47. At the full logistical architecture of a jump that Emily had been designing for fourteen months, compiled from eleven deployments of resonance data, refined across six journals of off-network notation.</w:t>
      </w:r>
    </w:p>
    <w:p w14:paraId="0739E9ED" w14:textId="77777777" w:rsidR="008C3F4C" w:rsidRDefault="00000000">
      <w:pPr>
        <w:pStyle w:val="BodyText"/>
      </w:pPr>
      <w:r>
        <w:t>"There is one variable she did not account for," Hayden said.</w:t>
      </w:r>
    </w:p>
    <w:p w14:paraId="53CFF021" w14:textId="77777777" w:rsidR="008C3F4C" w:rsidRDefault="00000000">
      <w:pPr>
        <w:pStyle w:val="BodyText"/>
      </w:pPr>
      <w:r>
        <w:lastRenderedPageBreak/>
        <w:t>Kain looked up from the journal.</w:t>
      </w:r>
    </w:p>
    <w:p w14:paraId="6B3C0351" w14:textId="77777777" w:rsidR="008C3F4C" w:rsidRDefault="00000000">
      <w:pPr>
        <w:pStyle w:val="BodyText"/>
      </w:pPr>
      <w:r>
        <w:t>Hayden's outline was stuttering continuously now — not the double-beat or the triple-beat but a sustained, high-frequency oscillation, the boundary between his body and the room's air moving faster than the eye could resolve into discrete positions. The long-exposure effect had intensified to the point where his edges were not a line but a region — a zone of spatial uncertainty two to three centimetres wide in which Hayden's body was simultaneously present and not present, the quantum superposition of a man whose identity architecture had lost the coherence required to maintain a fixed boundary between himself and the world.</w:t>
      </w:r>
    </w:p>
    <w:p w14:paraId="785838C0" w14:textId="77777777" w:rsidR="008C3F4C" w:rsidRDefault="00000000">
      <w:pPr>
        <w:pStyle w:val="BodyText"/>
      </w:pPr>
      <w:r>
        <w:t>Bell had been gone for six hours.</w:t>
      </w:r>
    </w:p>
    <w:p w14:paraId="6B86278A" w14:textId="77777777" w:rsidR="008C3F4C" w:rsidRDefault="00000000">
      <w:pPr>
        <w:pStyle w:val="BodyText"/>
      </w:pPr>
      <w:r>
        <w:t>"She designed the deployment sequence," Hayden said, "to produce a carrier who would complete the map because the QSA directed him to. She did not design it to produce a carrier who had read the file, taken the journals, walked out of the hospital, and arrived at this address under his own operational logic." A pause. The oscillating pupils completed a full cycle. "She built an instrument. She did not account for the instrument deciding."</w:t>
      </w:r>
    </w:p>
    <w:p w14:paraId="14A7DAD6" w14:textId="77777777" w:rsidR="008C3F4C" w:rsidRDefault="00000000">
      <w:pPr>
        <w:pStyle w:val="BodyText"/>
      </w:pPr>
      <w:r>
        <w:t>The room's biophotonic field pressed against the walls. The fracture in the plaster extended another millimetre. The light pooled in the corners with the specific, unphysical density of a field that had been accumulating for six hours in Hayden's case and forty minutes in Kain's, and the two accumulations had entrained into a single field that was larger than either of them had been separately, and the room was smaller than the field required, and the plaster was registering this fact in the only language available to it.</w:t>
      </w:r>
    </w:p>
    <w:p w14:paraId="06830768" w14:textId="77777777" w:rsidR="008C3F4C" w:rsidRDefault="00000000">
      <w:pPr>
        <w:pStyle w:val="BodyText"/>
      </w:pPr>
      <w:r>
        <w:t>Kain looked at the transition coordinates on page 31.</w:t>
      </w:r>
    </w:p>
    <w:p w14:paraId="6BBFD514" w14:textId="77777777" w:rsidR="008C3F4C" w:rsidRDefault="00000000">
      <w:pPr>
        <w:pStyle w:val="BodyText"/>
      </w:pPr>
      <w:r>
        <w:t>At the SEP-NULL designation at the diagram's centre.</w:t>
      </w:r>
    </w:p>
    <w:p w14:paraId="395E583A" w14:textId="77777777" w:rsidR="008C3F4C" w:rsidRDefault="00000000">
      <w:pPr>
        <w:pStyle w:val="BodyText"/>
      </w:pPr>
      <w:r>
        <w:t>At the 40-second window and the instantaneous buffer saturation and the irreversible neural integration that the QSA's clinical file did not have a retirement designation for.</w:t>
      </w:r>
    </w:p>
    <w:p w14:paraId="736B7B90" w14:textId="77777777" w:rsidR="008C3F4C" w:rsidRDefault="00000000">
      <w:pPr>
        <w:pStyle w:val="BodyText"/>
      </w:pPr>
      <w:r>
        <w:t>At the 6% gap in the most complete map of the Sphere's coherence structure the QSA had ever produced.</w:t>
      </w:r>
    </w:p>
    <w:p w14:paraId="7D7042FD" w14:textId="77777777" w:rsidR="008C3F4C" w:rsidRDefault="00000000">
      <w:pPr>
        <w:pStyle w:val="BodyText"/>
      </w:pPr>
      <w:r>
        <w:t xml:space="preserve">At the number 57, declining at 3 points per hour. Forty-nine minutes of power remaining in a building the civic layer had already forgotten existed. Thirty-one minutes of intact plaster. A fracture extending at one millimetre every four minutes. A man in a chair whose outline was no longer a line but a region. Six journals on the floor containing fourteen months of his own degradation, recorded in blue ink by a woman who had designed the instrument for the specific task and had not accounted for the instrument deciding. </w:t>
      </w:r>
    </w:p>
    <w:p w14:paraId="56C6D187" w14:textId="77777777" w:rsidR="008C3F4C" w:rsidRDefault="00000000">
      <w:pPr>
        <w:pStyle w:val="BodyText"/>
      </w:pPr>
      <w:r>
        <w:t>The instrument, deciding.</w:t>
      </w:r>
    </w:p>
    <w:p w14:paraId="24611E5B" w14:textId="77777777" w:rsidR="008C3F4C" w:rsidRDefault="00000000">
      <w:pPr>
        <w:pStyle w:val="BodyText"/>
      </w:pPr>
      <w:r>
        <w:t xml:space="preserve"> </w:t>
      </w:r>
      <w:hyperlink w:anchor="home">
        <w:r>
          <w:rPr>
            <w:rStyle w:val="Hyperlink"/>
          </w:rPr>
          <w:t>home</w:t>
        </w:r>
      </w:hyperlink>
    </w:p>
    <w:p w14:paraId="3CD65BA1" w14:textId="77777777" w:rsidR="008C3F4C" w:rsidRDefault="00000000">
      <w:pPr>
        <w:pStyle w:val="Heading1"/>
      </w:pPr>
      <w:bookmarkStart w:id="18" w:name="chapter-17-----the-instruments-consent"/>
      <w:bookmarkEnd w:id="17"/>
      <w:r>
        <w:rPr>
          <w:b/>
          <w:bCs/>
        </w:rPr>
        <w:lastRenderedPageBreak/>
        <w:t>CHAPTER 17 — THE INSTRUMENT'S CONSENT</w:t>
      </w:r>
      <w:r>
        <w:t xml:space="preserve"> </w:t>
      </w:r>
    </w:p>
    <w:p w14:paraId="06860FC6" w14:textId="77777777" w:rsidR="008C3F4C" w:rsidRDefault="00000000">
      <w:pPr>
        <w:pStyle w:val="FirstParagraph"/>
      </w:pPr>
      <w:r>
        <w:t>The fifth journal's pages 31 through 47 contained 847 individual data points.</w:t>
      </w:r>
    </w:p>
    <w:p w14:paraId="6017E210" w14:textId="77777777" w:rsidR="008C3F4C" w:rsidRDefault="00000000">
      <w:pPr>
        <w:pStyle w:val="BodyText"/>
      </w:pPr>
      <w:r>
        <w:t>Kain knew this because he counted them. Not as an act of thoroughness — as an act of calibration. The anterior pressure behind the orbital ridge had reached a level at which the working memory's fidelity could no longer be assumed. At 19% buffer efficiency, under sustained combined field exposure, the prefrontal cortex's encoding function was operating with the same delay as every other neural process in the room. A data point committed to working memory at minute one might not be retrievable at minute forty. The count was a test. If he could count 847 data points and arrive at 847, the encoding function was still reliable.</w:t>
      </w:r>
    </w:p>
    <w:p w14:paraId="0F48766D" w14:textId="77777777" w:rsidR="008C3F4C" w:rsidRDefault="00000000">
      <w:pPr>
        <w:pStyle w:val="BodyText"/>
      </w:pPr>
      <w:r>
        <w:t>He arrived at 847.</w:t>
      </w:r>
    </w:p>
    <w:p w14:paraId="69F3FBAD" w14:textId="77777777" w:rsidR="008C3F4C" w:rsidRDefault="00000000">
      <w:pPr>
        <w:pStyle w:val="BodyText"/>
      </w:pPr>
      <w:r>
        <w:t>He began again from the first coordinate.</w:t>
      </w:r>
    </w:p>
    <w:p w14:paraId="500B1202" w14:textId="77777777" w:rsidR="008C3F4C" w:rsidRDefault="00000000">
      <w:pPr>
        <w:pStyle w:val="BodyText"/>
      </w:pPr>
      <w:r>
        <w:t>***</w:t>
      </w:r>
      <w:r>
        <w:br/>
        <w:t>The document on the terminal ran to fourteen pages.</w:t>
      </w:r>
    </w:p>
    <w:p w14:paraId="53BEC1B9" w14:textId="77777777" w:rsidR="008C3F4C" w:rsidRDefault="00000000">
      <w:pPr>
        <w:pStyle w:val="BodyText"/>
      </w:pPr>
      <w:r>
        <w:t>He read it the way he had read everything in this room — with the encoding delay factored in, each line given the additional seconds the degraded pathway required before the meaning resolved from the symbols. The header: standard QSA administrative font, the institutional weight of a formatting choice so practised it had become invisible. *CDIR-CONV-2618-03.* He had seen the reference number on Emily's files. On the intake manifest. On the confrontation documents from the phone call and the office. He had been operating inside this directive for fourteen months without knowing it had a name he could search.</w:t>
      </w:r>
    </w:p>
    <w:p w14:paraId="581ABEBB" w14:textId="77777777" w:rsidR="008C3F4C" w:rsidRDefault="00000000">
      <w:pPr>
        <w:pStyle w:val="BodyText"/>
      </w:pPr>
      <w:r>
        <w:t>It had a name he could search.</w:t>
      </w:r>
    </w:p>
    <w:p w14:paraId="1513F4B0" w14:textId="77777777" w:rsidR="008C3F4C" w:rsidRDefault="00000000">
      <w:pPr>
        <w:pStyle w:val="BodyText"/>
      </w:pPr>
      <w:r>
        <w:t>He searched it.</w:t>
      </w:r>
    </w:p>
    <w:p w14:paraId="399EB4DE" w14:textId="77777777" w:rsidR="008C3F4C" w:rsidRDefault="00000000">
      <w:pPr>
        <w:pStyle w:val="BodyText"/>
      </w:pPr>
      <w:r>
        <w:t>The first section: asset classification. The encoding pathway delivered the word *asset* and then paused for 1.4 seconds before the secondary pathway delivered its definition. *Any biological entity.* He held those two words together for a moment. *Biological entity.* The QSA had a word for people that was not *people*. It was a word that described function rather than nature. A *biological entity* did not have a life; it had operational parameters. It did not have a history; it had a deployment record.</w:t>
      </w:r>
    </w:p>
    <w:p w14:paraId="188D7394" w14:textId="77777777" w:rsidR="008C3F4C" w:rsidRDefault="00000000">
      <w:pPr>
        <w:pStyle w:val="BodyText"/>
      </w:pPr>
      <w:r>
        <w:t>It did not have the right to be told what it was being used for.</w:t>
      </w:r>
    </w:p>
    <w:p w14:paraId="0597C0D2" w14:textId="77777777" w:rsidR="008C3F4C" w:rsidRDefault="00000000">
      <w:pPr>
        <w:pStyle w:val="BodyText"/>
      </w:pPr>
      <w:r>
        <w:t>He read the disclosure parameters. The encoding pathway managed them steadily — the 1.4-second delay still present but not expanding, the buffer holding its 19% with the grim persistence of a system that had stopped recovering and had begun managing its own diminishment instead. *The QSA is not obligated to disclose the nature, extent, or projected duration of operational deployment.* He read this once. He did not read it again.</w:t>
      </w:r>
    </w:p>
    <w:p w14:paraId="29CCF9C7" w14:textId="77777777" w:rsidR="008C3F4C" w:rsidRDefault="00000000">
      <w:pPr>
        <w:pStyle w:val="BodyText"/>
      </w:pPr>
      <w:r>
        <w:lastRenderedPageBreak/>
        <w:t>Informed consent introduced a psychological variable. The asset's ignorance was not a harm. It was a condition.</w:t>
      </w:r>
    </w:p>
    <w:p w14:paraId="379717B1" w14:textId="77777777" w:rsidR="008C3F4C" w:rsidRDefault="00000000">
      <w:pPr>
        <w:pStyle w:val="BodyText"/>
      </w:pPr>
      <w:r>
        <w:t>He looked up from the terminal. Hayden was in the chair. The boundary drifted. The plaster had delaminated further — eighteen centimetres now, the lath visible behind it in the specific pale tone of Victorian-era timber that had been sealed behind a wall for a hundred years and had maintained its structural function without ever being seen. The room was doing what the field required of it.</w:t>
      </w:r>
    </w:p>
    <w:p w14:paraId="3A74B752" w14:textId="77777777" w:rsidR="008C3F4C" w:rsidRDefault="00000000">
      <w:pPr>
        <w:pStyle w:val="BodyText"/>
      </w:pPr>
      <w:r>
        <w:t>He returned to the terminal.</w:t>
      </w:r>
    </w:p>
    <w:p w14:paraId="2AA98C59" w14:textId="77777777" w:rsidR="008C3F4C" w:rsidRDefault="00000000">
      <w:pPr>
        <w:pStyle w:val="BodyText"/>
      </w:pPr>
      <w:r>
        <w:t>Article 9: operational deployment parameters. The encoding pathway delivered *acceptable degradation* and stopped. He waited for the secondary pathway to produce the rest of the phrase. It did not. He looked at the two words and understood that the secondary pathway had not stalled — it had delivered all the content the phrase contained. *Acceptable degradation.* Not *unfortunate* degradation. Not *regrettable* degradation. Acceptable. A word that meant the harm had been assessed, quantified, and filed under a category that did not require further action.</w:t>
      </w:r>
    </w:p>
    <w:p w14:paraId="4579F7B7" w14:textId="77777777" w:rsidR="008C3F4C" w:rsidRDefault="00000000">
      <w:pPr>
        <w:pStyle w:val="BodyText"/>
      </w:pPr>
      <w:r>
        <w:t>He read the section. The harm was irreversible and cumulative. The QSA's position: this was acceptable because it was necessary, the necessity served the mandate, and the mandate existed to prevent civilian casualties at a scale that rendered the individual's degradation statistically negligible.</w:t>
      </w:r>
    </w:p>
    <w:p w14:paraId="732108F6" w14:textId="77777777" w:rsidR="008C3F4C" w:rsidRDefault="00000000">
      <w:pPr>
        <w:pStyle w:val="BodyText"/>
      </w:pPr>
      <w:r>
        <w:t>Statistically negligible.</w:t>
      </w:r>
    </w:p>
    <w:p w14:paraId="5561AB45" w14:textId="77777777" w:rsidR="008C3F4C" w:rsidRDefault="00000000">
      <w:pPr>
        <w:pStyle w:val="BodyText"/>
      </w:pPr>
      <w:r>
        <w:t>He pressed his thumb against the journal binding's wire coil. *99-Iota-1.* The coordinate arrived cleanly. The encoding pathway was holding. He filed the coordinate and kept reading.</w:t>
      </w:r>
    </w:p>
    <w:p w14:paraId="1EF4511B" w14:textId="77777777" w:rsidR="008C3F4C" w:rsidRDefault="00000000">
      <w:pPr>
        <w:pStyle w:val="BodyText"/>
      </w:pPr>
      <w:r>
        <w:t>The retirement protocol: below BST, or below ICS 40. Retirement did not constitute an obligation to provide medical intervention, compensatory support, or disclosure of clinical status. Retirement was cessation of deployment. After cessation, the asset was on its own.</w:t>
      </w:r>
    </w:p>
    <w:p w14:paraId="1DD846E3" w14:textId="77777777" w:rsidR="008C3F4C" w:rsidRDefault="00000000">
      <w:pPr>
        <w:pStyle w:val="BodyText"/>
      </w:pPr>
      <w:r>
        <w:t>He had been below ICS 40 for six days.</w:t>
      </w:r>
    </w:p>
    <w:p w14:paraId="0D243049" w14:textId="77777777" w:rsidR="008C3F4C" w:rsidRDefault="00000000">
      <w:pPr>
        <w:pStyle w:val="BodyText"/>
      </w:pPr>
      <w:r>
        <w:t>The SEP-NULL protocol was section 9.5. He read it twice — once with the encoding delay, once without, verifying that the secondary pathway had delivered what the primary had. Both reads produced the same content. *The carrier must maintain an ICS above 40 at the moment of threshold entry.* He was at 53, possibly 54. Above 40. *The carrier must sustain active Bleed resonance for a minimum of 40 seconds.* The fifth journal's diagram had confirmed this. *The carrier's post-resonance condition is classified as a terminal acceptable degradation outcome.*</w:t>
      </w:r>
    </w:p>
    <w:p w14:paraId="405D0E60" w14:textId="77777777" w:rsidR="008C3F4C" w:rsidRDefault="00000000">
      <w:pPr>
        <w:pStyle w:val="BodyText"/>
      </w:pPr>
      <w:r>
        <w:t>Not unsurvivable. *Terminal acceptable degradation.* The QSA had taken the fact of dying and filed it under a category that was grammatically adjacent to a personnel outcome rather than a death.</w:t>
      </w:r>
    </w:p>
    <w:p w14:paraId="4CFD5902" w14:textId="77777777" w:rsidR="008C3F4C" w:rsidRDefault="00000000">
      <w:pPr>
        <w:pStyle w:val="BodyText"/>
      </w:pPr>
      <w:r>
        <w:lastRenderedPageBreak/>
        <w:t>He scrolled to the final clause of 9.6.</w:t>
      </w:r>
    </w:p>
    <w:p w14:paraId="2E4C7D4A" w14:textId="77777777" w:rsidR="008C3F4C" w:rsidRDefault="00000000">
      <w:pPr>
        <w:pStyle w:val="BodyText"/>
      </w:pPr>
      <w:r>
        <w:t>The font was the same as every other line in the document. The QSA's standard administrative type, the institutional weight of a formatting choice so practised it had become invisible. Three words. An institution that had been writing this kind of language for sixty-one years had learned that three words were sufficient. That more risked becoming something a person could argue with.</w:t>
      </w:r>
    </w:p>
    <w:p w14:paraId="476F585F" w14:textId="77777777" w:rsidR="008C3F4C" w:rsidRDefault="00000000">
      <w:pPr>
        <w:pStyle w:val="BodyText"/>
      </w:pPr>
      <w:r>
        <w:t>*MISSION COMPLETE — ACCEPTABLE LOSS.*</w:t>
      </w:r>
    </w:p>
    <w:p w14:paraId="159E2236" w14:textId="77777777" w:rsidR="008C3F4C" w:rsidRDefault="00000000">
      <w:pPr>
        <w:pStyle w:val="BodyText"/>
      </w:pPr>
      <w:r>
        <w:t>He held the bypass switch. His left hand was flat on the wall. Both were necessary.</w:t>
      </w:r>
    </w:p>
    <w:p w14:paraId="6E932218" w14:textId="77777777" w:rsidR="008C3F4C" w:rsidRDefault="00000000">
      <w:pPr>
        <w:pStyle w:val="BodyText"/>
      </w:pPr>
      <w:r>
        <w:t>He sat with the designation for a minute. Then he turned back to the first journal and counted from the beginning.</w:t>
      </w:r>
    </w:p>
    <w:p w14:paraId="1D8FE091" w14:textId="77777777" w:rsidR="008C3F4C" w:rsidRDefault="00000000">
      <w:pPr>
        <w:pStyle w:val="BodyText"/>
      </w:pPr>
      <w:r>
        <w:t>*77-Alpha-9.* Present.</w:t>
      </w:r>
      <w:r>
        <w:br/>
        <w:t>*88-Gamma-3.* Present.</w:t>
      </w:r>
    </w:p>
    <w:p w14:paraId="33A6D93E" w14:textId="77777777" w:rsidR="008C3F4C" w:rsidRDefault="00000000">
      <w:pPr>
        <w:pStyle w:val="BodyText"/>
      </w:pPr>
      <w:r>
        <w:t>He was not arguing with the designation. He was not accepting it. He was simply doing the next thing, which was counting the coordinates, which was what needed to happen next, which was the only thing that had ever been reliably available to him when the reasoning had worn smooth and the motion remained.</w:t>
      </w:r>
    </w:p>
    <w:p w14:paraId="22E8ECB4" w14:textId="77777777" w:rsidR="008C3F4C" w:rsidRDefault="00000000">
      <w:pPr>
        <w:pStyle w:val="BodyText"/>
      </w:pPr>
      <w:r>
        <w:t>847\.</w:t>
      </w:r>
    </w:p>
    <w:p w14:paraId="5CCD6C50" w14:textId="77777777" w:rsidR="008C3F4C" w:rsidRDefault="00000000">
      <w:pPr>
        <w:pStyle w:val="BodyText"/>
      </w:pPr>
      <w:r>
        <w:t>He began again.</w:t>
      </w:r>
    </w:p>
    <w:p w14:paraId="4FC1185F" w14:textId="77777777" w:rsidR="008C3F4C" w:rsidRDefault="00000000">
      <w:pPr>
        <w:pStyle w:val="BodyText"/>
      </w:pPr>
      <w:r>
        <w:t xml:space="preserve">*** </w:t>
      </w:r>
    </w:p>
    <w:p w14:paraId="3DD0D026" w14:textId="77777777" w:rsidR="008C3F4C" w:rsidRDefault="00000000">
      <w:pPr>
        <w:pStyle w:val="BodyText"/>
      </w:pPr>
      <w:r>
        <w:t>Kain held the bypass switch. His left hand was flat on the wall. Both were necessary. He looked at the designation — three words in the QSA's standard administrative font, the specific economy of an institution that had been writing this kind of language for sixty-one years and had learned that three words were sufficient, that more risked becoming something a person could argue with.</w:t>
      </w:r>
    </w:p>
    <w:p w14:paraId="0ECE2144" w14:textId="77777777" w:rsidR="008C3F4C" w:rsidRDefault="00000000">
      <w:pPr>
        <w:pStyle w:val="BodyText"/>
      </w:pPr>
      <w:r>
        <w:rPr>
          <w:i/>
          <w:iCs/>
        </w:rPr>
        <w:t>ACCEPTABLE LOSS.</w:t>
      </w:r>
    </w:p>
    <w:p w14:paraId="14DEF0EB" w14:textId="77777777" w:rsidR="008C3F4C" w:rsidRDefault="00000000">
      <w:pPr>
        <w:pStyle w:val="BodyText"/>
      </w:pPr>
      <w:r>
        <w:t>He had been in this room for nineteen minutes. He turned back to the first journal and began counting.</w:t>
      </w:r>
    </w:p>
    <w:p w14:paraId="47CD1839" w14:textId="77777777" w:rsidR="008C3F4C" w:rsidRDefault="00000000">
      <w:pPr>
        <w:pStyle w:val="BodyText"/>
      </w:pPr>
      <w:r>
        <w:t>***</w:t>
      </w:r>
      <w:r>
        <w:br/>
        <w:t>Hayden said: "How many."</w:t>
      </w:r>
    </w:p>
    <w:p w14:paraId="22272D08" w14:textId="77777777" w:rsidR="008C3F4C" w:rsidRDefault="00000000">
      <w:pPr>
        <w:pStyle w:val="BodyText"/>
      </w:pPr>
      <w:r>
        <w:t>Kain looked up from the first journal. "847 coordinates. I'm cross-referencing the coherence-field offsets against the gradient data."</w:t>
      </w:r>
    </w:p>
    <w:p w14:paraId="53F75C14" w14:textId="77777777" w:rsidR="008C3F4C" w:rsidRDefault="00000000">
      <w:pPr>
        <w:pStyle w:val="BodyText"/>
      </w:pPr>
      <w:r>
        <w:t>"How long."</w:t>
      </w:r>
    </w:p>
    <w:p w14:paraId="539452BE" w14:textId="77777777" w:rsidR="008C3F4C" w:rsidRDefault="00000000">
      <w:pPr>
        <w:pStyle w:val="BodyText"/>
      </w:pPr>
      <w:r>
        <w:t>"Twenty-two minutes. Perhaps less."</w:t>
      </w:r>
    </w:p>
    <w:p w14:paraId="7C3716F1" w14:textId="77777777" w:rsidR="008C3F4C" w:rsidRDefault="00000000">
      <w:pPr>
        <w:pStyle w:val="BodyText"/>
      </w:pPr>
      <w:r>
        <w:lastRenderedPageBreak/>
        <w:t>Hayden's outline was no longer stuttering in the double-beat or triple-beat rhythm that had characterised the earlier phase of his anchor dissolution. The oscillation surged through those phases and arrived at something that was not a rhythm at all — a continuous, non-periodic variation in the boundary's position, the edge of his body moving through its two-to-three centimetre zone of spatial uncertainty without pattern, without cycle, without the regularity that would have indicated a system still attempting to regulate itself.</w:t>
      </w:r>
    </w:p>
    <w:p w14:paraId="6878062C" w14:textId="77777777" w:rsidR="008C3F4C" w:rsidRDefault="00000000">
      <w:pPr>
        <w:pStyle w:val="BodyText"/>
      </w:pPr>
      <w:r>
        <w:t>A system that had stopped attempting to regulate itself did not produce chaos. It produced drift.</w:t>
      </w:r>
    </w:p>
    <w:p w14:paraId="5F91B21B" w14:textId="77777777" w:rsidR="008C3F4C" w:rsidRDefault="00000000">
      <w:pPr>
        <w:pStyle w:val="BodyText"/>
      </w:pPr>
      <w:r>
        <w:t>Hayden's boundary was drifting.</w:t>
      </w:r>
    </w:p>
    <w:p w14:paraId="736A93C4" w14:textId="77777777" w:rsidR="008C3F4C" w:rsidRDefault="00000000">
      <w:pPr>
        <w:pStyle w:val="BodyText"/>
      </w:pPr>
      <w:r>
        <w:t>The left hand released the right. Both hands were on the armrests, palms down, and the tremor in both of them had reached an amplitude that the armrests could not absorb — the vibration propagating through the chair's frame and into the floor, a fine, persistent oscillation in the bare boards that Kain registered through the soles of his feet as a frequency that did not belong to the building.</w:t>
      </w:r>
    </w:p>
    <w:p w14:paraId="5AB3BDDD" w14:textId="77777777" w:rsidR="008C3F4C" w:rsidRDefault="00000000">
      <w:pPr>
        <w:pStyle w:val="BodyText"/>
      </w:pPr>
      <w:r>
        <w:t>"The ICS," Kain said.</w:t>
      </w:r>
    </w:p>
    <w:p w14:paraId="3C87A446" w14:textId="77777777" w:rsidR="008C3F4C" w:rsidRDefault="00000000">
      <w:pPr>
        <w:pStyle w:val="BodyText"/>
      </w:pPr>
      <w:r>
        <w:t>"28." Hayden's voice was still level. Still the voice of a briefing. "It dropped below 30 approximately four minutes ago. The temporal anchoring function is — intermittent." A pause that lasted longer than the sentence required. "I am aware that I am in this room. I am not continuously aware of when I am in this room."</w:t>
      </w:r>
    </w:p>
    <w:p w14:paraId="3AB5D4DE" w14:textId="77777777" w:rsidR="008C3F4C" w:rsidRDefault="00000000">
      <w:pPr>
        <w:pStyle w:val="BodyText"/>
      </w:pPr>
      <w:r>
        <w:t>The temporal anchoring function. The ICS's role in maintaining the continuous sense of self across sequential moments. Below 30, the function did not fail entirely — it became intermittent, the connection between moments dropping out and re-establishing in a rhythm that the carrier experienced as gaps. Not unconsciousness. Not sleep. The specific, disorienting experience of a continuous present with no thread connecting it to the previous present or the next one.</w:t>
      </w:r>
    </w:p>
    <w:p w14:paraId="6CB40E67" w14:textId="77777777" w:rsidR="008C3F4C" w:rsidRDefault="00000000">
      <w:pPr>
        <w:pStyle w:val="BodyText"/>
      </w:pPr>
      <w:r>
        <w:t>Each moment, isolated.</w:t>
      </w:r>
    </w:p>
    <w:p w14:paraId="529989BE" w14:textId="77777777" w:rsidR="008C3F4C" w:rsidRDefault="00000000">
      <w:pPr>
        <w:pStyle w:val="BodyText"/>
      </w:pPr>
      <w:r>
        <w:t>"The coordinates," Hayden said. "You need to finish."</w:t>
      </w:r>
    </w:p>
    <w:p w14:paraId="67460F78" w14:textId="77777777" w:rsidR="008C3F4C" w:rsidRDefault="00000000">
      <w:pPr>
        <w:pStyle w:val="BodyText"/>
      </w:pPr>
      <w:r>
        <w:t>Kain returned to the first journal.</w:t>
      </w:r>
    </w:p>
    <w:p w14:paraId="05CC5972" w14:textId="77777777" w:rsidR="008C3F4C" w:rsidRDefault="00000000">
      <w:pPr>
        <w:pStyle w:val="BodyText"/>
      </w:pPr>
      <w:r>
        <w:t>***</w:t>
      </w:r>
      <w:r>
        <w:br/>
        <w:t>The cross-referencing took nineteen minutes.</w:t>
      </w:r>
    </w:p>
    <w:p w14:paraId="0B901EA5" w14:textId="77777777" w:rsidR="008C3F4C" w:rsidRDefault="00000000">
      <w:pPr>
        <w:pStyle w:val="BodyText"/>
      </w:pPr>
      <w:r>
        <w:t>Not because the mathematics were complex — the QSA's quantum field notation was a system he had used for eleven deployments, and the gradient data in the first four journals was Emily's notation, which was precise and consistent and required no interpretation. The nineteen minutes were a function of the encoding delay. Each coordinate committed to working memory required a verification pass — the data point encoded, then retrieved, then compared against the source to confirm the encoding had been accurate. At 19% buffer efficiency, under combined field exposure, the verification pass was not optional.</w:t>
      </w:r>
    </w:p>
    <w:p w14:paraId="32F44435" w14:textId="77777777" w:rsidR="008C3F4C" w:rsidRDefault="00000000">
      <w:pPr>
        <w:pStyle w:val="BodyText"/>
      </w:pPr>
      <w:r>
        <w:lastRenderedPageBreak/>
        <w:t>He finished the cross-referencing with twenty minutes of power remaining.</w:t>
      </w:r>
    </w:p>
    <w:p w14:paraId="5FE97BCB" w14:textId="77777777" w:rsidR="008C3F4C" w:rsidRDefault="00000000">
      <w:pPr>
        <w:pStyle w:val="BodyText"/>
      </w:pPr>
      <w:r>
        <w:t>The delaminated plaster section had expanded to eighteen centimetres. The lath behind it was visible through the gap — old timber, the kind used in Victorian-era construction, dry and pale in the room's pooling light.</w:t>
      </w:r>
    </w:p>
    <w:p w14:paraId="1B3F1315" w14:textId="77777777" w:rsidR="008C3F4C" w:rsidRDefault="00000000">
      <w:pPr>
        <w:pStyle w:val="BodyText"/>
      </w:pPr>
      <w:r>
        <w:t>He closed the fifth journal and set it on top of the stack.</w:t>
      </w:r>
    </w:p>
    <w:p w14:paraId="5DCBDB87" w14:textId="77777777" w:rsidR="008C3F4C" w:rsidRDefault="00000000">
      <w:pPr>
        <w:pStyle w:val="BodyText"/>
      </w:pPr>
      <w:r>
        <w:t>"It's done," he said.</w:t>
      </w:r>
    </w:p>
    <w:p w14:paraId="70B1AE25" w14:textId="77777777" w:rsidR="008C3F4C" w:rsidRDefault="00000000">
      <w:pPr>
        <w:pStyle w:val="BodyText"/>
      </w:pPr>
      <w:r>
        <w:t>Hayden did not respond immediately. The pause lasted four seconds, which was the duration of a temporal gap — a moment in which the connection between the previous present and the current present had dropped out and re-established. When he spoke, his voice carried the specific, flat quality of a man who had just re-oriented himself in time and was delivering the first sentence of a briefing he had already begun in a moment he could no longer access.</w:t>
      </w:r>
    </w:p>
    <w:p w14:paraId="6B72B50E" w14:textId="77777777" w:rsidR="008C3F4C" w:rsidRDefault="00000000">
      <w:pPr>
        <w:pStyle w:val="BodyText"/>
      </w:pPr>
      <w:r>
        <w:t>"The coordinates are complete."</w:t>
      </w:r>
    </w:p>
    <w:p w14:paraId="2A98BE6B" w14:textId="77777777" w:rsidR="008C3F4C" w:rsidRDefault="00000000">
      <w:pPr>
        <w:pStyle w:val="BodyText"/>
      </w:pPr>
      <w:r>
        <w:t>"Yes."</w:t>
      </w:r>
    </w:p>
    <w:p w14:paraId="40CDCABD" w14:textId="77777777" w:rsidR="008C3F4C" w:rsidRDefault="00000000">
      <w:pPr>
        <w:pStyle w:val="BodyText"/>
      </w:pPr>
      <w:r>
        <w:t>"Then you know the entry vector."</w:t>
      </w:r>
    </w:p>
    <w:p w14:paraId="31E79385" w14:textId="77777777" w:rsidR="008C3F4C" w:rsidRDefault="00000000">
      <w:pPr>
        <w:pStyle w:val="BodyText"/>
      </w:pPr>
      <w:r>
        <w:t>"Yes."</w:t>
      </w:r>
    </w:p>
    <w:p w14:paraId="1C132D82" w14:textId="77777777" w:rsidR="008C3F4C" w:rsidRDefault="00000000">
      <w:pPr>
        <w:pStyle w:val="BodyText"/>
      </w:pPr>
      <w:r>
        <w:t>Hayden's boundary drifted through its two-to-three centimetre zone without pattern. The chair's vibration continued through the floor. The light pooled in the corners with the density of a field that had been accumulating for seven hours in Hayden's case and seventy minutes in Kain's, and the two accumulations had long since entrained into a single field that the room's surfaces were registering in the only language available to them.</w:t>
      </w:r>
    </w:p>
    <w:p w14:paraId="26C5A60D" w14:textId="77777777" w:rsidR="008C3F4C" w:rsidRDefault="00000000">
      <w:pPr>
        <w:pStyle w:val="BodyText"/>
      </w:pPr>
      <w:r>
        <w:t>"ACCEPTABLE LOSS," Kain said.</w:t>
      </w:r>
    </w:p>
    <w:p w14:paraId="078001B0" w14:textId="77777777" w:rsidR="008C3F4C" w:rsidRDefault="00000000">
      <w:pPr>
        <w:pStyle w:val="BodyText"/>
      </w:pPr>
      <w:r>
        <w:t>Not a question. The QSA's designation from Article 9.6, spoken aloud in the room where the instrument had read it, in the voice of the instrument that the designation described.</w:t>
      </w:r>
    </w:p>
    <w:p w14:paraId="54CD82EB" w14:textId="77777777" w:rsidR="008C3F4C" w:rsidRDefault="00000000">
      <w:pPr>
        <w:pStyle w:val="BodyText"/>
      </w:pPr>
      <w:r>
        <w:t>Hayden's oscillating pupils completed a cycle. "Yes."</w:t>
      </w:r>
    </w:p>
    <w:p w14:paraId="6B24643C" w14:textId="77777777" w:rsidR="008C3F4C" w:rsidRDefault="00000000">
      <w:pPr>
        <w:pStyle w:val="BodyText"/>
      </w:pPr>
      <w:r>
        <w:t>"They wrote it into the directive."</w:t>
      </w:r>
    </w:p>
    <w:p w14:paraId="6E263D17" w14:textId="77777777" w:rsidR="008C3F4C" w:rsidRDefault="00000000">
      <w:pPr>
        <w:pStyle w:val="BodyText"/>
      </w:pPr>
      <w:r>
        <w:t>"They wrote everything into the directive." Hayden's voice was still level. "That is what directives are for."</w:t>
      </w:r>
    </w:p>
    <w:p w14:paraId="4C029FC1" w14:textId="77777777" w:rsidR="008C3F4C" w:rsidRDefault="00000000">
      <w:pPr>
        <w:pStyle w:val="BodyText"/>
      </w:pPr>
      <w:r>
        <w:t>***</w:t>
      </w:r>
    </w:p>
    <w:p w14:paraId="1BB78775" w14:textId="77777777" w:rsidR="008C3F4C" w:rsidRDefault="00000000">
      <w:pPr>
        <w:pStyle w:val="BodyText"/>
      </w:pPr>
      <w:r>
        <w:t>The power cut at the thirty-eight minute mark.</w:t>
      </w:r>
    </w:p>
    <w:p w14:paraId="6AD44CE6" w14:textId="77777777" w:rsidR="008C3F4C" w:rsidRDefault="00000000">
      <w:pPr>
        <w:pStyle w:val="BodyText"/>
      </w:pPr>
      <w:r>
        <w:t xml:space="preserve">Not at fifty minutes — at thirty-eight, which meant the infrastructure wave had reached the Meridian Property Holdings utility account twelve minutes ahead of Hayden's estimate, </w:t>
      </w:r>
      <w:r>
        <w:lastRenderedPageBreak/>
        <w:t>which meant either the scrub's geographic progression had accelerated or the estimate had been based on a previous version of the protocol that the QSA had since updated.</w:t>
      </w:r>
    </w:p>
    <w:p w14:paraId="6D96F2A3" w14:textId="77777777" w:rsidR="008C3F4C" w:rsidRDefault="00000000">
      <w:pPr>
        <w:pStyle w:val="BodyText"/>
      </w:pPr>
      <w:r>
        <w:t>The light went out.</w:t>
      </w:r>
    </w:p>
    <w:p w14:paraId="52E74462" w14:textId="77777777" w:rsidR="008C3F4C" w:rsidRDefault="00000000">
      <w:pPr>
        <w:pStyle w:val="BodyText"/>
      </w:pPr>
      <w:r>
        <w:t>No flicker, no gradual dimming. The civic infrastructure command that removed an address from the power network did not interact with the building's internal wiring — it interacted with the grid connection at the street level, severing the supply at the point where the building's infrastructure met the civic layer's. One moment the room had light. The next moment it did not, and the transition between those two states occupied no duration at all.</w:t>
      </w:r>
    </w:p>
    <w:p w14:paraId="0D375678" w14:textId="77777777" w:rsidR="008C3F4C" w:rsidRDefault="00000000">
      <w:pPr>
        <w:pStyle w:val="BodyText"/>
      </w:pPr>
      <w:r>
        <w:t>The room that no longer officially existed was absolutely dark.</w:t>
      </w:r>
    </w:p>
    <w:p w14:paraId="1EFCFE88" w14:textId="77777777" w:rsidR="008C3F4C" w:rsidRDefault="00000000">
      <w:pPr>
        <w:pStyle w:val="BodyText"/>
      </w:pPr>
      <w:r>
        <w:t>The biophotonic field continued. It did not require power. It was generated by two terminal PQ carriers whose binding sites were cycling through their degraded dissipation function regardless of whether the civic layer acknowledged the address they occupied. The field's pressure against the walls continued. The delaminated plaster section continued to sit against the lath without adhesion. The fracture continued to exist in the plaster above the skirting board.</w:t>
      </w:r>
    </w:p>
    <w:p w14:paraId="6ABD5F13" w14:textId="77777777" w:rsidR="008C3F4C" w:rsidRDefault="00000000">
      <w:pPr>
        <w:pStyle w:val="BodyText"/>
      </w:pPr>
      <w:r>
        <w:t>In the dark, Kain pressed his shoulders against the wall and held the fifth journal against his chest and ran the 847 coordinates through his working memory one final time, verifying each one against the encoded copy, and arrived at 847.</w:t>
      </w:r>
    </w:p>
    <w:p w14:paraId="7DF55A87" w14:textId="77777777" w:rsidR="008C3F4C" w:rsidRDefault="00000000">
      <w:pPr>
        <w:pStyle w:val="BodyText"/>
      </w:pPr>
      <w:r>
        <w:t>The encoding function was still reliable.</w:t>
      </w:r>
    </w:p>
    <w:p w14:paraId="489EEC32" w14:textId="77777777" w:rsidR="008C3F4C" w:rsidRDefault="00000000">
      <w:pPr>
        <w:pStyle w:val="BodyText"/>
      </w:pPr>
      <w:r>
        <w:t>Hayden's boundary drifted in the dark, through its zone of spatial uncertainty, without pattern, without cycle, without the regularity of a system that was still attempting to regulate itself.</w:t>
      </w:r>
    </w:p>
    <w:p w14:paraId="13D81D72" w14:textId="77777777" w:rsidR="008C3F4C" w:rsidRDefault="00000000">
      <w:pPr>
        <w:pStyle w:val="BodyText"/>
      </w:pPr>
      <w:r>
        <w:t>The room did not exist.</w:t>
      </w:r>
    </w:p>
    <w:p w14:paraId="64EE6BBD" w14:textId="77777777" w:rsidR="008C3F4C" w:rsidRDefault="00000000">
      <w:pPr>
        <w:pStyle w:val="BodyText"/>
      </w:pPr>
      <w:r>
        <w:t>The coordinates did.</w:t>
      </w:r>
    </w:p>
    <w:p w14:paraId="29A81CE2" w14:textId="77777777" w:rsidR="008C3F4C" w:rsidRDefault="00000000">
      <w:pPr>
        <w:pStyle w:val="BodyText"/>
      </w:pPr>
      <w:r>
        <w:t xml:space="preserve"> </w:t>
      </w:r>
      <w:hyperlink w:anchor="home">
        <w:r>
          <w:rPr>
            <w:rStyle w:val="Hyperlink"/>
          </w:rPr>
          <w:t>home</w:t>
        </w:r>
      </w:hyperlink>
    </w:p>
    <w:p w14:paraId="3168E12B" w14:textId="77777777" w:rsidR="008C3F4C" w:rsidRDefault="00000000">
      <w:pPr>
        <w:pStyle w:val="Heading1"/>
      </w:pPr>
      <w:bookmarkStart w:id="19" w:name="chapter-18-----haydens-transit"/>
      <w:bookmarkEnd w:id="18"/>
      <w:r>
        <w:rPr>
          <w:b/>
          <w:bCs/>
        </w:rPr>
        <w:t>CHAPTER 18 — HAYDEN'S TRANSIT</w:t>
      </w:r>
      <w:r>
        <w:t xml:space="preserve"> </w:t>
      </w:r>
    </w:p>
    <w:p w14:paraId="1F930B03" w14:textId="77777777" w:rsidR="008C3F4C" w:rsidRDefault="00000000">
      <w:pPr>
        <w:pStyle w:val="FirstParagraph"/>
      </w:pPr>
      <w:r>
        <w:t>Kain left through the service stairs.</w:t>
      </w:r>
    </w:p>
    <w:p w14:paraId="671A2424" w14:textId="77777777" w:rsidR="008C3F4C" w:rsidRDefault="00000000">
      <w:pPr>
        <w:pStyle w:val="BodyText"/>
      </w:pPr>
      <w:r>
        <w:t xml:space="preserve">The door closed. The latch seated with the specific, mechanical certainty of a fire door returning to its sealed position — not a bang, not a slam, but the hydraulic weight of a door designed to remain closed doing what it had always been designed to do. The sound moved through the building's structure for approximately two seconds after the door stopped moving, the vibration conducting through the timber frame and the plaster and the floorboards and the bare walls of the room and then dissipating into the general thermal </w:t>
      </w:r>
      <w:r>
        <w:lastRenderedPageBreak/>
        <w:t>noise of a building that had been sitting empty for eighteen months and had learned to register nothing.</w:t>
      </w:r>
    </w:p>
    <w:p w14:paraId="70E95FCD" w14:textId="77777777" w:rsidR="008C3F4C" w:rsidRDefault="00000000">
      <w:pPr>
        <w:pStyle w:val="BodyText"/>
      </w:pPr>
      <w:r>
        <w:t>Then the room was quiet.</w:t>
      </w:r>
    </w:p>
    <w:p w14:paraId="440D3CCD" w14:textId="77777777" w:rsidR="008C3F4C" w:rsidRDefault="00000000">
      <w:pPr>
        <w:pStyle w:val="BodyText"/>
      </w:pPr>
      <w:r>
        <w:t>Hayden sat in the centre of the room in the chair that was the only furniture the QSA's decommission team had not thought worth removing, and the room was quiet, and the power had been cut for thirty-eight minutes, and his temporal anchoring function was running at approximately sixty percent of its designed capacity, which meant he was aware that the room was quiet but was not continuously aware of how long the quiet had been occurring. The intervals between his connected moments had stretched from seconds to something longer. He did not experience the gaps as loss. He experienced them as the room presenting itself, each time, as if for the first time — slightly reoriented, the light fractionally different from the light he remembered, the familiar geometry of the walls carrying the faint quality of walls he was seeing rather than walls he had been in.</w:t>
      </w:r>
    </w:p>
    <w:p w14:paraId="4AE24BBB" w14:textId="77777777" w:rsidR="008C3F4C" w:rsidRDefault="00000000">
      <w:pPr>
        <w:pStyle w:val="BodyText"/>
      </w:pPr>
      <w:r>
        <w:t>Each moment, complete.</w:t>
      </w:r>
    </w:p>
    <w:p w14:paraId="668014CE" w14:textId="77777777" w:rsidR="008C3F4C" w:rsidRDefault="00000000">
      <w:pPr>
        <w:pStyle w:val="BodyText"/>
      </w:pPr>
      <w:r>
        <w:t>Each moment, his.</w:t>
      </w:r>
    </w:p>
    <w:p w14:paraId="5AAB14CD" w14:textId="77777777" w:rsidR="008C3F4C" w:rsidRDefault="00000000">
      <w:pPr>
        <w:pStyle w:val="BodyText"/>
      </w:pPr>
      <w:r>
        <w:t>He looked at his left leg.</w:t>
      </w:r>
    </w:p>
    <w:p w14:paraId="7049E0E0" w14:textId="77777777" w:rsidR="008C3F4C" w:rsidRDefault="00000000">
      <w:pPr>
        <w:pStyle w:val="BodyText"/>
      </w:pPr>
      <w:r>
        <w:t>The ozone was building again — not the room's ambient level, which had been holding since the power cut at the stable plateau of two terminal carriers' combined output, but a sharper note underneath it, arriving from no specific direction because it was not arriving from outside at all. It was arriving from the architecture of what he was. He had learned to read the ozone the way sailors read weather — not by understanding it, but by tracking the differential between the baseline and the new arrival. When the differential crossed a specific threshold, the fade began.</w:t>
      </w:r>
    </w:p>
    <w:p w14:paraId="5D44DA7F" w14:textId="77777777" w:rsidR="008C3F4C" w:rsidRDefault="00000000">
      <w:pPr>
        <w:pStyle w:val="BodyText"/>
      </w:pPr>
      <w:r>
        <w:t>The threshold was closer now than it had been an hour ago.</w:t>
      </w:r>
    </w:p>
    <w:p w14:paraId="357F3459" w14:textId="77777777" w:rsidR="008C3F4C" w:rsidRDefault="00000000">
      <w:pPr>
        <w:pStyle w:val="BodyText"/>
      </w:pPr>
      <w:r>
        <w:t>He flexed the fingers of his left hand, then his right. All present. He held them out, bracing for an effect he knew was coming, before dropping his hands and scanning the room.</w:t>
      </w:r>
    </w:p>
    <w:p w14:paraId="6C07F79F" w14:textId="77777777" w:rsidR="008C3F4C" w:rsidRDefault="00000000">
      <w:pPr>
        <w:pStyle w:val="BodyText"/>
      </w:pPr>
      <w:r>
        <w:t>The relay in the plant room two floors below was oriented at forty-seven degrees east of magnetic north. He had established this in his eleventh day of reconnaissance of this building, before the safe house was activated, when he was still running the operation at ICS 61 and the tremor in his left hand was still something a nerve compression could plausibly explain to the person who shared the table with him. He had noted the relay's orientation because he noted everything that pointed toward the Sphere. The Sphere was the only direction this investigation had ever been running. Everything else — the Reyes alias, the carrier, the journals, the hospital, the safe house — was geometry in service of a single coordinate.</w:t>
      </w:r>
    </w:p>
    <w:p w14:paraId="08B37EEF" w14:textId="77777777" w:rsidR="008C3F4C" w:rsidRDefault="00000000">
      <w:pPr>
        <w:pStyle w:val="BodyText"/>
      </w:pPr>
      <w:r>
        <w:t>He had known, since jump 380, that the relay was pointing at the place he was going.</w:t>
      </w:r>
    </w:p>
    <w:p w14:paraId="69194727" w14:textId="77777777" w:rsidR="008C3F4C" w:rsidRDefault="00000000">
      <w:pPr>
        <w:pStyle w:val="BodyText"/>
      </w:pPr>
      <w:r>
        <w:t>He had not known, until jump 417, that the relay was not the mechanism.</w:t>
      </w:r>
    </w:p>
    <w:p w14:paraId="09CB8314" w14:textId="77777777" w:rsidR="008C3F4C" w:rsidRDefault="00000000">
      <w:pPr>
        <w:pStyle w:val="BodyText"/>
      </w:pPr>
      <w:r>
        <w:lastRenderedPageBreak/>
        <w:t>The ozone differential crossed the threshold.</w:t>
      </w:r>
    </w:p>
    <w:p w14:paraId="5F705CEC" w14:textId="77777777" w:rsidR="008C3F4C" w:rsidRDefault="00000000">
      <w:pPr>
        <w:pStyle w:val="BodyText"/>
      </w:pPr>
      <w:r>
        <w:t>The left leg faded.</w:t>
      </w:r>
    </w:p>
    <w:p w14:paraId="74A9AE96" w14:textId="77777777" w:rsidR="008C3F4C" w:rsidRDefault="00000000">
      <w:pPr>
        <w:pStyle w:val="BodyText"/>
      </w:pPr>
      <w:r>
        <w:t>He watched it fade, stripped of the clinical detachment that had insulated him through the first hundred episodes. This was no longer an anomaly; it was a one-way progression. His leg was absent from the knee down. Through the space where his shin should be, he could clearly see the pale grain of the QSA-stripped floorboards bathing in the biophotonic glow.</w:t>
      </w:r>
    </w:p>
    <w:p w14:paraId="2C9B9D11" w14:textId="77777777" w:rsidR="008C3F4C" w:rsidRDefault="00000000">
      <w:pPr>
        <w:pStyle w:val="BodyText"/>
      </w:pPr>
      <w:r>
        <w:t>He could also see the corridor.</w:t>
      </w:r>
    </w:p>
    <w:p w14:paraId="68E5504B" w14:textId="77777777" w:rsidR="008C3F4C" w:rsidRDefault="00000000">
      <w:pPr>
        <w:pStyle w:val="BodyText"/>
      </w:pPr>
      <w:r>
        <w:t>Not the room. The B-734 maintenance corridor — the copper-and-ozone air, the conduit on the upper wall, the standing water smell rising from the substation housing. His left leg existed in that corridor, standing on its concrete floor, the boot's sole registering the specific tactile profile of industrial flooring that he had crossed four hundred and twelve times. The two environments coexisted in the visual field of a man who occupied both simultaneously: the Alfred Crescent room's darkness and the B-734 corridor's dim service lighting, each one fully present, each one real.</w:t>
      </w:r>
    </w:p>
    <w:p w14:paraId="40463326" w14:textId="77777777" w:rsidR="008C3F4C" w:rsidRDefault="00000000">
      <w:pPr>
        <w:pStyle w:val="BodyText"/>
      </w:pPr>
      <w:r>
        <w:t>The most-visited reality pulling hardest.</w:t>
      </w:r>
    </w:p>
    <w:p w14:paraId="602513D7" w14:textId="77777777" w:rsidR="008C3F4C" w:rsidRDefault="00000000">
      <w:pPr>
        <w:pStyle w:val="BodyText"/>
      </w:pPr>
      <w:r>
        <w:t>Four seconds. Six.</w:t>
      </w:r>
    </w:p>
    <w:p w14:paraId="0977138C" w14:textId="77777777" w:rsidR="008C3F4C" w:rsidRDefault="00000000">
      <w:pPr>
        <w:pStyle w:val="BodyText"/>
      </w:pPr>
      <w:r>
        <w:t>The leg returned. The corridor receded. The room resolved back to itself — the darkness, the pooling light in the corners, the plaster fracture above the skirting board at its current extension, the empty chair where the man with his face had been sitting before the man with his face went down the service stairs carrying the coordinates and the journals and a cracked blue mug in his jacket pocket.</w:t>
      </w:r>
    </w:p>
    <w:p w14:paraId="38359FAD" w14:textId="77777777" w:rsidR="008C3F4C" w:rsidRDefault="00000000">
      <w:pPr>
        <w:pStyle w:val="BodyText"/>
      </w:pPr>
      <w:r>
        <w:t>Hayden placed both palms flat on his thighs. Both legs present, both registering the specific pressure and warmth of hands on fabric.</w:t>
      </w:r>
    </w:p>
    <w:p w14:paraId="7C3B8410" w14:textId="77777777" w:rsidR="008C3F4C" w:rsidRDefault="00000000">
      <w:pPr>
        <w:pStyle w:val="BodyText"/>
      </w:pPr>
      <w:r>
        <w:t>He estimated: four more fade events before the head.</w:t>
      </w:r>
    </w:p>
    <w:p w14:paraId="12466050" w14:textId="77777777" w:rsidR="008C3F4C" w:rsidRDefault="00000000">
      <w:pPr>
        <w:pStyle w:val="BodyText"/>
      </w:pPr>
      <w:r>
        <w:t>He had one task remaining before the head.</w:t>
      </w:r>
    </w:p>
    <w:p w14:paraId="30E99256" w14:textId="77777777" w:rsidR="008C3F4C" w:rsidRDefault="00000000">
      <w:pPr>
        <w:pStyle w:val="BodyText"/>
      </w:pPr>
      <w:r>
        <w:t>***</w:t>
      </w:r>
    </w:p>
    <w:p w14:paraId="0B9FCCB4" w14:textId="77777777" w:rsidR="008C3F4C" w:rsidRDefault="00000000">
      <w:pPr>
        <w:pStyle w:val="BodyText"/>
      </w:pPr>
      <w:r>
        <w:t>He stood up from the chair.</w:t>
      </w:r>
    </w:p>
    <w:p w14:paraId="0C7CD89B" w14:textId="77777777" w:rsidR="008C3F4C" w:rsidRDefault="00000000">
      <w:pPr>
        <w:pStyle w:val="BodyText"/>
      </w:pPr>
      <w:r>
        <w:t>The standing required more than standing. The proprioceptive delay was running at its longest interval yet — the motor cortex's instructions arriving at the legs after a gap that the cerebellum could no longer fill with compensatory adjustment, so that the body moved in the specific, over-deliberate way of someone navigating a boat deck rather than a floor. He let the body manage this without interference. Interference was a resource and he had stopped allocating resources to mechanical problems two weeks ago when the calculation had confirmed that the only resource worth allocating was the one the Sphere needed.</w:t>
      </w:r>
    </w:p>
    <w:p w14:paraId="2C8E632A" w14:textId="77777777" w:rsidR="008C3F4C" w:rsidRDefault="00000000">
      <w:pPr>
        <w:pStyle w:val="BodyText"/>
      </w:pPr>
      <w:r>
        <w:lastRenderedPageBreak/>
        <w:t>He crossed to the service stairs door.</w:t>
      </w:r>
    </w:p>
    <w:p w14:paraId="6D7F0637" w14:textId="77777777" w:rsidR="008C3F4C" w:rsidRDefault="00000000">
      <w:pPr>
        <w:pStyle w:val="BodyText"/>
      </w:pPr>
      <w:r>
        <w:t>The dark was absolute below the emergency LED strip's lower reach, which meant he navigated by the building's geometry and four months of daily habituation and the specific proprioceptive confidence of a man who had been learning to trust the architecture of spaces when his own architecture could no longer be trusted. He found the Lockwood cylinder by profile. He found the plant room door by position. He opened both in the dark without checking whether he had them right, because he knew he had them right, because knowledge of the right thing was the last thing that left.</w:t>
      </w:r>
    </w:p>
    <w:p w14:paraId="3D1E6284" w14:textId="77777777" w:rsidR="008C3F4C" w:rsidRDefault="00000000">
      <w:pPr>
        <w:pStyle w:val="BodyText"/>
      </w:pPr>
      <w:r>
        <w:t>The relay was in the plant room.</w:t>
      </w:r>
    </w:p>
    <w:p w14:paraId="51B64994" w14:textId="77777777" w:rsidR="008C3F4C" w:rsidRDefault="00000000">
      <w:pPr>
        <w:pStyle w:val="BodyText"/>
      </w:pPr>
      <w:r>
        <w:t>He stood in front of it and he could not see it — the plant room was dark, the emergency strip's coverage ending at the threshold — but he could feel it. Not the biophotonic output, which was negligible for a cold machine that had been running without power for thirty-one years. The orientation. The relay's field had been aimed at the Sphere's coordinates since 2094, and the coordinates it was aimed at were the coordinates that had been accumulating in his nervous system across four hundred and seventeen jumps and that were now less information in his neural architecture than they were a direction his architecture was already facing.</w:t>
      </w:r>
    </w:p>
    <w:p w14:paraId="5931949F" w14:textId="77777777" w:rsidR="008C3F4C" w:rsidRDefault="00000000">
      <w:pPr>
        <w:pStyle w:val="BodyText"/>
      </w:pPr>
      <w:r>
        <w:t>Forty-seven degrees east of magnetic north.</w:t>
      </w:r>
    </w:p>
    <w:p w14:paraId="5E1F7A24" w14:textId="77777777" w:rsidR="008C3F4C" w:rsidRDefault="00000000">
      <w:pPr>
        <w:pStyle w:val="BodyText"/>
      </w:pPr>
      <w:r>
        <w:t>The Sphere was in that direction, fourteen metres below street level, its SEP-NULL singularity sitting at the precise coordinates his body had been navigating toward since the first fade event showed him where his parts went when the quantum entanglement network called them back.</w:t>
      </w:r>
    </w:p>
    <w:p w14:paraId="789DA3DF" w14:textId="77777777" w:rsidR="008C3F4C" w:rsidRDefault="00000000">
      <w:pPr>
        <w:pStyle w:val="BodyText"/>
      </w:pPr>
      <w:r>
        <w:t>He was not going to jump to B-734.</w:t>
      </w:r>
    </w:p>
    <w:p w14:paraId="52A49853" w14:textId="77777777" w:rsidR="008C3F4C" w:rsidRDefault="00000000">
      <w:pPr>
        <w:pStyle w:val="BodyText"/>
      </w:pPr>
      <w:r>
        <w:t>He was not going to jump anywhere, in the sense that jumping implied a destination chosen and a mechanism engaged and a return anticipated. What was going to happen was not a jump. What was going to happen was what had been happening for six weeks in increasing frequency: the quantum entanglement network resolving its outstanding claim on the architecture that had made four hundred and seventeen unauthorised withdrawals against its coherence reserves, each withdrawal leaving a trace, the traces accumulating across the most-visited coordinates, the most-visited coordinates now pulling at a strength that exceeded the anchor of a physical body that had an ICS of 28 and no pharmacological floor and a temporal anchoring function running at sixty percent.</w:t>
      </w:r>
    </w:p>
    <w:p w14:paraId="0F747ACD" w14:textId="77777777" w:rsidR="008C3F4C" w:rsidRDefault="00000000">
      <w:pPr>
        <w:pStyle w:val="BodyText"/>
      </w:pPr>
      <w:r>
        <w:t>The relay was pointing at the Sphere.</w:t>
      </w:r>
    </w:p>
    <w:p w14:paraId="0297CB5D" w14:textId="77777777" w:rsidR="008C3F4C" w:rsidRDefault="00000000">
      <w:pPr>
        <w:pStyle w:val="BodyText"/>
      </w:pPr>
      <w:r>
        <w:t>His architecture was pointing at the Sphere.</w:t>
      </w:r>
    </w:p>
    <w:p w14:paraId="14616DCE" w14:textId="77777777" w:rsidR="008C3F4C" w:rsidRDefault="00000000">
      <w:pPr>
        <w:pStyle w:val="BodyText"/>
      </w:pPr>
      <w:r>
        <w:t>The ozone arrived.</w:t>
      </w:r>
    </w:p>
    <w:p w14:paraId="78BE2218" w14:textId="77777777" w:rsidR="008C3F4C" w:rsidRDefault="00000000">
      <w:pPr>
        <w:pStyle w:val="BodyText"/>
      </w:pPr>
      <w:r>
        <w:t>***</w:t>
      </w:r>
    </w:p>
    <w:p w14:paraId="312EF4A5" w14:textId="77777777" w:rsidR="008C3F4C" w:rsidRDefault="00000000">
      <w:pPr>
        <w:pStyle w:val="BodyText"/>
      </w:pPr>
      <w:r>
        <w:lastRenderedPageBreak/>
        <w:t>The left leg faded first, as it always did. Then the left arm. The fade events had always returned before now — the absent portion reappearing after three to six seconds, the quantum state resolving back into baseline occupancy, the body temporarily distributed and then recalled. This time the left leg did not return. He stood on his right leg in the plant room and watched his left leg exist in the B-734 maintenance corridor and did not wait for it to come back, because he understood that it was not coming back, and that understanding was not fear. Fear required a future. His future was the forty-second window and the SEP-NULL singularity and the map that would close when his architecture had nothing left to give to anything except the Sphere.</w:t>
      </w:r>
    </w:p>
    <w:p w14:paraId="716C3694" w14:textId="77777777" w:rsidR="008C3F4C" w:rsidRDefault="00000000">
      <w:pPr>
        <w:pStyle w:val="BodyText"/>
      </w:pPr>
      <w:r>
        <w:t>The left arm followed.</w:t>
      </w:r>
    </w:p>
    <w:p w14:paraId="5F76C765" w14:textId="77777777" w:rsidR="008C3F4C" w:rsidRDefault="00000000">
      <w:pPr>
        <w:pStyle w:val="BodyText"/>
      </w:pPr>
      <w:r>
        <w:t>He was balanced on a right leg and a right arm and a torso that was beginning to lose its outline at the edges — not the two-to-three centimetre stutter that had been present since Bell left, but something wider, the boundary retreating toward the body's core as the quantum state distributed its mass across the realities it had earned the right to exist in through four hundred and seventeen transactions.</w:t>
      </w:r>
    </w:p>
    <w:p w14:paraId="6ACC62CD" w14:textId="77777777" w:rsidR="008C3F4C" w:rsidRDefault="00000000">
      <w:pPr>
        <w:pStyle w:val="BodyText"/>
      </w:pPr>
      <w:r>
        <w:t>His temporal anchoring dropped its thread entirely.</w:t>
      </w:r>
    </w:p>
    <w:p w14:paraId="3DF74F01" w14:textId="77777777" w:rsidR="008C3F4C" w:rsidRDefault="00000000">
      <w:pPr>
        <w:pStyle w:val="BodyText"/>
      </w:pPr>
      <w:r>
        <w:t>Not intermittent. Gone. The connection between the moment in the plant room and all preceding moments ceased to operate, and he was simply present in the dark, without a before, without a during, without anything except the relay's orientation and the Sphere's pull and the 847-coordinate sequence burning in his prefrontal cortex with the clarity of a thing that had been encoded at ICS 96 and was the last encoded data that the degradation curve had not yet reached.</w:t>
      </w:r>
    </w:p>
    <w:p w14:paraId="539EAF01" w14:textId="77777777" w:rsidR="008C3F4C" w:rsidRDefault="00000000">
      <w:pPr>
        <w:pStyle w:val="BodyText"/>
      </w:pPr>
      <w:r>
        <w:t>The map.</w:t>
      </w:r>
    </w:p>
    <w:p w14:paraId="09ACAACF" w14:textId="77777777" w:rsidR="008C3F4C" w:rsidRDefault="00000000">
      <w:pPr>
        <w:pStyle w:val="BodyText"/>
      </w:pPr>
      <w:r>
        <w:t>The map was the last thing.</w:t>
      </w:r>
    </w:p>
    <w:p w14:paraId="40217AD3" w14:textId="77777777" w:rsidR="008C3F4C" w:rsidRDefault="00000000">
      <w:pPr>
        <w:pStyle w:val="BodyText"/>
      </w:pPr>
      <w:r>
        <w:t>The ozone peaked.</w:t>
      </w:r>
    </w:p>
    <w:p w14:paraId="5F71D042" w14:textId="77777777" w:rsidR="008C3F4C" w:rsidRDefault="00000000">
      <w:pPr>
        <w:pStyle w:val="BodyText"/>
      </w:pPr>
      <w:r>
        <w:t>The right arm faded.</w:t>
      </w:r>
    </w:p>
    <w:p w14:paraId="2C4F6B7D" w14:textId="77777777" w:rsidR="008C3F4C" w:rsidRDefault="00000000">
      <w:pPr>
        <w:pStyle w:val="BodyText"/>
      </w:pPr>
      <w:r>
        <w:t>He was a torso and a right leg and a head in a plant room in the dark, and the relay was pointing east-northeast, and the Sphere was in that direction, and the thing that was not quite a jump and not quite a fade and not quite anything the QSA's protocols had a designation for began its final process, because the quantum entanglement network does not maintain outstanding claims indefinitely and four hundred and seventeen unauthorised withdrawals was a debt with a due date that the network had now collected.</w:t>
      </w:r>
    </w:p>
    <w:p w14:paraId="7DDB6962" w14:textId="77777777" w:rsidR="008C3F4C" w:rsidRDefault="00000000">
      <w:pPr>
        <w:pStyle w:val="BodyText"/>
      </w:pPr>
      <w:r>
        <w:t>His visual field resolved one final time.</w:t>
      </w:r>
    </w:p>
    <w:p w14:paraId="6566BFAC" w14:textId="77777777" w:rsidR="008C3F4C" w:rsidRDefault="00000000">
      <w:pPr>
        <w:pStyle w:val="BodyText"/>
      </w:pPr>
      <w:r>
        <w:t xml:space="preserve">Not the plant room. Not B-734. The Sphere's housing — the matte black containment surface, the forty-eight field-interface nodes frost-white with cryogenic discharge, the subsonic hum of eleven megawatts entering the room from the floor through a kinetic dampening layer designed to absorb it, the ozone at concentration that registered as a </w:t>
      </w:r>
      <w:r>
        <w:lastRenderedPageBreak/>
        <w:t>taste rather than a smell. He was in the housing. He was standing on the housing's floor. He was standing on the Sphere's platform. He was a frequency moving through the entanglement field's architecture looking for the resonant structure that would hold it.</w:t>
      </w:r>
    </w:p>
    <w:p w14:paraId="31D4190E" w14:textId="77777777" w:rsidR="008C3F4C" w:rsidRDefault="00000000">
      <w:pPr>
        <w:pStyle w:val="BodyText"/>
      </w:pPr>
      <w:r>
        <w:t>He found it.</w:t>
      </w:r>
    </w:p>
    <w:p w14:paraId="30D1F352" w14:textId="77777777" w:rsidR="008C3F4C" w:rsidRDefault="00000000">
      <w:pPr>
        <w:pStyle w:val="BodyText"/>
      </w:pPr>
      <w:r>
        <w:t>The Sphere held what he sent it.</w:t>
      </w:r>
    </w:p>
    <w:p w14:paraId="01706457" w14:textId="77777777" w:rsidR="008C3F4C" w:rsidRDefault="00000000">
      <w:pPr>
        <w:pStyle w:val="BodyText"/>
      </w:pPr>
      <w:r>
        <w:t>The plant room in Alfred Crescent was empty. The relay pointed east-northeast at nothing. The building manager would file a report in three weeks noting that the property had developed a hairline fracture in the first-floor plaster and that the front room smelled faintly of ozone, and the report would go to Meridian Property Holdings' maintenance division, which did not exist anymore, and nothing would come of it.</w:t>
      </w:r>
    </w:p>
    <w:p w14:paraId="4FC5FF06" w14:textId="77777777" w:rsidR="008C3F4C" w:rsidRDefault="00000000">
      <w:pPr>
        <w:pStyle w:val="BodyText"/>
      </w:pPr>
      <w:r>
        <w:t>In the housing below Alfred Hospital, a biophotonic signal threaded through the containment architecture at 7.83 Hz and waited for the carrier who was carrying the 847 coordinates and the cracked blue mug to come down the stairs.</w:t>
      </w:r>
    </w:p>
    <w:p w14:paraId="79D56377" w14:textId="77777777" w:rsidR="008C3F4C" w:rsidRDefault="00000000">
      <w:pPr>
        <w:pStyle w:val="BodyText"/>
      </w:pPr>
      <w:r>
        <w:t xml:space="preserve"> </w:t>
      </w:r>
      <w:hyperlink w:anchor="home">
        <w:r>
          <w:rPr>
            <w:rStyle w:val="Hyperlink"/>
          </w:rPr>
          <w:t>home</w:t>
        </w:r>
      </w:hyperlink>
    </w:p>
    <w:p w14:paraId="0A55D32E" w14:textId="77777777" w:rsidR="008C3F4C" w:rsidRDefault="00000000">
      <w:pPr>
        <w:pStyle w:val="Heading1"/>
      </w:pPr>
      <w:bookmarkStart w:id="20" w:name="chapter-19-----the-descent"/>
      <w:bookmarkEnd w:id="19"/>
      <w:r>
        <w:rPr>
          <w:b/>
          <w:bCs/>
        </w:rPr>
        <w:t>CHAPTER 19 — THE DESCENT</w:t>
      </w:r>
      <w:r>
        <w:t xml:space="preserve"> </w:t>
      </w:r>
    </w:p>
    <w:p w14:paraId="1993446F" w14:textId="77777777" w:rsidR="008C3F4C" w:rsidRDefault="00000000">
      <w:pPr>
        <w:pStyle w:val="FirstParagraph"/>
      </w:pPr>
      <w:r>
        <w:t>The dark was not empty.</w:t>
      </w:r>
    </w:p>
    <w:p w14:paraId="41B51D0F" w14:textId="77777777" w:rsidR="008C3F4C" w:rsidRDefault="00000000">
      <w:pPr>
        <w:pStyle w:val="BodyText"/>
      </w:pPr>
      <w:r>
        <w:t xml:space="preserve">It had weight — the specific, pressing weight of a room where two bodies were generating biophotonic output into an enclosed volume with no ventilation cycle to move the air. The HVAC had died with the power. The building's atmospheric controls, severed from the grid at the street-level connection point, had taken the air circulation with them. </w:t>
      </w:r>
    </w:p>
    <w:p w14:paraId="5C288DE8" w14:textId="77777777" w:rsidR="008C3F4C" w:rsidRDefault="00000000">
      <w:pPr>
        <w:pStyle w:val="BodyText"/>
      </w:pPr>
      <w:r>
        <w:t>The air in the Alfred Crescent safe house was no longer managed air. It was their air, recycled and warming by degrees, already carrying the copper-and-ozone signature of the combined field, and it would continue to warm and degrade for as long as they remained in it.</w:t>
      </w:r>
    </w:p>
    <w:p w14:paraId="1AD8E5BC" w14:textId="77777777" w:rsidR="008C3F4C" w:rsidRDefault="00000000">
      <w:pPr>
        <w:pStyle w:val="BodyText"/>
      </w:pPr>
      <w:r>
        <w:t xml:space="preserve">The first coordinate: </w:t>
      </w:r>
      <w:r>
        <w:rPr>
          <w:i/>
          <w:iCs/>
        </w:rPr>
        <w:t>77-Alpha-9. Coherence Offset: 0.004.</w:t>
      </w:r>
    </w:p>
    <w:p w14:paraId="0DF218B8" w14:textId="77777777" w:rsidR="008C3F4C" w:rsidRDefault="00000000">
      <w:pPr>
        <w:pStyle w:val="BodyText"/>
      </w:pPr>
      <w:r>
        <w:t>Kain pressed the journals tighter against his chest and counted his pulse at the carotid. Sixty-four beats per minute. He was burning through the reserve at the rate the clinical file predicted — three ICS points per hour under sustained combined field exposure. He had been in the room for seventy-one minutes. The estimate, revised: ICS 53.</w:t>
      </w:r>
    </w:p>
    <w:p w14:paraId="1BAAFFE5" w14:textId="77777777" w:rsidR="008C3F4C" w:rsidRDefault="00000000">
      <w:pPr>
        <w:pStyle w:val="BodyText"/>
      </w:pPr>
      <w:r>
        <w:t>Still above 40.</w:t>
      </w:r>
    </w:p>
    <w:p w14:paraId="0A27BEC0" w14:textId="77777777" w:rsidR="008C3F4C" w:rsidRDefault="00000000">
      <w:pPr>
        <w:pStyle w:val="BodyText"/>
      </w:pPr>
      <w:r>
        <w:t>The margin was not comfortable. The margin was a number, declining, in a room that no longer existed in the civic layer's registry, in the dark, with a man whose outline had stopped being a line and become a region somewhere to his left and three metres forward.</w:t>
      </w:r>
    </w:p>
    <w:p w14:paraId="31CD74F6" w14:textId="77777777" w:rsidR="008C3F4C" w:rsidRDefault="00000000">
      <w:pPr>
        <w:pStyle w:val="BodyText"/>
      </w:pPr>
      <w:r>
        <w:t>"The exit," Kain said.</w:t>
      </w:r>
    </w:p>
    <w:p w14:paraId="320CD776" w14:textId="77777777" w:rsidR="008C3F4C" w:rsidRDefault="00000000">
      <w:pPr>
        <w:pStyle w:val="BodyText"/>
      </w:pPr>
      <w:r>
        <w:lastRenderedPageBreak/>
        <w:t>Hayden's voice came from the wrong direction — not left and forward but somewhere above the left, the specific disorientation of a sound that had no fixed origin point, a voice that the room's biophotonic field was refracting the way light refracts through water of uneven density. "Service stairs. North wall. You passed the door on the way in."</w:t>
      </w:r>
    </w:p>
    <w:p w14:paraId="31B29865" w14:textId="77777777" w:rsidR="008C3F4C" w:rsidRDefault="00000000">
      <w:pPr>
        <w:pStyle w:val="BodyText"/>
      </w:pPr>
      <w:r>
        <w:t>He had. The memory was intact — the door's position, the Schlage B60N cylinder, the door's weight when he'd pressed his shoulder against it. The building had been live when he'd entered. The Schlage's electronic component — the secondary locking mechanism the QSA retrofit had added to the standard mechanical cylinder in 2019 — had registered his Level 4 credential and released.</w:t>
      </w:r>
    </w:p>
    <w:p w14:paraId="2B8D1BF5" w14:textId="77777777" w:rsidR="008C3F4C" w:rsidRDefault="00000000">
      <w:pPr>
        <w:pStyle w:val="BodyText"/>
      </w:pPr>
      <w:r>
        <w:t>The Level 4 credential no longer existed.</w:t>
      </w:r>
    </w:p>
    <w:p w14:paraId="5F76417F" w14:textId="77777777" w:rsidR="008C3F4C" w:rsidRDefault="00000000">
      <w:pPr>
        <w:pStyle w:val="BodyText"/>
      </w:pPr>
      <w:r>
        <w:t xml:space="preserve">The second coordinate: </w:t>
      </w:r>
      <w:r>
        <w:rPr>
          <w:i/>
          <w:iCs/>
        </w:rPr>
        <w:t>88-Gamma-3. Coherence Offset: 0.011.</w:t>
      </w:r>
    </w:p>
    <w:p w14:paraId="56BB8784" w14:textId="77777777" w:rsidR="008C3F4C" w:rsidRDefault="00000000">
      <w:pPr>
        <w:pStyle w:val="BodyText"/>
      </w:pPr>
      <w:r>
        <w:t>"The secondary lock," he said.</w:t>
      </w:r>
    </w:p>
    <w:p w14:paraId="734ABFBF" w14:textId="77777777" w:rsidR="008C3F4C" w:rsidRDefault="00000000">
      <w:pPr>
        <w:pStyle w:val="BodyText"/>
      </w:pPr>
      <w:r>
        <w:t>"Fused." Hayden's voice drifted again — left and forward now, its correct position, but the drift suggested the vocal cords were no longer receiving consistent motor instructions. The voice arrived in pieces, the way radio arrives through interference: fully present, then attenuated, then present again, with a frequency that belonged to the field rather than to the speaker. "The civic scrub activates Protocol 7-C on all electronic access points in a deregistered address. The secondary locks receive a null authentication signal at the moment of deregistration. The null signal triggers the fail-secure protocol — the electronic component locks permanently." A pause that lasted longer than the sentence required. "The mechanical component is unaffected."</w:t>
      </w:r>
    </w:p>
    <w:p w14:paraId="15AAF8B4" w14:textId="77777777" w:rsidR="008C3F4C" w:rsidRDefault="00000000">
      <w:pPr>
        <w:pStyle w:val="BodyText"/>
      </w:pPr>
      <w:r>
        <w:t>The Schlage B60N's mechanical cylinder. The master key on his ring. The same key that had opened the service entrance at Alfred Hospital, the Fitzroy Library's rear door, the lift shaft panel at the waste bay. The mechanical component, unaffected.</w:t>
      </w:r>
    </w:p>
    <w:p w14:paraId="5B13BDAC" w14:textId="77777777" w:rsidR="008C3F4C" w:rsidRDefault="00000000">
      <w:pPr>
        <w:pStyle w:val="BodyText"/>
      </w:pPr>
      <w:r>
        <w:t>Kain stood up from the wall.</w:t>
      </w:r>
    </w:p>
    <w:p w14:paraId="1F6056BD" w14:textId="77777777" w:rsidR="008C3F4C" w:rsidRDefault="00000000">
      <w:pPr>
        <w:pStyle w:val="BodyText"/>
      </w:pPr>
      <w:r>
        <w:t>The standing was a decision rather than a reflex — the proprioceptive delay still present, still requiring the conscious commitment of force that the previous hours had taught him to budget. His right hand found the wall's surface before his body had fully committed to vertical, two beats early, the anticipatory compensation of an architecture that had learned to predict its own failure. The journals shifted against his chest. Six notebooks, the thick institutional pages, the combined weight of fourteen months of blue-ink notation pressing into his sternum with the specific, physical reality of an object that required management.</w:t>
      </w:r>
    </w:p>
    <w:p w14:paraId="4DEC4FAD" w14:textId="77777777" w:rsidR="008C3F4C" w:rsidRDefault="00000000">
      <w:pPr>
        <w:pStyle w:val="BodyText"/>
      </w:pPr>
      <w:r>
        <w:t>He had two arms. The journals required one of them. The stairwell would require both.</w:t>
      </w:r>
    </w:p>
    <w:p w14:paraId="7DB97078" w14:textId="77777777" w:rsidR="008C3F4C" w:rsidRDefault="00000000">
      <w:pPr>
        <w:pStyle w:val="BodyText"/>
      </w:pPr>
      <w:r>
        <w:t>He redistributed — three journals under the left arm, three against his chest held by the right, the grip closing over the stack's edge with the force of a hand that had decided this was load-bearing. The arrangement was not comfortable. It was stable.</w:t>
      </w:r>
    </w:p>
    <w:p w14:paraId="4E1C9684" w14:textId="77777777" w:rsidR="008C3F4C" w:rsidRDefault="00000000">
      <w:pPr>
        <w:pStyle w:val="BodyText"/>
      </w:pPr>
      <w:r>
        <w:lastRenderedPageBreak/>
        <w:t xml:space="preserve">The third coordinate: </w:t>
      </w:r>
      <w:r>
        <w:rPr>
          <w:i/>
          <w:iCs/>
        </w:rPr>
        <w:t>33-Delta-7. Coherence Offset: 0.019.</w:t>
      </w:r>
    </w:p>
    <w:p w14:paraId="39C72796" w14:textId="77777777" w:rsidR="008C3F4C" w:rsidRDefault="00000000">
      <w:pPr>
        <w:pStyle w:val="BodyText"/>
      </w:pPr>
      <w:r>
        <w:t xml:space="preserve">*** </w:t>
      </w:r>
    </w:p>
    <w:p w14:paraId="284672F8" w14:textId="77777777" w:rsidR="008C3F4C" w:rsidRDefault="00000000">
      <w:pPr>
        <w:pStyle w:val="BodyText"/>
      </w:pPr>
      <w:r>
        <w:t>The north wall was fourteen steps from the chair.</w:t>
      </w:r>
    </w:p>
    <w:p w14:paraId="31B566E4" w14:textId="77777777" w:rsidR="008C3F4C" w:rsidRDefault="00000000">
      <w:pPr>
        <w:pStyle w:val="BodyText"/>
      </w:pPr>
      <w:r>
        <w:t>He knew this because he had counted the room's dimensions on entry, from the doorway, with the specific measurement habit of someone who had been building proprioceptive maps of unfamiliar spaces since the Varn case had taught him that proprioceptive maps were the difference between a man who could move through a room in the dark and a man who couldn't. Fourteen steps. The door at the wall's approximate centre, based on the building's Victorian symmetry — double-fronted, the service access likely mirroring the front entry's placement.</w:t>
      </w:r>
    </w:p>
    <w:p w14:paraId="173907A8" w14:textId="77777777" w:rsidR="008C3F4C" w:rsidRDefault="00000000">
      <w:pPr>
        <w:pStyle w:val="BodyText"/>
      </w:pPr>
      <w:r>
        <w:t>He walked the fourteen steps.</w:t>
      </w:r>
    </w:p>
    <w:p w14:paraId="01E76ECF" w14:textId="77777777" w:rsidR="008C3F4C" w:rsidRDefault="00000000">
      <w:pPr>
        <w:pStyle w:val="BodyText"/>
      </w:pPr>
      <w:r>
        <w:t xml:space="preserve">The fourth coordinate arrived at step nine, unbidden, the working memory cycling through the sequence the way a low-powered device cycles through a maintenance routine: </w:t>
      </w:r>
      <w:r>
        <w:rPr>
          <w:i/>
          <w:iCs/>
        </w:rPr>
        <w:t>12-Epsilon-5. Coherence Offset: 0.023.</w:t>
      </w:r>
      <w:r>
        <w:t xml:space="preserve"> The encoding was still reliable. The cycling was the signal that the buffer was managing its own load by spreading it — the coordinates distributed across multiple neural pathways rather than concentrated in the prefrontal cortex, the architecture's degraded version of redundancy. It was not a good sign. Redundancy indicated the primary pathway's capacity was compromised. It was better than the alternative, which was losing coordinates to the noise.</w:t>
      </w:r>
    </w:p>
    <w:p w14:paraId="2692A636" w14:textId="77777777" w:rsidR="008C3F4C" w:rsidRDefault="00000000">
      <w:pPr>
        <w:pStyle w:val="BodyText"/>
      </w:pPr>
      <w:r>
        <w:t>His shoulder found the door.</w:t>
      </w:r>
    </w:p>
    <w:p w14:paraId="62FF2322" w14:textId="77777777" w:rsidR="008C3F4C" w:rsidRDefault="00000000">
      <w:pPr>
        <w:pStyle w:val="BodyText"/>
      </w:pPr>
      <w:r>
        <w:t>Not a collision — the subtle, three-dimensional pressure of a surface making first contact with the body before the conscious proprioceptive system had resolved its position. His right foot was still in its forward position. He stopped. Shifted his grip on the journals. Left hand to the door's surface, palm flat, reading the material. Cold. Steel — a fire door, the 2019 retrofit had specified fire doors on all stairwell access points in the residential precinct installations. Below his palm, six centimetres down and four centimetres to the right, the Schlage cylinder's standard residential placement.</w:t>
      </w:r>
    </w:p>
    <w:p w14:paraId="70F3C510" w14:textId="77777777" w:rsidR="008C3F4C" w:rsidRDefault="00000000">
      <w:pPr>
        <w:pStyle w:val="BodyText"/>
      </w:pPr>
      <w:r>
        <w:t>The key turned in 0.8 seconds.</w:t>
      </w:r>
    </w:p>
    <w:p w14:paraId="52DBDE5D" w14:textId="77777777" w:rsidR="008C3F4C" w:rsidRDefault="00000000">
      <w:pPr>
        <w:pStyle w:val="BodyText"/>
      </w:pPr>
      <w:r>
        <w:t>The mechanical component, unaffected.</w:t>
      </w:r>
    </w:p>
    <w:p w14:paraId="57EE70D2" w14:textId="77777777" w:rsidR="008C3F4C" w:rsidRDefault="00000000">
      <w:pPr>
        <w:pStyle w:val="BodyText"/>
      </w:pPr>
      <w:r>
        <w:t>The door opened inward, and the stairwell's air entered the room — a different quality from the safe house air, not cleaner but less charged, the biophotonic field's concentration dropping sharply at the threshold where the combined output met the stairwell's larger volume and dissipated. The decompression was physical: the anterior pressure behind the orbital ridge reduced by approximately fifteen percent in the two seconds it took to step through the door.</w:t>
      </w:r>
    </w:p>
    <w:p w14:paraId="716B1CBA" w14:textId="77777777" w:rsidR="008C3F4C" w:rsidRDefault="00000000">
      <w:pPr>
        <w:pStyle w:val="BodyText"/>
      </w:pPr>
      <w:r>
        <w:t>He stepped through.</w:t>
      </w:r>
    </w:p>
    <w:p w14:paraId="3539EFC0" w14:textId="77777777" w:rsidR="008C3F4C" w:rsidRDefault="00000000">
      <w:pPr>
        <w:pStyle w:val="BodyText"/>
      </w:pPr>
      <w:r>
        <w:lastRenderedPageBreak/>
        <w:t xml:space="preserve">*** </w:t>
      </w:r>
    </w:p>
    <w:p w14:paraId="0AAF6D0C" w14:textId="77777777" w:rsidR="008C3F4C" w:rsidRDefault="00000000">
      <w:pPr>
        <w:pStyle w:val="BodyText"/>
      </w:pPr>
      <w:r>
        <w:t>The stairwell was not dark.</w:t>
      </w:r>
    </w:p>
    <w:p w14:paraId="06F7261A" w14:textId="77777777" w:rsidR="008C3F4C" w:rsidRDefault="00000000">
      <w:pPr>
        <w:pStyle w:val="BodyText"/>
      </w:pPr>
      <w:r>
        <w:t>It was not lit, either. The emergency lighting system — the fail-over LED strips on the wall at knee height that the QSA's retrofit had specified for all installations and that ran on a capacitor backup independent of the building's main power — produced a glow that belonged to a specific frequency: 4,100 Kelvin, the colour temperature of a system designed to assist evacuation rather than illuminate work. It rendered the stairwell in the flat, shadowless quality of a space where the light had no single source, only a continuous, low emission from a strip that ran along the skirting board to the landing and then disappeared around the corner of the first turn.</w:t>
      </w:r>
    </w:p>
    <w:p w14:paraId="527D6486" w14:textId="77777777" w:rsidR="008C3F4C" w:rsidRDefault="00000000">
      <w:pPr>
        <w:pStyle w:val="BodyText"/>
      </w:pPr>
      <w:r>
        <w:t>The light was wrong at the edges.</w:t>
      </w:r>
    </w:p>
    <w:p w14:paraId="2F86418C" w14:textId="77777777" w:rsidR="008C3F4C" w:rsidRDefault="00000000">
      <w:pPr>
        <w:pStyle w:val="BodyText"/>
      </w:pPr>
      <w:r>
        <w:t>The biophotonic field from the safe house was still present — attenuated but not absent, the combined output of two terminal PQ carriers diffusing through the doorway and into the stairwell volume. At 4,100 Kelvin, in a space where the ambient coherence level was still elevated above standard, the photons from the emergency LED strip were interacting with the biophotonic field's coherence structure. Not visibly — not in the way the light had pooled in the safe house's corners. But at the stairwell's upper edges, where the wall met the ceiling, the light arrived with a fractional delay that the visual cortex registered as a slight, persistent shimmer: the stairwell ceiling present, then slightly less present, then present again, in a cycle of approximately 0.4 seconds.</w:t>
      </w:r>
    </w:p>
    <w:p w14:paraId="4C8D5BAB" w14:textId="77777777" w:rsidR="008C3F4C" w:rsidRDefault="00000000">
      <w:pPr>
        <w:pStyle w:val="BodyText"/>
      </w:pPr>
      <w:r>
        <w:t>He counted the cycle. Four times. Consistent.</w:t>
      </w:r>
    </w:p>
    <w:p w14:paraId="660297B8" w14:textId="77777777" w:rsidR="008C3F4C" w:rsidRDefault="00000000">
      <w:pPr>
        <w:pStyle w:val="BodyText"/>
      </w:pPr>
      <w:r>
        <w:t>The shimmer was not a Bleed. It was the environmental signature of a building whose coherence structure was being vacated — the civic layer's scrub protocol withdrawing not just power and authentication but the entire infrastructure of the building's relationship to the grid, and the building's materials expressing this withdrawal the way old materials express structural change: by developing a response at their edges.</w:t>
      </w:r>
    </w:p>
    <w:p w14:paraId="0C835D91" w14:textId="77777777" w:rsidR="008C3F4C" w:rsidRDefault="00000000">
      <w:pPr>
        <w:pStyle w:val="BodyText"/>
      </w:pPr>
      <w:r>
        <w:t>The stairwell inhaled the sound of his boots on the first step.</w:t>
      </w:r>
    </w:p>
    <w:p w14:paraId="26A9307C" w14:textId="77777777" w:rsidR="008C3F4C" w:rsidRDefault="00000000">
      <w:pPr>
        <w:pStyle w:val="BodyText"/>
      </w:pPr>
      <w:r>
        <w:t xml:space="preserve">The fifth coordinate: </w:t>
      </w:r>
      <w:r>
        <w:rPr>
          <w:i/>
          <w:iCs/>
        </w:rPr>
        <w:t>55-Zeta-2. Coherence Offset: 0.031.</w:t>
      </w:r>
    </w:p>
    <w:p w14:paraId="43B5D05A" w14:textId="77777777" w:rsidR="008C3F4C" w:rsidRDefault="00000000">
      <w:pPr>
        <w:pStyle w:val="BodyText"/>
      </w:pPr>
      <w:r>
        <w:t xml:space="preserve">*** </w:t>
      </w:r>
    </w:p>
    <w:p w14:paraId="3106D53A" w14:textId="77777777" w:rsidR="008C3F4C" w:rsidRDefault="00000000">
      <w:pPr>
        <w:pStyle w:val="BodyText"/>
      </w:pPr>
      <w:r>
        <w:t>Hayden was behind him.</w:t>
      </w:r>
    </w:p>
    <w:p w14:paraId="6E2EE550" w14:textId="77777777" w:rsidR="008C3F4C" w:rsidRDefault="00000000">
      <w:pPr>
        <w:pStyle w:val="BodyText"/>
      </w:pPr>
      <w:r>
        <w:t>Not physically — the stairwell was wide enough for one person walking, and Kain held the centre, and the door behind him had swung closed on its pneumatic hinge with the specific, weighted certainty of a fire door returning to its sealed position. Hayden was behind him in the sense that his voice continued to arrive from behind and above, the acoustic refraction persisting in the stairwell's concrete-and-tile surfaces as a directional quality that belonged to the field rather than to Hayden's actual position.</w:t>
      </w:r>
    </w:p>
    <w:p w14:paraId="182026B3" w14:textId="77777777" w:rsidR="008C3F4C" w:rsidRDefault="00000000">
      <w:pPr>
        <w:pStyle w:val="BodyText"/>
      </w:pPr>
      <w:r>
        <w:lastRenderedPageBreak/>
        <w:t>"Three floors," Hayden said. "The sublevel access is at the bottom of the residential stairwell, behind a secondary door marked PLANT ROOM. The door is not QSA-retrofitted. It is the original building infrastructure — a Lockwood 570 dead bolt, mechanical only."</w:t>
      </w:r>
    </w:p>
    <w:p w14:paraId="24796597" w14:textId="77777777" w:rsidR="008C3F4C" w:rsidRDefault="00000000">
      <w:pPr>
        <w:pStyle w:val="BodyText"/>
      </w:pPr>
      <w:r>
        <w:t>"How do you know the Lockwood model."</w:t>
      </w:r>
    </w:p>
    <w:p w14:paraId="603B0D0C" w14:textId="77777777" w:rsidR="008C3F4C" w:rsidRDefault="00000000">
      <w:pPr>
        <w:pStyle w:val="BodyText"/>
      </w:pPr>
      <w:r>
        <w:t>"I was in this building for eleven days." The voice arrived from two directions simultaneously — behind and above, and also, briefly, from the middle distance ahead, the stairwell's concrete walls reflecting a frequency of the voice that had detached from its source and was travelling independently through the space. "I ran the sublevel's geometry three times. The plant room is where the building's original entanglement relay was installed before the QSA decommissioned this site."</w:t>
      </w:r>
    </w:p>
    <w:p w14:paraId="5470723B" w14:textId="77777777" w:rsidR="008C3F4C" w:rsidRDefault="00000000">
      <w:pPr>
        <w:pStyle w:val="BodyText"/>
      </w:pPr>
      <w:r>
        <w:t>The relay.</w:t>
      </w:r>
    </w:p>
    <w:p w14:paraId="78DB1859" w14:textId="77777777" w:rsidR="008C3F4C" w:rsidRDefault="00000000">
      <w:pPr>
        <w:pStyle w:val="BodyText"/>
      </w:pPr>
      <w:r>
        <w:t>Kain held this and kept walking. An entanglement relay — the civilian infrastructure maintained by the Department of Infrastructure's quantum relay division, the same division that had employed Elias Varn for six years, the same bureaucratic layer whose contractor payment anomalies had been the reason a routine audit had ended in Kain's clearance revoked and three years of insurance fraud. The relay towers across Victoria's eastern corridor. The ones Chen had managed in his role as Senior Policy Architect, Civilian Integration Directorate.</w:t>
      </w:r>
    </w:p>
    <w:p w14:paraId="08420326" w14:textId="77777777" w:rsidR="008C3F4C" w:rsidRDefault="00000000">
      <w:pPr>
        <w:pStyle w:val="BodyText"/>
      </w:pPr>
      <w:r>
        <w:t>The relay in the building's sublevel was not a coincidence. The building was a QSA decommissioned site. The relay had been installed when the building was active, used for whatever the site's original operational function had been, and then abandoned with the building when the function moved elsewhere. The relay infrastructure, like the Schlage cylinders and the fire doors and the Schindler lift, had been left in place because the cost of removal exceeded the cost of documented absence.</w:t>
      </w:r>
    </w:p>
    <w:p w14:paraId="677F832C" w14:textId="77777777" w:rsidR="008C3F4C" w:rsidRDefault="00000000">
      <w:pPr>
        <w:pStyle w:val="BodyText"/>
      </w:pPr>
      <w:r>
        <w:t>A relay meant an entanglement field residue.</w:t>
      </w:r>
    </w:p>
    <w:p w14:paraId="21D81BEF" w14:textId="77777777" w:rsidR="008C3F4C" w:rsidRDefault="00000000">
      <w:pPr>
        <w:pStyle w:val="BodyText"/>
      </w:pPr>
      <w:r>
        <w:t>Kain pressed his thumb against the carotid. Sixty-one. Slower than the safe house reading. The decompression in the stairwell was extending the buffer's recovery interval — the binding sites cycling at a slightly improved rate in the lower-density environment. He was losing ICS at a reduced pace here. The estimate revised again: ICS 54, perhaps 55.</w:t>
      </w:r>
    </w:p>
    <w:p w14:paraId="7AB45758" w14:textId="77777777" w:rsidR="008C3F4C" w:rsidRDefault="00000000">
      <w:pPr>
        <w:pStyle w:val="BodyText"/>
      </w:pPr>
      <w:r>
        <w:t>He filed this and kept walking.</w:t>
      </w:r>
    </w:p>
    <w:p w14:paraId="7387BBA8" w14:textId="77777777" w:rsidR="008C3F4C" w:rsidRDefault="00000000">
      <w:pPr>
        <w:pStyle w:val="BodyText"/>
      </w:pPr>
      <w:r>
        <w:t xml:space="preserve">The sixth coordinate: </w:t>
      </w:r>
      <w:r>
        <w:rPr>
          <w:i/>
          <w:iCs/>
        </w:rPr>
        <w:t>44-Theta-8. Coherence Offset: 0.037.</w:t>
      </w:r>
    </w:p>
    <w:p w14:paraId="3937236D" w14:textId="77777777" w:rsidR="008C3F4C" w:rsidRDefault="00000000">
      <w:pPr>
        <w:pStyle w:val="BodyText"/>
      </w:pPr>
      <w:r>
        <w:t xml:space="preserve">*** </w:t>
      </w:r>
    </w:p>
    <w:p w14:paraId="1356EF22" w14:textId="77777777" w:rsidR="008C3F4C" w:rsidRDefault="00000000">
      <w:pPr>
        <w:pStyle w:val="BodyText"/>
      </w:pPr>
      <w:r>
        <w:t>The second floor's landing held a fire door identical to the first floor's — the steel surface, the Schlage cylinder, the QSA retrofit's secondary electronic component. The electronic component's status indicator, a small LED above the cylinder housing, showed red. Fail-secure. The mechanical component was accessible. The door was not his floor.</w:t>
      </w:r>
    </w:p>
    <w:p w14:paraId="0920995C" w14:textId="77777777" w:rsidR="008C3F4C" w:rsidRDefault="00000000">
      <w:pPr>
        <w:pStyle w:val="BodyText"/>
      </w:pPr>
      <w:r>
        <w:lastRenderedPageBreak/>
        <w:t>He kept descending.</w:t>
      </w:r>
    </w:p>
    <w:p w14:paraId="42A82621" w14:textId="77777777" w:rsidR="008C3F4C" w:rsidRDefault="00000000">
      <w:pPr>
        <w:pStyle w:val="BodyText"/>
      </w:pPr>
      <w:r>
        <w:t>At the first floor's landing, Hayden's voice arrived from directly ahead — not behind, not above, but from the space between Kain and the landing's far wall, a position that corresponded to no physical location where a man could stand. The stairwell's concrete, the landing's tile, the fire door's steel — all of them present and none of them producing the voice, which arrived anyway, from the space between.</w:t>
      </w:r>
    </w:p>
    <w:p w14:paraId="47CB934F" w14:textId="77777777" w:rsidR="008C3F4C" w:rsidRDefault="00000000">
      <w:pPr>
        <w:pStyle w:val="BodyText"/>
      </w:pPr>
      <w:r>
        <w:t>"Martina Solis," Hayden said.</w:t>
      </w:r>
    </w:p>
    <w:p w14:paraId="67DF16F0" w14:textId="77777777" w:rsidR="008C3F4C" w:rsidRDefault="00000000">
      <w:pPr>
        <w:pStyle w:val="BodyText"/>
      </w:pPr>
      <w:r>
        <w:t xml:space="preserve">The words arrived like a coordinate — not a conversation starter, not a question, but the specific delivery of a data point to a system already running a calculation. The same delivery as </w:t>
      </w:r>
      <w:r>
        <w:rPr>
          <w:i/>
          <w:iCs/>
        </w:rPr>
        <w:t>the third step connects to a QSA internal file.</w:t>
      </w:r>
    </w:p>
    <w:p w14:paraId="747FDBD6" w14:textId="77777777" w:rsidR="008C3F4C" w:rsidRDefault="00000000">
      <w:pPr>
        <w:pStyle w:val="BodyText"/>
      </w:pPr>
      <w:r>
        <w:t>Kain did not stop walking.</w:t>
      </w:r>
    </w:p>
    <w:p w14:paraId="68219B19" w14:textId="77777777" w:rsidR="008C3F4C" w:rsidRDefault="00000000">
      <w:pPr>
        <w:pStyle w:val="BodyText"/>
      </w:pPr>
      <w:r>
        <w:t>"Emily said retired," he said.</w:t>
      </w:r>
    </w:p>
    <w:p w14:paraId="6C47FFBF" w14:textId="77777777" w:rsidR="008C3F4C" w:rsidRDefault="00000000">
      <w:pPr>
        <w:pStyle w:val="BodyText"/>
      </w:pPr>
      <w:r>
        <w:t>"Emily said retired." A pause. The voice was consistent in its position now — the space between, two metres ahead, the landing's centre. "In 2141. Commendation classified at the same level as the programme itself." Another pause. "The intake manifest for the Threshold facility. The one you photographed. Did Solis appear on it?"</w:t>
      </w:r>
    </w:p>
    <w:p w14:paraId="212B3148" w14:textId="77777777" w:rsidR="008C3F4C" w:rsidRDefault="00000000">
      <w:pPr>
        <w:pStyle w:val="BodyText"/>
      </w:pPr>
      <w:r>
        <w:t>He ran the manifest through working memory. Forty-seven items. Clothing. Personal electronics. One photograph, framed. Two books. One wristwatch.</w:t>
      </w:r>
    </w:p>
    <w:p w14:paraId="110E6A68" w14:textId="77777777" w:rsidR="008C3F4C" w:rsidRDefault="00000000">
      <w:pPr>
        <w:pStyle w:val="BodyText"/>
      </w:pPr>
      <w:r>
        <w:t>No journals.</w:t>
      </w:r>
    </w:p>
    <w:p w14:paraId="7114C3B0" w14:textId="77777777" w:rsidR="008C3F4C" w:rsidRDefault="00000000">
      <w:pPr>
        <w:pStyle w:val="BodyText"/>
      </w:pPr>
      <w:r>
        <w:t>The manifest was for personal effects removed from a sequestered individual.</w:t>
      </w:r>
    </w:p>
    <w:p w14:paraId="44A421B6" w14:textId="77777777" w:rsidR="008C3F4C" w:rsidRDefault="00000000">
      <w:pPr>
        <w:pStyle w:val="BodyText"/>
      </w:pPr>
      <w:r>
        <w:rPr>
          <w:i/>
          <w:iCs/>
        </w:rPr>
        <w:t>Sequestered.</w:t>
      </w:r>
    </w:p>
    <w:p w14:paraId="67AE16CF" w14:textId="77777777" w:rsidR="008C3F4C" w:rsidRDefault="00000000">
      <w:pPr>
        <w:pStyle w:val="BodyText"/>
      </w:pPr>
      <w:r>
        <w:t xml:space="preserve">Not retired. Sequestered. The word in the current Master State document was </w:t>
      </w:r>
      <w:r>
        <w:rPr>
          <w:i/>
          <w:iCs/>
        </w:rPr>
        <w:t>Cognitively Sequestered at Threshold.</w:t>
      </w:r>
      <w:r>
        <w:t xml:space="preserve"> He had read it fourteen months ago, before the first deployment, in the operational briefing that Emily had given him in the conference room with the journals not yet present and the file not yet accessed and the recruit not yet aware that the word </w:t>
      </w:r>
      <w:r>
        <w:rPr>
          <w:i/>
          <w:iCs/>
        </w:rPr>
        <w:t>retired</w:t>
      </w:r>
      <w:r>
        <w:t xml:space="preserve"> and the word </w:t>
      </w:r>
      <w:r>
        <w:rPr>
          <w:i/>
          <w:iCs/>
        </w:rPr>
        <w:t>sequestered</w:t>
      </w:r>
      <w:r>
        <w:t xml:space="preserve"> occupied different positions in the QSA's vocabulary.</w:t>
      </w:r>
    </w:p>
    <w:p w14:paraId="1CADFF48" w14:textId="77777777" w:rsidR="008C3F4C" w:rsidRDefault="00000000">
      <w:pPr>
        <w:pStyle w:val="BodyText"/>
      </w:pPr>
      <w:r>
        <w:t>The cognitive stumble arrived at the bottom of the stairwell.</w:t>
      </w:r>
    </w:p>
    <w:p w14:paraId="5A273F34" w14:textId="77777777" w:rsidR="008C3F4C" w:rsidRDefault="00000000">
      <w:pPr>
        <w:pStyle w:val="BodyText"/>
      </w:pPr>
      <w:r>
        <w:t xml:space="preserve">Not a Bleed — the ICS had not dropped below the temporal anchoring threshold. But the gap was there: the working memory's primary pathway crossing-referenced </w:t>
      </w:r>
      <w:r>
        <w:rPr>
          <w:i/>
          <w:iCs/>
        </w:rPr>
        <w:t>Solis</w:t>
      </w:r>
      <w:r>
        <w:t xml:space="preserve"> against </w:t>
      </w:r>
      <w:r>
        <w:rPr>
          <w:i/>
          <w:iCs/>
        </w:rPr>
        <w:t>retired</w:t>
      </w:r>
      <w:r>
        <w:t xml:space="preserve"> and returning a mismatch at the specific point where Emily had delivered the word in the Threshold corridor and he had filed it under </w:t>
      </w:r>
      <w:r>
        <w:rPr>
          <w:i/>
          <w:iCs/>
        </w:rPr>
        <w:t>technical accuracy, incomplete</w:t>
      </w:r>
      <w:r>
        <w:t xml:space="preserve"> and not revisited it because there had been no reason to revisit it until Hayden's question had placed a different word alongside it.</w:t>
      </w:r>
    </w:p>
    <w:p w14:paraId="2EB083C3" w14:textId="77777777" w:rsidR="008C3F4C" w:rsidRDefault="00000000">
      <w:pPr>
        <w:pStyle w:val="BodyText"/>
      </w:pPr>
      <w:r>
        <w:rPr>
          <w:i/>
          <w:iCs/>
        </w:rPr>
        <w:t>Sequestered.</w:t>
      </w:r>
    </w:p>
    <w:p w14:paraId="44BB8976" w14:textId="77777777" w:rsidR="008C3F4C" w:rsidRDefault="00000000">
      <w:pPr>
        <w:pStyle w:val="BodyText"/>
      </w:pPr>
      <w:r>
        <w:lastRenderedPageBreak/>
        <w:t>The seventh coordinate failed to arrive on schedule.</w:t>
      </w:r>
    </w:p>
    <w:p w14:paraId="6995417E" w14:textId="77777777" w:rsidR="008C3F4C" w:rsidRDefault="00000000">
      <w:pPr>
        <w:pStyle w:val="BodyText"/>
      </w:pPr>
      <w:r>
        <w:t xml:space="preserve">He counted to three. It arrived: </w:t>
      </w:r>
      <w:r>
        <w:rPr>
          <w:i/>
          <w:iCs/>
        </w:rPr>
        <w:t>99-Iota-1. Coherence Offset: 0.044.</w:t>
      </w:r>
      <w:r>
        <w:t xml:space="preserve"> The delay was one second. One second of primary pathway failure, the coordinate rerouting through the redundant pathways and arriving intact but late. The encoding was still reliable. The gap was widening.</w:t>
      </w:r>
    </w:p>
    <w:p w14:paraId="1DFE5F82" w14:textId="77777777" w:rsidR="008C3F4C" w:rsidRDefault="00000000">
      <w:pPr>
        <w:pStyle w:val="BodyText"/>
      </w:pPr>
      <w:r>
        <w:t>He pressed his shoulders against the bottom landing's wall and held the coordinate and the mismatch simultaneously and let both sit in working memory without resolving either, because resolution required processing capacity that the buffer was no longer able to spare for anything except the 847 coordinates and the forty-second window and the SEP-NULL and the instantaneous saturation and the number 40 and his current estimate of the number above it.</w:t>
      </w:r>
    </w:p>
    <w:p w14:paraId="42A2C4CF" w14:textId="77777777" w:rsidR="008C3F4C" w:rsidRDefault="00000000">
      <w:pPr>
        <w:pStyle w:val="BodyText"/>
      </w:pPr>
      <w:r>
        <w:t>ICS 53. Possibly 54.</w:t>
      </w:r>
    </w:p>
    <w:p w14:paraId="79651715" w14:textId="77777777" w:rsidR="008C3F4C" w:rsidRDefault="00000000">
      <w:pPr>
        <w:pStyle w:val="BodyText"/>
      </w:pPr>
      <w:r>
        <w:t>Seven points of margin.</w:t>
      </w:r>
    </w:p>
    <w:p w14:paraId="36337152" w14:textId="77777777" w:rsidR="008C3F4C" w:rsidRDefault="00000000">
      <w:pPr>
        <w:pStyle w:val="BodyText"/>
      </w:pPr>
      <w:r>
        <w:t>The plant room door was at the landing's far end: a standard interior door, hollow-core, the building's original residential fit-out, painted the same magnolia as the landing's walls, the Lockwood 570 dead bolt in the standard residential position at mid-height. No QSA retrofit. No electronic component. No fail-secure protocol.</w:t>
      </w:r>
    </w:p>
    <w:p w14:paraId="6E8F37D2" w14:textId="77777777" w:rsidR="008C3F4C" w:rsidRDefault="00000000">
      <w:pPr>
        <w:pStyle w:val="BodyText"/>
      </w:pPr>
      <w:r>
        <w:t>Mechanical only.</w:t>
      </w:r>
    </w:p>
    <w:p w14:paraId="075D55C0" w14:textId="77777777" w:rsidR="008C3F4C" w:rsidRDefault="00000000">
      <w:pPr>
        <w:pStyle w:val="BodyText"/>
      </w:pPr>
      <w:r>
        <w:t>He found the Lockwood key on the ring by profile — the Lockwood 570 had a distinctive bow geometry, the bow's angle shallower than the Schlage's, the cuts running in a single row rather than the Schlage's double. His thumb identified it in four seconds. The key turned. The dead bolt retracted.</w:t>
      </w:r>
    </w:p>
    <w:p w14:paraId="22AF4DF1" w14:textId="77777777" w:rsidR="008C3F4C" w:rsidRDefault="00000000">
      <w:pPr>
        <w:pStyle w:val="BodyText"/>
      </w:pPr>
      <w:r>
        <w:t>The door opened.</w:t>
      </w:r>
    </w:p>
    <w:p w14:paraId="3A4DC9F4" w14:textId="77777777" w:rsidR="008C3F4C" w:rsidRDefault="00000000">
      <w:pPr>
        <w:pStyle w:val="BodyText"/>
      </w:pPr>
      <w:r>
        <w:t>***</w:t>
      </w:r>
      <w:r>
        <w:br/>
        <w:t>The relay was not decommissioned.</w:t>
      </w:r>
    </w:p>
    <w:p w14:paraId="55496058" w14:textId="77777777" w:rsidR="008C3F4C" w:rsidRDefault="00000000">
      <w:pPr>
        <w:pStyle w:val="BodyText"/>
      </w:pPr>
      <w:r>
        <w:t xml:space="preserve">The word </w:t>
      </w:r>
      <w:r>
        <w:rPr>
          <w:i/>
          <w:iCs/>
        </w:rPr>
        <w:t>decommissioned</w:t>
      </w:r>
      <w:r>
        <w:t xml:space="preserve"> meant the relay had been removed from active service — its entanglement function disabled, its field generator powered down, its coherence output zeroed. Decommissioned infrastructure was inert infrastructure. The QSA used the word </w:t>
      </w:r>
      <w:r>
        <w:rPr>
          <w:i/>
          <w:iCs/>
        </w:rPr>
        <w:t>decommissioned</w:t>
      </w:r>
      <w:r>
        <w:t xml:space="preserve"> to describe the site in the operational briefing's second paragraph, and the operational briefing had been correct in the same way that </w:t>
      </w:r>
      <w:r>
        <w:rPr>
          <w:i/>
          <w:iCs/>
        </w:rPr>
        <w:t>retired</w:t>
      </w:r>
      <w:r>
        <w:t xml:space="preserve"> was correct about Solis: technically accurate, functionally incomplete.</w:t>
      </w:r>
    </w:p>
    <w:p w14:paraId="7B01ED7A" w14:textId="77777777" w:rsidR="008C3F4C" w:rsidRDefault="00000000">
      <w:pPr>
        <w:pStyle w:val="BodyText"/>
      </w:pPr>
      <w:r>
        <w:t xml:space="preserve">The relay's generator was cold — no power, no operational cycle, no active output. But the relay's coherence structure was not inert. A quantum entanglement relay did not decohere when its power was cut. It retained the coherence signature of its last operational state, the way a permanent magnet retains its magnetic alignment after the external field that created it has been removed. The relay's field had been cut in 2094, when the QSA had </w:t>
      </w:r>
      <w:r>
        <w:lastRenderedPageBreak/>
        <w:t>decommissioned the site. Its coherence signature had been retained for thirty-one years in the specific, patient way of structures that did not require power to exist.</w:t>
      </w:r>
    </w:p>
    <w:p w14:paraId="14005589" w14:textId="77777777" w:rsidR="008C3F4C" w:rsidRDefault="00000000">
      <w:pPr>
        <w:pStyle w:val="BodyText"/>
      </w:pPr>
      <w:r>
        <w:t>The plant room was four metres by three. The relay occupied most of it — a cylindrical housing two metres tall, the QSA's pre-2100 design specification, the brushed aluminium casing oxidising at the seams to a dark grey-brown. The emergency LED strip from the stairwell reached under the door and extended three centimetres into the room before the floor absorbed it. The rest of the room was the deep, directional dark of a space that had no light source and no reflective surfaces.</w:t>
      </w:r>
    </w:p>
    <w:p w14:paraId="6BDE381E" w14:textId="77777777" w:rsidR="008C3F4C" w:rsidRDefault="00000000">
      <w:pPr>
        <w:pStyle w:val="BodyText"/>
      </w:pPr>
      <w:r>
        <w:t>The relay's coherence signature was not visible.</w:t>
      </w:r>
    </w:p>
    <w:p w14:paraId="471BBE73" w14:textId="77777777" w:rsidR="008C3F4C" w:rsidRDefault="00000000">
      <w:pPr>
        <w:pStyle w:val="BodyText"/>
      </w:pPr>
      <w:r>
        <w:t>The electromagnetic spike of proximity — the neurological sensation that the clinical file designated as a symptom of advanced buffer saturation, the point at which the TUBA1A-PQ architecture's degraded dissipation mechanism began routing sensory data through pathways it had not been designed to use. The relay's thirty-one-year-old coherence signature arrived not as a visual distortion or an auditory intrusion but as a flavour: copper and ozone, the same mineral sharpness as B-734's maintenance corridor, the same ionised quality as the Sphere's interior, compressed into a single point behind the soft palate and held there with the persistence of a signal that had nowhere else to go.</w:t>
      </w:r>
    </w:p>
    <w:p w14:paraId="0E661CD2" w14:textId="77777777" w:rsidR="008C3F4C" w:rsidRDefault="00000000">
      <w:pPr>
        <w:pStyle w:val="BodyText"/>
      </w:pPr>
      <w:r>
        <w:t>The electromagnetic spike of proximity — the specific, cross-sensory overlap that the clinical file designated as a symptom of advanced buffer saturation, the point at which the TUBA1A-PQ architecture's degraded dissipation mechanism began routing sensory data through pathways it had not been designed to use. The relay's thirty-one-year-old coherence signature arrived not as a visual distortion or an auditory intrusion but as a flavour: copper and ozone, the same mineral sharpness as B-734's maintenance corridor, the same ionised quality as the Sphere's interior, compressed into a single point behind the soft palate and held there with the persistence of a signal that had nowhere else to go.</w:t>
      </w:r>
    </w:p>
    <w:p w14:paraId="7E6C4BFF" w14:textId="77777777" w:rsidR="008C3F4C" w:rsidRDefault="00000000">
      <w:pPr>
        <w:pStyle w:val="BodyText"/>
      </w:pPr>
      <w:r>
        <w:t xml:space="preserve">The eighth coordinate: </w:t>
      </w:r>
      <w:r>
        <w:rPr>
          <w:i/>
          <w:iCs/>
        </w:rPr>
        <w:t>66-Kappa-4. Coherence Offset: 0.052.</w:t>
      </w:r>
    </w:p>
    <w:p w14:paraId="1BAC802F" w14:textId="77777777" w:rsidR="008C3F4C" w:rsidRDefault="00000000">
      <w:pPr>
        <w:pStyle w:val="BodyText"/>
      </w:pPr>
      <w:r>
        <w:t>Hayden was in the room.</w:t>
      </w:r>
    </w:p>
    <w:p w14:paraId="43BE3901" w14:textId="77777777" w:rsidR="008C3F4C" w:rsidRDefault="00000000">
      <w:pPr>
        <w:pStyle w:val="BodyText"/>
      </w:pPr>
      <w:r>
        <w:t>Not behind him, not above him, not from the space between. Hayden was in the room, and the room was too small, and the combined biophotonic field of two terminal PQ carriers in a four-by-three space that already carried a thirty-one-year-old coherence signature produced an ambient level that the binding sites registered immediately — the anterior pressure returning, sharper than the stairwell had been, the combined field's entrainment plateau re-establishing itself in the nine seconds it took the two carriers' outputs to synchronise in the confined volume.</w:t>
      </w:r>
    </w:p>
    <w:p w14:paraId="739DC276" w14:textId="77777777" w:rsidR="008C3F4C" w:rsidRDefault="00000000">
      <w:pPr>
        <w:pStyle w:val="BodyText"/>
      </w:pPr>
      <w:r>
        <w:t>The plant room wall was cold concrete. Kain put his back against it and pressed the journals against his sternum and counted.</w:t>
      </w:r>
    </w:p>
    <w:p w14:paraId="063A26AD" w14:textId="77777777" w:rsidR="008C3F4C" w:rsidRDefault="00000000">
      <w:pPr>
        <w:pStyle w:val="BodyText"/>
      </w:pPr>
      <w:r>
        <w:t xml:space="preserve">Hayden's outline was not visible. In the dark, the outline had become purely tactile — the air pressure variation that two metres of spatial uncertainty produced in an enclosed </w:t>
      </w:r>
      <w:r>
        <w:lastRenderedPageBreak/>
        <w:t>space, the field's non-periodic fluctuation arriving against Kain's skin as a change in temperature rather than a change in what he could see. Hayden's boundary drifted in the dark. Two to three centimetres of spatial uncertainty, oscillating without pattern, the edge of a man whose identity architecture had lost the coherence required to maintain a fixed boundary between himself and the world.</w:t>
      </w:r>
    </w:p>
    <w:p w14:paraId="7FEA6D6C" w14:textId="77777777" w:rsidR="008C3F4C" w:rsidRDefault="00000000">
      <w:pPr>
        <w:pStyle w:val="BodyText"/>
      </w:pPr>
      <w:r>
        <w:t>"The relay," Kain said.</w:t>
      </w:r>
    </w:p>
    <w:p w14:paraId="5F74B960" w14:textId="77777777" w:rsidR="008C3F4C" w:rsidRDefault="00000000">
      <w:pPr>
        <w:pStyle w:val="BodyText"/>
      </w:pPr>
      <w:r>
        <w:t>"The relay's coherence signature is oriented toward the eastern corridor. When the QSA decommissioned the site, they closed the entanglement connection but did not zero the field orientation. The orientation preserved itself." The voice arrived from the correct position — two metres forward and to the right, Hayden's actual location, the drift absent for the first time since the stairwell. The confined space was doing something to the acoustic refraction: the voice had nowhere to go and was arriving directly. "The eastern corridor runs beneath Alfred Hospital's sublevel infrastructure. The relay's orientation is a compass bearing."</w:t>
      </w:r>
    </w:p>
    <w:p w14:paraId="1BF87C82" w14:textId="77777777" w:rsidR="008C3F4C" w:rsidRDefault="00000000">
      <w:pPr>
        <w:pStyle w:val="BodyText"/>
      </w:pPr>
      <w:r>
        <w:t>The relay was pointing toward the Sphere.</w:t>
      </w:r>
    </w:p>
    <w:p w14:paraId="26CD3888" w14:textId="77777777" w:rsidR="008C3F4C" w:rsidRDefault="00000000">
      <w:pPr>
        <w:pStyle w:val="BodyText"/>
      </w:pPr>
      <w:r>
        <w:t>Thirty-one years of preserved field orientation, the ghost of an entanglement connection that had been cut but not erased, still aimed at the quantum architecture it had been calibrated to serve.</w:t>
      </w:r>
    </w:p>
    <w:p w14:paraId="29FE80D1" w14:textId="77777777" w:rsidR="008C3F4C" w:rsidRDefault="00000000">
      <w:pPr>
        <w:pStyle w:val="BodyText"/>
      </w:pPr>
      <w:r>
        <w:t xml:space="preserve">The ninth coordinate: </w:t>
      </w:r>
      <w:r>
        <w:rPr>
          <w:i/>
          <w:iCs/>
        </w:rPr>
        <w:t>22-Lambda-6. Coherence Offset: 0.061.</w:t>
      </w:r>
    </w:p>
    <w:p w14:paraId="23A08960" w14:textId="77777777" w:rsidR="008C3F4C" w:rsidRDefault="00000000">
      <w:pPr>
        <w:pStyle w:val="BodyText"/>
      </w:pPr>
      <w:r>
        <w:t>The ninth coordinate arrived without delay.</w:t>
      </w:r>
    </w:p>
    <w:p w14:paraId="60C2EB3C" w14:textId="77777777" w:rsidR="008C3F4C" w:rsidRDefault="00000000">
      <w:pPr>
        <w:pStyle w:val="BodyText"/>
      </w:pPr>
      <w:r>
        <w:t>The primary pathway was managing. The redundancy was managing. The buffer was consuming its remaining 19% at the rate of three ICS points per hour and the relay's ambient coherence was adding a measurable load on top of that and the estimate revised downward: ICS 51.</w:t>
      </w:r>
    </w:p>
    <w:p w14:paraId="30C741F4" w14:textId="77777777" w:rsidR="008C3F4C" w:rsidRDefault="00000000">
      <w:pPr>
        <w:pStyle w:val="BodyText"/>
      </w:pPr>
      <w:r>
        <w:t>Eleven points of margin.</w:t>
      </w:r>
    </w:p>
    <w:p w14:paraId="6739E95B" w14:textId="77777777" w:rsidR="008C3F4C" w:rsidRDefault="00000000">
      <w:pPr>
        <w:pStyle w:val="BodyText"/>
      </w:pPr>
      <w:r>
        <w:t xml:space="preserve">Kain looked at the dark where the relay was and thought about Martina Solis in the Threshold facility, not retired, sequestered, her personal effects manifest logged without her journals because Emily had taken the journals four months before the sequestration was filed, and the sequestration was filed as retirement in the operational briefing because the word </w:t>
      </w:r>
      <w:r>
        <w:rPr>
          <w:i/>
          <w:iCs/>
        </w:rPr>
        <w:t>retirement</w:t>
      </w:r>
      <w:r>
        <w:t xml:space="preserve"> belonged to the QSA's standard vocabulary and </w:t>
      </w:r>
      <w:r>
        <w:rPr>
          <w:i/>
          <w:iCs/>
        </w:rPr>
        <w:t>sequestration</w:t>
      </w:r>
      <w:r>
        <w:t xml:space="preserve"> belonged to Article 7 and Article 7 was Tier 4 restricted and the recruit did not have Tier 4 clearance when the briefing was prepared and so the word that appeared in the briefing was the word that the briefing was authorised to contain.</w:t>
      </w:r>
    </w:p>
    <w:p w14:paraId="33BA3F58" w14:textId="77777777" w:rsidR="008C3F4C" w:rsidRDefault="00000000">
      <w:pPr>
        <w:pStyle w:val="BodyText"/>
      </w:pPr>
      <w:r>
        <w:t>Emily had been managing his information environment since before the first deployment.</w:t>
      </w:r>
    </w:p>
    <w:p w14:paraId="0B1CF368" w14:textId="77777777" w:rsidR="008C3F4C" w:rsidRDefault="00000000">
      <w:pPr>
        <w:pStyle w:val="BodyText"/>
      </w:pPr>
      <w:r>
        <w:t xml:space="preserve">The knowledge had arrived in Emily's office, in the specific moment that the clinical file's Section 3 had described fourteen months of managed disclosure and called it </w:t>
      </w:r>
      <w:r>
        <w:rPr>
          <w:i/>
          <w:iCs/>
        </w:rPr>
        <w:t>operational necessity</w:t>
      </w:r>
      <w:r>
        <w:t xml:space="preserve">. The knowledge was not new. But the relay's bearing — the thirty-one-year-old </w:t>
      </w:r>
      <w:r>
        <w:lastRenderedPageBreak/>
        <w:t>orientation of a decommissioned field pointing toward the Sphere's location with the patience of a structure that did not require power to remember where it had been aimed — brought the knowledge into contact with the 847 coordinates in a way that produced not anger, which was an emotional response and therefore a luxury, but a specific, operational recalibration.</w:t>
      </w:r>
    </w:p>
    <w:p w14:paraId="70B2877D" w14:textId="77777777" w:rsidR="008C3F4C" w:rsidRDefault="00000000">
      <w:pPr>
        <w:pStyle w:val="BodyText"/>
      </w:pPr>
      <w:r>
        <w:t>Emily had designed the instrument. The instrument had decided.</w:t>
      </w:r>
    </w:p>
    <w:p w14:paraId="0C04B4C8" w14:textId="77777777" w:rsidR="008C3F4C" w:rsidRDefault="00000000">
      <w:pPr>
        <w:pStyle w:val="BodyText"/>
      </w:pPr>
      <w:r>
        <w:t>The instrument was standing in the plant room of a building that no longer existed in the civic layer, with six journals and 847 coordinates and an ICS of 51 and a relay bearing and a man whose boundary drifted in the dark, and the relay was pointing east, and the Sphere was east, and the forty-second window was the forty-second window regardless of who had designed it.</w:t>
      </w:r>
    </w:p>
    <w:p w14:paraId="2B982590" w14:textId="77777777" w:rsidR="008C3F4C" w:rsidRDefault="00000000">
      <w:pPr>
        <w:pStyle w:val="BodyText"/>
      </w:pPr>
      <w:r>
        <w:t>"The bearing," Kain said.</w:t>
      </w:r>
    </w:p>
    <w:p w14:paraId="06E5D50A" w14:textId="77777777" w:rsidR="008C3F4C" w:rsidRDefault="00000000">
      <w:pPr>
        <w:pStyle w:val="BodyText"/>
      </w:pPr>
      <w:r>
        <w:t>Hayden was quiet for a duration that was not a temporal gap — the pause had the quality of calculation rather than absence. "Forty-seven degrees east of magnetic north. The Sphere's primary entanglement locus is at a depth of fourteen metres below Alfred Hospital's eastern sublevel. The QSA's existing access infrastructure uses the freight lift system you entered this morning."</w:t>
      </w:r>
    </w:p>
    <w:p w14:paraId="3A2A9E4D" w14:textId="77777777" w:rsidR="008C3F4C" w:rsidRDefault="00000000">
      <w:pPr>
        <w:pStyle w:val="BodyText"/>
      </w:pPr>
      <w:r>
        <w:t>The freight lift. The Schindler unit. The key-switch panel, the same key that had brought him to the second floor when Winters's replacement was in the corridor. The same key on the same ring that had opened every mechanical lock in the building's access infrastructure because the ring was a habit and habits were the things a man carried without knowing he carried them, the residue of a self that had accumulated over years, the specific, involuntary record of every decision made often enough that the reasoning dissolved and only the motion remained.</w:t>
      </w:r>
    </w:p>
    <w:p w14:paraId="1007B642" w14:textId="77777777" w:rsidR="008C3F4C" w:rsidRDefault="00000000">
      <w:pPr>
        <w:pStyle w:val="BodyText"/>
      </w:pPr>
      <w:r>
        <w:t xml:space="preserve">The tenth coordinate: </w:t>
      </w:r>
      <w:r>
        <w:rPr>
          <w:i/>
          <w:iCs/>
        </w:rPr>
        <w:t>11-Mu-9. Coherence Offset: 0.068.</w:t>
      </w:r>
    </w:p>
    <w:p w14:paraId="12E7C3FE" w14:textId="77777777" w:rsidR="008C3F4C" w:rsidRDefault="00000000">
      <w:pPr>
        <w:pStyle w:val="BodyText"/>
      </w:pPr>
      <w:r>
        <w:t>He pushed off the wall.</w:t>
      </w:r>
    </w:p>
    <w:p w14:paraId="60569BB9" w14:textId="77777777" w:rsidR="008C3F4C" w:rsidRDefault="00000000">
      <w:pPr>
        <w:pStyle w:val="BodyText"/>
      </w:pPr>
      <w:r>
        <w:t>"The Lockwood key," Hayden said. The voice arrived from the correct position, two metres forward and right, steady for the third consecutive sentence, which was the longest run of positional consistency Hayden had managed since the stairwell. "The plant room door will lock behind you. You will not return to this room."</w:t>
      </w:r>
    </w:p>
    <w:p w14:paraId="75A0E7BD" w14:textId="77777777" w:rsidR="008C3F4C" w:rsidRDefault="00000000">
      <w:pPr>
        <w:pStyle w:val="BodyText"/>
      </w:pPr>
      <w:r>
        <w:t>"I know."</w:t>
      </w:r>
    </w:p>
    <w:p w14:paraId="38E72E34" w14:textId="77777777" w:rsidR="008C3F4C" w:rsidRDefault="00000000">
      <w:pPr>
        <w:pStyle w:val="BodyText"/>
      </w:pPr>
      <w:r>
        <w:t>He crossed to the door. Two metres. The journals under his left arm. The door's threshold — the three centimetres of emergency lighting bleeding in from the stairwell — and beyond it, the stairwell and the landing and the freight lift and the bearing and the forty-second window and the SEP-NULL and the irreversible neural integration that the QSA's clinical file did not have a retirement designation for.</w:t>
      </w:r>
    </w:p>
    <w:p w14:paraId="17E45424" w14:textId="77777777" w:rsidR="008C3F4C" w:rsidRDefault="00000000">
      <w:pPr>
        <w:pStyle w:val="BodyText"/>
      </w:pPr>
      <w:r>
        <w:t>At the threshold, he stopped.</w:t>
      </w:r>
    </w:p>
    <w:p w14:paraId="2D7C94FD" w14:textId="77777777" w:rsidR="008C3F4C" w:rsidRDefault="00000000">
      <w:pPr>
        <w:pStyle w:val="BodyText"/>
      </w:pPr>
      <w:r>
        <w:lastRenderedPageBreak/>
        <w:t>Not for Hayden. Not for calculation. For the specific, physical duration required by the body's proprioceptive system to register a transition between one space and another and commit both to the map that the working memory was building alongside the 847 coordinates. The plant room: cold concrete, relay bearing, copper-ozone taste. The stairwell: 4,100 Kelvin emergency strip, concrete-and-tile acoustic, ICS declining at three points per hour.</w:t>
      </w:r>
    </w:p>
    <w:p w14:paraId="1F6C7252" w14:textId="77777777" w:rsidR="008C3F4C" w:rsidRDefault="00000000">
      <w:pPr>
        <w:pStyle w:val="BodyText"/>
      </w:pPr>
      <w:r>
        <w:t>Two different spaces. Both real. Both present.</w:t>
      </w:r>
    </w:p>
    <w:p w14:paraId="1E6A8769" w14:textId="77777777" w:rsidR="008C3F4C" w:rsidRDefault="00000000">
      <w:pPr>
        <w:pStyle w:val="BodyText"/>
      </w:pPr>
      <w:r>
        <w:t>His outline, in the relay's dark, did not stutter.</w:t>
      </w:r>
    </w:p>
    <w:p w14:paraId="77D995E4" w14:textId="77777777" w:rsidR="008C3F4C" w:rsidRDefault="00000000">
      <w:pPr>
        <w:pStyle w:val="BodyText"/>
      </w:pPr>
      <w:r>
        <w:t>He stepped through.</w:t>
      </w:r>
    </w:p>
    <w:p w14:paraId="7158485B" w14:textId="77777777" w:rsidR="008C3F4C" w:rsidRDefault="00000000">
      <w:pPr>
        <w:pStyle w:val="BodyText"/>
      </w:pPr>
      <w:r>
        <w:t xml:space="preserve"> </w:t>
      </w:r>
      <w:hyperlink w:anchor="home">
        <w:r>
          <w:rPr>
            <w:rStyle w:val="Hyperlink"/>
          </w:rPr>
          <w:t>home</w:t>
        </w:r>
      </w:hyperlink>
    </w:p>
    <w:p w14:paraId="62DCC710" w14:textId="77777777" w:rsidR="008C3F4C" w:rsidRDefault="00000000">
      <w:pPr>
        <w:pStyle w:val="Heading1"/>
      </w:pPr>
      <w:bookmarkStart w:id="21" w:name="chapter-20-----the-infiltration"/>
      <w:bookmarkEnd w:id="20"/>
      <w:r>
        <w:rPr>
          <w:b/>
          <w:bCs/>
        </w:rPr>
        <w:t>CHAPTER 20 — THE INFILTRATION</w:t>
      </w:r>
      <w:r>
        <w:t xml:space="preserve"> </w:t>
      </w:r>
    </w:p>
    <w:p w14:paraId="4ACDA254" w14:textId="77777777" w:rsidR="008C3F4C" w:rsidRDefault="00000000">
      <w:pPr>
        <w:pStyle w:val="FirstParagraph"/>
      </w:pPr>
      <w:r>
        <w:t>The street between Alfred Crescent and Alfred Hospital measured forty-one metres.</w:t>
      </w:r>
    </w:p>
    <w:p w14:paraId="4DD95179" w14:textId="77777777" w:rsidR="008C3F4C" w:rsidRDefault="00000000">
      <w:pPr>
        <w:pStyle w:val="BodyText"/>
      </w:pPr>
      <w:r>
        <w:t>Kain knew this because the relay's bearing — forty-seven degrees east of magnetic north — required distance to resolve into direction, and direction required a fixed reference point, and the only fixed reference point the scrubbed building had left him was the compass geometry of its own walls.</w:t>
      </w:r>
    </w:p>
    <w:p w14:paraId="25176A72" w14:textId="77777777" w:rsidR="008C3F4C" w:rsidRDefault="00000000">
      <w:pPr>
        <w:pStyle w:val="BodyText"/>
      </w:pPr>
      <w:r>
        <w:t xml:space="preserve"> He had been standing in the entrance hall for twenty seconds before committing to the forty-one metres. Twenty seconds — not for decision-making, but because at 19% buffer efficiency the body required that interval to establish that the air beyond the door was a categorically different environment from the air in the relay plant room. The crossing would register in the binding sites the way a depth change registers in a diver's ears — not gradually, but as a pressure event, immediate and total. </w:t>
      </w:r>
    </w:p>
    <w:p w14:paraId="0E5B68F0" w14:textId="77777777" w:rsidR="008C3F4C" w:rsidRDefault="00000000">
      <w:pPr>
        <w:pStyle w:val="BodyText"/>
      </w:pPr>
      <w:r>
        <w:t>He opened the door.</w:t>
      </w:r>
    </w:p>
    <w:p w14:paraId="63D58AA3" w14:textId="77777777" w:rsidR="008C3F4C" w:rsidRDefault="00000000">
      <w:pPr>
        <w:pStyle w:val="BodyText"/>
      </w:pPr>
      <w:r>
        <w:t>The rain had not stopped.</w:t>
      </w:r>
    </w:p>
    <w:p w14:paraId="12348C0C" w14:textId="77777777" w:rsidR="008C3F4C" w:rsidRDefault="00000000">
      <w:pPr>
        <w:pStyle w:val="BodyText"/>
      </w:pPr>
      <w:r>
        <w:t>It came at the same fine-misted angle as it had all morning, the kind of rain that Melbourne in July produced as a default condition rather than a weather event — not falling, exactly, but present, occupying the air at a density that made outdoor and indoor a matter of degree rather than distinction. His boots found the front path. The gate latch was a standard residential fitting, mechanical only, the QSA scrub protocol having no interest in garden gates. It opened.</w:t>
      </w:r>
    </w:p>
    <w:p w14:paraId="04ED735E" w14:textId="77777777" w:rsidR="008C3F4C" w:rsidRDefault="00000000">
      <w:pPr>
        <w:pStyle w:val="BodyText"/>
      </w:pPr>
      <w:r>
        <w:t>The street was empty.</w:t>
      </w:r>
    </w:p>
    <w:p w14:paraId="246F89CF" w14:textId="77777777" w:rsidR="008C3F4C" w:rsidRDefault="00000000">
      <w:pPr>
        <w:pStyle w:val="BodyText"/>
      </w:pPr>
      <w:r>
        <w:t xml:space="preserve">Not the administrative emptiness of the safe house — the absence of people who had been removed. The ordinary emptiness of a residential street at whatever hour this was, in a city that was conducting its infrastructure operations and its commuter flows and its </w:t>
      </w:r>
      <w:r>
        <w:lastRenderedPageBreak/>
        <w:t>civic rhythms on the other side of a QSA scrub that had excised one address from its registry while leaving every adjacent address intact. The terrace on Alfred Crescent's right still drew power. The one on the left still connected to the grid. The gap between them — the gap that had been a house and was now a documented absence — did not register on any instrument the city used to know itself.</w:t>
      </w:r>
    </w:p>
    <w:p w14:paraId="66068790" w14:textId="77777777" w:rsidR="008C3F4C" w:rsidRDefault="00000000">
      <w:pPr>
        <w:pStyle w:val="BodyText"/>
      </w:pPr>
      <w:r>
        <w:t>The QSA did not need to kill a building to erase it.</w:t>
      </w:r>
    </w:p>
    <w:p w14:paraId="238B9673" w14:textId="77777777" w:rsidR="008C3F4C" w:rsidRDefault="00000000">
      <w:pPr>
        <w:pStyle w:val="BodyText"/>
      </w:pPr>
      <w:r>
        <w:t>Forty-one metres.</w:t>
      </w:r>
    </w:p>
    <w:p w14:paraId="3D178C46" w14:textId="77777777" w:rsidR="008C3F4C" w:rsidRDefault="00000000">
      <w:pPr>
        <w:pStyle w:val="BodyText"/>
      </w:pPr>
      <w:r>
        <w:t>He moved at the pace of a man with an ordinary destination — the specific tempo of someone crossing a residential street in the rain without an umbrella, purposeful but not hurried, the universally understood posture of a person who accepted that they were already wet and had somewhere to be. The journals under his left arm absorbed the rain across the top surface of the uppermost notebook in the specific, rapid way that institutional paper absorbed moisture: from dry to damp in twenty seconds, from damp to heavy in forty. He shifted the stack inward, pressing the spine edges against the underside of his arm, attempting to shield the pages from the rain's angle with the waterproofed material of his jacket's inner panel.</w:t>
      </w:r>
    </w:p>
    <w:p w14:paraId="4B6D32BE" w14:textId="77777777" w:rsidR="008C3F4C" w:rsidRDefault="00000000">
      <w:pPr>
        <w:pStyle w:val="BodyText"/>
      </w:pPr>
      <w:r>
        <w:t>The attempt was partial. The rain was indifferent to the attempt.</w:t>
      </w:r>
    </w:p>
    <w:p w14:paraId="374090A5" w14:textId="77777777" w:rsidR="008C3F4C" w:rsidRDefault="00000000">
      <w:pPr>
        <w:pStyle w:val="BodyText"/>
      </w:pPr>
      <w:r>
        <w:t xml:space="preserve">The first verification pass: </w:t>
      </w:r>
      <w:r>
        <w:rPr>
          <w:i/>
          <w:iCs/>
        </w:rPr>
        <w:t>77-Alpha-9. 88-Gamma-3. 33-Delta-7.</w:t>
      </w:r>
    </w:p>
    <w:p w14:paraId="42F9D9D1" w14:textId="77777777" w:rsidR="008C3F4C" w:rsidRDefault="00000000">
      <w:pPr>
        <w:pStyle w:val="BodyText"/>
      </w:pPr>
      <w:r>
        <w:t>All three present. The encoding held.</w:t>
      </w:r>
    </w:p>
    <w:p w14:paraId="0625F288" w14:textId="77777777" w:rsidR="008C3F4C" w:rsidRDefault="00000000">
      <w:pPr>
        <w:pStyle w:val="BodyText"/>
      </w:pPr>
      <w:r>
        <w:t>He reached the hospital's service perimeter in eighteen seconds. The external wall — rendered concrete, the 2139 renovation's earthquake-standard facing over the original Victorian brick — carried no QSA signage and no visible security infrastructure at street level. The security infrastructure was present. The Pelco unit above the service lane's entrance had been repositioned since his morning visit: its mount angle adjusted from the original 34 degrees from vertical to 29 degrees, the varifocal lens covering a wider pedestrian arc. Someone had run the morning's incident report and updated the camera geometry accordingly.</w:t>
      </w:r>
    </w:p>
    <w:p w14:paraId="78D60972" w14:textId="77777777" w:rsidR="008C3F4C" w:rsidRDefault="00000000">
      <w:pPr>
        <w:pStyle w:val="BodyText"/>
      </w:pPr>
      <w:r>
        <w:t>The adjustment acknowledged that it was looking for him.</w:t>
      </w:r>
    </w:p>
    <w:p w14:paraId="4635438A" w14:textId="77777777" w:rsidR="008C3F4C" w:rsidRDefault="00000000">
      <w:pPr>
        <w:pStyle w:val="BodyText"/>
      </w:pPr>
      <w:r>
        <w:t>He entered from the western approach, below the revised arc, moving in the two-metre gap between the camera's coverage boundary and the wall's service drainage channel. The drainage channel's kerb stone caught his right boot at the angle where the heel met the ankle — not a trip, not a fall, but the specific, sharp impact of a surface arriving three centimetres earlier than the proprioceptive system had predicted. He absorbed it without breaking stride. The journals shifted. He clamped them back.</w:t>
      </w:r>
    </w:p>
    <w:p w14:paraId="046CD8FB" w14:textId="77777777" w:rsidR="008C3F4C" w:rsidRDefault="00000000">
      <w:pPr>
        <w:pStyle w:val="BodyText"/>
      </w:pPr>
      <w:r>
        <w:t>The loading dock door: Schlage B60N, red LED. Fail-secure.</w:t>
      </w:r>
    </w:p>
    <w:p w14:paraId="5ECCD279" w14:textId="77777777" w:rsidR="008C3F4C" w:rsidRDefault="00000000">
      <w:pPr>
        <w:pStyle w:val="BodyText"/>
      </w:pPr>
      <w:r>
        <w:t>The pedestrian gate beside it: original building infrastructure, standard Lockwood residential, mechanical only.</w:t>
      </w:r>
    </w:p>
    <w:p w14:paraId="72B35C1F" w14:textId="77777777" w:rsidR="008C3F4C" w:rsidRDefault="00000000">
      <w:pPr>
        <w:pStyle w:val="BodyText"/>
      </w:pPr>
      <w:r>
        <w:lastRenderedPageBreak/>
        <w:t>The key turned in 0.8 seconds.</w:t>
      </w:r>
    </w:p>
    <w:p w14:paraId="65E20E3D" w14:textId="77777777" w:rsidR="008C3F4C" w:rsidRDefault="00000000">
      <w:pPr>
        <w:pStyle w:val="BodyText"/>
      </w:pPr>
      <w:r>
        <w:t>***</w:t>
      </w:r>
    </w:p>
    <w:p w14:paraId="2C493977" w14:textId="77777777" w:rsidR="008C3F4C" w:rsidRDefault="00000000">
      <w:pPr>
        <w:pStyle w:val="BodyText"/>
      </w:pPr>
      <w:r>
        <w:t>The managed air compressed against him at the threshold .</w:t>
      </w:r>
    </w:p>
    <w:p w14:paraId="102E5503" w14:textId="77777777" w:rsidR="008C3F4C" w:rsidRDefault="00000000">
      <w:pPr>
        <w:pStyle w:val="BodyText"/>
      </w:pPr>
      <w:r>
        <w:t>The distinction was neither smell nor temperature. A pressure differential — the specific, registered sensation of moving from an unmanaged atmospheric environment into a Tier 3 pressurised zone, the building's HEPA filtration and mechanical ventilation maintaining a positive-pressure interior that resisted entry the way a building resists weather, pushing gently and continuously outward at every opening. He pushed against it, and the door closed behind him, and the threshold was crossed.</w:t>
      </w:r>
    </w:p>
    <w:p w14:paraId="5C801234" w14:textId="77777777" w:rsidR="008C3F4C" w:rsidRDefault="00000000">
      <w:pPr>
        <w:pStyle w:val="BodyText"/>
      </w:pPr>
      <w:r>
        <w:t>The managed air owned everything beyond it.</w:t>
      </w:r>
    </w:p>
    <w:p w14:paraId="384744FC" w14:textId="77777777" w:rsidR="008C3F4C" w:rsidRDefault="00000000">
      <w:pPr>
        <w:pStyle w:val="BodyText"/>
      </w:pPr>
      <w:r>
        <w:t>He stood in the service corridor — the same service corridor as the morning, the same motion-activated lighting cycling through its thirty-metre pools of fluorescent white — and the air in it carried no copper and no ozone and no recycled human warmth and no biophotonic field residue. It carried nothing. The QSA's Tier 3 atmospheric scrubbing protocol required HEPA filtration at a class rating sufficient to remove particulates down to 0.3 microns, which included not just biological aerosols and dust but the specific class of charged particle that quantum entanglement field interactions produced as a byproduct in occupied spaces. The scrubbing protocol had been running continuously in this building since the sublevel installation in 2094. The corridor's air had been managed for thirty-one years.</w:t>
      </w:r>
    </w:p>
    <w:p w14:paraId="212E4733" w14:textId="77777777" w:rsidR="008C3F4C" w:rsidRDefault="00000000">
      <w:pPr>
        <w:pStyle w:val="BodyText"/>
      </w:pPr>
      <w:r>
        <w:t>The binding sites registered the transition as a sudden, complete absence of signal.</w:t>
      </w:r>
    </w:p>
    <w:p w14:paraId="076E263B" w14:textId="77777777" w:rsidR="008C3F4C" w:rsidRDefault="00000000">
      <w:pPr>
        <w:pStyle w:val="BodyText"/>
      </w:pPr>
      <w:r>
        <w:t>Not relief. The word was wrong. The binding sites in a TUBA1A-PQ carrier under sustained field exposure did not experience the removal of the field as relief. They experienced it as the specific, disorienting silence of a system calibrated to a continuous input that had abruptly lost its source — the neurological equivalent of removing a weight a person has been carrying for so long that the carrying has been incorporated into their model of their own body's mass. The anterior pressure behind the orbital ridge did not diminish when the managed air took over. It persisted as a phantom pressure, the nervous system continuing to generate the compensatory response to a field that was no longer present.</w:t>
      </w:r>
    </w:p>
    <w:p w14:paraId="27BD497A" w14:textId="77777777" w:rsidR="008C3F4C" w:rsidRDefault="00000000">
      <w:pPr>
        <w:pStyle w:val="BodyText"/>
      </w:pPr>
      <w:r>
        <w:t>Static bloomed across his vision in a single frame — not darkness, not whiteness, but the specific non-colour of a visual cortex decoupling from its ambient field input — and resolved in 1.4 seconds.</w:t>
      </w:r>
    </w:p>
    <w:p w14:paraId="23B88EF6" w14:textId="77777777" w:rsidR="008C3F4C" w:rsidRDefault="00000000">
      <w:pPr>
        <w:pStyle w:val="BodyText"/>
      </w:pPr>
      <w:r>
        <w:t>He pressed his thumb to the carotid. Sixty-seven. High for the managed air's decompression effect.</w:t>
      </w:r>
    </w:p>
    <w:p w14:paraId="7A512B56" w14:textId="77777777" w:rsidR="008C3F4C" w:rsidRDefault="00000000">
      <w:pPr>
        <w:pStyle w:val="BodyText"/>
      </w:pPr>
      <w:r>
        <w:t xml:space="preserve">The second verification pass: </w:t>
      </w:r>
      <w:r>
        <w:rPr>
          <w:i/>
          <w:iCs/>
        </w:rPr>
        <w:t>12-Epsilon-5. 55-Zeta-2. 44-Theta-8.</w:t>
      </w:r>
    </w:p>
    <w:p w14:paraId="16F87662" w14:textId="77777777" w:rsidR="008C3F4C" w:rsidRDefault="00000000">
      <w:pPr>
        <w:pStyle w:val="BodyText"/>
      </w:pPr>
      <w:r>
        <w:t>The second coordinate transposed.</w:t>
      </w:r>
    </w:p>
    <w:p w14:paraId="54E2560E" w14:textId="77777777" w:rsidR="008C3F4C" w:rsidRDefault="00000000">
      <w:pPr>
        <w:pStyle w:val="BodyText"/>
      </w:pPr>
      <w:r>
        <w:rPr>
          <w:i/>
          <w:iCs/>
        </w:rPr>
        <w:lastRenderedPageBreak/>
        <w:t>55-Zeta-2</w:t>
      </w:r>
      <w:r>
        <w:t xml:space="preserve"> arrived as </w:t>
      </w:r>
      <w:r>
        <w:rPr>
          <w:i/>
          <w:iCs/>
        </w:rPr>
        <w:t>55-Zeta-3</w:t>
      </w:r>
      <w:r>
        <w:t xml:space="preserve"> — the trailing digit shifted by one, the redundant pathway delivering a version of the coordinate that had accumulated noise in transit from the primary pathway to the backup and had not been corrected before delivery. He held both versions in working memory simultaneously, isolating the discrepancy the way a proofreader isolates a single incorrect character in a line of correct ones: by making the correct version motionless and letting the incorrect version vibrate against it until the vibration was visible.</w:t>
      </w:r>
    </w:p>
    <w:p w14:paraId="0A0C49BB" w14:textId="77777777" w:rsidR="008C3F4C" w:rsidRDefault="00000000">
      <w:pPr>
        <w:pStyle w:val="BodyText"/>
      </w:pPr>
      <w:r>
        <w:rPr>
          <w:i/>
          <w:iCs/>
        </w:rPr>
        <w:t>55-Zeta-2.</w:t>
      </w:r>
      <w:r>
        <w:t xml:space="preserve"> Not three. Two.</w:t>
      </w:r>
    </w:p>
    <w:p w14:paraId="14753AF7" w14:textId="77777777" w:rsidR="008C3F4C" w:rsidRDefault="00000000">
      <w:pPr>
        <w:pStyle w:val="BodyText"/>
      </w:pPr>
      <w:r>
        <w:t>The journals had a corner — the upper-right corner of the bottom notebook in the left-arm stack, where the institutional binding's cardboard spine had been cut rather than folded at manufacture, leaving a sharp ninety-degree edge. He pressed the pad of his left thumb against it. Not hard enough to break the skin. Hard enough to send a signal up the radial nerve to the somatosensory cortex at a velocity that the coherence field could not delay: 70 metres per second, the threshold signal of a sharp edge registering against a pressure receptor, arriving in the prefrontal cortex in 14 milliseconds.</w:t>
      </w:r>
    </w:p>
    <w:p w14:paraId="7063D9C3" w14:textId="77777777" w:rsidR="008C3F4C" w:rsidRDefault="00000000">
      <w:pPr>
        <w:pStyle w:val="BodyText"/>
      </w:pPr>
      <w:r>
        <w:t>Fourteen milliseconds was faster than the field's propagation delay.</w:t>
      </w:r>
    </w:p>
    <w:p w14:paraId="41A60B58" w14:textId="77777777" w:rsidR="008C3F4C" w:rsidRDefault="00000000">
      <w:pPr>
        <w:pStyle w:val="BodyText"/>
      </w:pPr>
      <w:r>
        <w:t>The primary pathway cleared.</w:t>
      </w:r>
    </w:p>
    <w:p w14:paraId="1A0E1267" w14:textId="77777777" w:rsidR="008C3F4C" w:rsidRDefault="00000000">
      <w:pPr>
        <w:pStyle w:val="BodyText"/>
      </w:pPr>
      <w:r>
        <w:rPr>
          <w:i/>
          <w:iCs/>
        </w:rPr>
        <w:t>55-Zeta-2.</w:t>
      </w:r>
      <w:r>
        <w:t xml:space="preserve"> Correct.</w:t>
      </w:r>
    </w:p>
    <w:p w14:paraId="28E4AE52" w14:textId="77777777" w:rsidR="008C3F4C" w:rsidRDefault="00000000">
      <w:pPr>
        <w:pStyle w:val="BodyText"/>
      </w:pPr>
      <w:r>
        <w:t xml:space="preserve">He filed the transposition under </w:t>
      </w:r>
      <w:r>
        <w:rPr>
          <w:i/>
          <w:iCs/>
        </w:rPr>
        <w:t>buffer degradation — Phase 2 onset</w:t>
      </w:r>
      <w:r>
        <w:t xml:space="preserve"> and kept walking toward the freight lift.</w:t>
      </w:r>
    </w:p>
    <w:p w14:paraId="68003C67" w14:textId="77777777" w:rsidR="008C3F4C" w:rsidRDefault="00000000">
      <w:pPr>
        <w:pStyle w:val="BodyText"/>
      </w:pPr>
      <w:r>
        <w:t>***</w:t>
      </w:r>
    </w:p>
    <w:p w14:paraId="6C1A3998" w14:textId="77777777" w:rsidR="008C3F4C" w:rsidRDefault="00000000">
      <w:pPr>
        <w:pStyle w:val="BodyText"/>
      </w:pPr>
      <w:r>
        <w:t>The Schindler unit's doors were closed. The key-switch panel's cylinder accepted the key. The doors opened.</w:t>
      </w:r>
    </w:p>
    <w:p w14:paraId="452077ED" w14:textId="77777777" w:rsidR="008C3F4C" w:rsidRDefault="00000000">
      <w:pPr>
        <w:pStyle w:val="BodyText"/>
      </w:pPr>
      <w:r>
        <w:t>The lift's interior smelled of the morning — the specific combination of institutional cleaning compound and recycled elevator air that had been accumulating in the shaft since 6:00 AM. He had last been in this lift at 9:30. The cleaning compound's ester base had a half-life in unventilated air of approximately three hours, which meant the smell's current concentration placed the time at somewhere between 12:00 and 13:00 and confirmed that no one had used this lift in the interval, because use would have introduced fresh air from the adjacent corridors and diluted the ester concentration.</w:t>
      </w:r>
    </w:p>
    <w:p w14:paraId="09A594BF" w14:textId="77777777" w:rsidR="008C3F4C" w:rsidRDefault="00000000">
      <w:pPr>
        <w:pStyle w:val="BodyText"/>
      </w:pPr>
      <w:r>
        <w:t>He was alone in the access infrastructure. Emily had deployed the sweep teams to the building's upper floors and the main atrium. The sweep teams were looking for a man with a face they knew and a Level 4 credential that no longer existed in any registry. They were not looking for a man in a freight lift with six rain-damp institutional notebooks and a key ring that belonged to a different classification era.</w:t>
      </w:r>
    </w:p>
    <w:p w14:paraId="3048081A" w14:textId="77777777" w:rsidR="008C3F4C" w:rsidRDefault="00000000">
      <w:pPr>
        <w:pStyle w:val="BodyText"/>
      </w:pPr>
      <w:r>
        <w:t>The lift descended.</w:t>
      </w:r>
    </w:p>
    <w:p w14:paraId="566BA76F" w14:textId="77777777" w:rsidR="008C3F4C" w:rsidRDefault="00000000">
      <w:pPr>
        <w:pStyle w:val="BodyText"/>
      </w:pPr>
      <w:r>
        <w:lastRenderedPageBreak/>
        <w:t>Sublevel 1 was the hospital's mechanical infrastructure layer — the HVAC plant, the electrical substations, the plumbing manifolds. The floor indicator cycled through its positions with the slow, hydraulic certainty of a Schindler unit built in a period before speed was a design priority. At sublevel 1, the managed air was different: colder, with the specific mineral quality of air that had been in continuous contact with concrete at depth, the humidity lower, the pressure slightly higher than the floors above. The building's mechanical infrastructure generated heat and drew air downward.</w:t>
      </w:r>
    </w:p>
    <w:p w14:paraId="7B032CEE" w14:textId="77777777" w:rsidR="008C3F4C" w:rsidRDefault="00000000">
      <w:pPr>
        <w:pStyle w:val="BodyText"/>
      </w:pPr>
      <w:r>
        <w:t>At sublevel 2, the air changed again.</w:t>
      </w:r>
    </w:p>
    <w:p w14:paraId="43DF9DF9" w14:textId="77777777" w:rsidR="008C3F4C" w:rsidRDefault="00000000">
      <w:pPr>
        <w:pStyle w:val="BodyText"/>
      </w:pPr>
      <w:r>
        <w:t>The doors had not opened at sublevel 2 — there was no button for sublevel 2, no floor designation in the standard Schindler panel, nothing in the lift's accessible infrastructure that acknowledged the existence of a level below sublevel 1. But the key-switch panel had a secondary position below the standard residential range, a position the key accessed by turning past the residential terminus and continuing through an additional 15 degrees of rotation that the standard residential cylinder geometry did not accommodate but that the key's specific cut pattern — not the Lockwood 570's residential profile but the secondary profile on the key's reverse face, the profile he had not used in fourteen months — engaged with the specific, authorised precision of a credential that had been cut for this exact cylinder at this exact depth.</w:t>
      </w:r>
    </w:p>
    <w:p w14:paraId="74BC2881" w14:textId="77777777" w:rsidR="008C3F4C" w:rsidRDefault="00000000">
      <w:pPr>
        <w:pStyle w:val="BodyText"/>
      </w:pPr>
      <w:r>
        <w:t>The lift continued descending.</w:t>
      </w:r>
    </w:p>
    <w:p w14:paraId="716ACEE7" w14:textId="77777777" w:rsidR="008C3F4C" w:rsidRDefault="00000000">
      <w:pPr>
        <w:pStyle w:val="BodyText"/>
      </w:pPr>
      <w:r>
        <w:t>The air at sublevel 2 arrival carried ozone.</w:t>
      </w:r>
    </w:p>
    <w:p w14:paraId="29905F71" w14:textId="77777777" w:rsidR="008C3F4C" w:rsidRDefault="00000000">
      <w:pPr>
        <w:pStyle w:val="BodyText"/>
      </w:pPr>
      <w:r>
        <w:t>Not the phantom ozone of the relay plant room's thirty-one-year coherence residue. Not the distant, diffuse ionisation of a QSA proximity field. Ozone at a concentration that registered on the mucous membranes at the back of the throat as a faint, acrid sharpness — the specific chemical signature of an environment where eleven megawatts of continuous electromagnetic output were ionising the oxygen content of a filtered, pressurised atmosphere at a rate that the building's scrubbing system could reduce but not eliminate. The ozone was not waste. The ozone was information: the Sphere was operational.</w:t>
      </w:r>
    </w:p>
    <w:p w14:paraId="22AA3EB4" w14:textId="77777777" w:rsidR="008C3F4C" w:rsidRDefault="00000000">
      <w:pPr>
        <w:pStyle w:val="BodyText"/>
      </w:pPr>
      <w:r>
        <w:t xml:space="preserve">The third verification pass: </w:t>
      </w:r>
      <w:r>
        <w:rPr>
          <w:i/>
          <w:iCs/>
        </w:rPr>
        <w:t>99-Iota-1. 22-Lambda-6. 66-Kappa-4.</w:t>
      </w:r>
    </w:p>
    <w:p w14:paraId="78345242" w14:textId="77777777" w:rsidR="008C3F4C" w:rsidRDefault="00000000">
      <w:pPr>
        <w:pStyle w:val="BodyText"/>
      </w:pPr>
      <w:r>
        <w:t>All three present. No transposition.</w:t>
      </w:r>
    </w:p>
    <w:p w14:paraId="0A44AA23" w14:textId="77777777" w:rsidR="008C3F4C" w:rsidRDefault="00000000">
      <w:pPr>
        <w:pStyle w:val="BodyText"/>
      </w:pPr>
      <w:r>
        <w:t>The doors opened.</w:t>
      </w:r>
    </w:p>
    <w:p w14:paraId="073FB372" w14:textId="77777777" w:rsidR="008C3F4C" w:rsidRDefault="00000000">
      <w:pPr>
        <w:pStyle w:val="BodyText"/>
      </w:pPr>
      <w:r>
        <w:t>***</w:t>
      </w:r>
    </w:p>
    <w:p w14:paraId="31D3CEC4" w14:textId="77777777" w:rsidR="008C3F4C" w:rsidRDefault="00000000">
      <w:pPr>
        <w:pStyle w:val="BodyText"/>
      </w:pPr>
      <w:r>
        <w:t>The sublevel corridor did not look like a hospital.</w:t>
      </w:r>
    </w:p>
    <w:p w14:paraId="25B01171" w14:textId="77777777" w:rsidR="008C3F4C" w:rsidRDefault="00000000">
      <w:pPr>
        <w:pStyle w:val="BodyText"/>
      </w:pPr>
      <w:r>
        <w:t xml:space="preserve">It did not look like a research facility, either, or a government installation, or any of the civilian categories of institutional space whose aesthetics Kain had been mapping in the course of eleven deployments across fourteen months. The sublevel corridor looked like what it was: the structural interior of a building that had been constructed around a </w:t>
      </w:r>
      <w:r>
        <w:lastRenderedPageBreak/>
        <w:t>specific piece of technology whose requirements had dictated every architectural decision from the foundation pour outward. The ceiling height was 3.8 metres — not the standard 2.4 metres of a hospital service corridor, but the height required to route the magnetic field management conduit and the cryogenic cooling infrastructure along the corridor's upper walls without requiring personnel to navigate around it. The floor carried a kinetic dampening layer — a rubberised composite inset flush with the surrounding concrete, 80 centimetres wide, running the corridor's centreline — whose function was not ergonomic but electromagnetic: the dampening layer absorbed the low-frequency vibration the Sphere's levitation system transmitted through the building's foundation, preventing the vibration from propagating upward into the patient floors and registering on the hospital's own diagnostic equipment.</w:t>
      </w:r>
    </w:p>
    <w:p w14:paraId="6E99E687" w14:textId="77777777" w:rsidR="008C3F4C" w:rsidRDefault="00000000">
      <w:pPr>
        <w:pStyle w:val="BodyText"/>
      </w:pPr>
      <w:r>
        <w:t>The corridor was lit.</w:t>
      </w:r>
    </w:p>
    <w:p w14:paraId="212DB804" w14:textId="77777777" w:rsidR="008C3F4C" w:rsidRDefault="00000000">
      <w:pPr>
        <w:pStyle w:val="BodyText"/>
      </w:pPr>
      <w:r>
        <w:t>Not the motion-activated pools of the service infrastructure above, but continuous, fixed-position LED arrays mounted directly to the ceiling at 0.5-metre intervals, producing a uniform illumination at 5,500 Kelvin — the colour temperature of a space designed to support precision instrument work, where shadows were a liability and colour accuracy was a requirement. At 5,500 Kelvin, every surface the light touched looked examined. The concrete walls. The sealed equipment doors. The back of Kain's rain-damp jacket as he moved away from the lift.</w:t>
      </w:r>
    </w:p>
    <w:p w14:paraId="71F92560" w14:textId="77777777" w:rsidR="008C3F4C" w:rsidRDefault="00000000">
      <w:pPr>
        <w:pStyle w:val="BodyText"/>
      </w:pPr>
      <w:r>
        <w:t>The ozone was stronger here. Blood-thick copper layered underneath it — the biophotonic output of the Sphere's entanglement field interacting with the TUBA1A-PQ binding sites' remaining dissipation capacity, the cross-sensory overlap registering at the back of the throat and on the tongue simultaneously, metallic and sharp. Not a symptom to be managed. A compass bearing.</w:t>
      </w:r>
    </w:p>
    <w:p w14:paraId="7E1BCF5A" w14:textId="77777777" w:rsidR="008C3F4C" w:rsidRDefault="00000000">
      <w:pPr>
        <w:pStyle w:val="BodyText"/>
      </w:pPr>
      <w:r>
        <w:t>The relay's orientation had been forty-seven degrees east of magnetic north. In the sublevel, stripped of the safe house's reference geometry, the bearing resolved as a direction relative to the lift: forward and to the right, the corridor's branch point at approximately twenty metres ahead, the field's pull increasing with each step as the distance to the Sphere's locus decreased.</w:t>
      </w:r>
    </w:p>
    <w:p w14:paraId="0BEEBD17" w14:textId="77777777" w:rsidR="008C3F4C" w:rsidRDefault="00000000">
      <w:pPr>
        <w:pStyle w:val="BodyText"/>
      </w:pPr>
      <w:r>
        <w:t>He moved forward.</w:t>
      </w:r>
    </w:p>
    <w:p w14:paraId="60D8C58A" w14:textId="77777777" w:rsidR="008C3F4C" w:rsidRDefault="00000000">
      <w:pPr>
        <w:pStyle w:val="BodyText"/>
      </w:pPr>
      <w:r>
        <w:t>***</w:t>
      </w:r>
    </w:p>
    <w:p w14:paraId="771F2316" w14:textId="77777777" w:rsidR="008C3F4C" w:rsidRDefault="00000000">
      <w:pPr>
        <w:pStyle w:val="BodyText"/>
      </w:pPr>
      <w:r>
        <w:t>Hayden was not behind him.</w:t>
      </w:r>
    </w:p>
    <w:p w14:paraId="0091E8AD" w14:textId="77777777" w:rsidR="008C3F4C" w:rsidRDefault="00000000">
      <w:pPr>
        <w:pStyle w:val="BodyText"/>
      </w:pPr>
      <w:r>
        <w:t>Not above him. Not to the left. The plant room door had closed and the stairwell had returned its acoustic geometry to normal and the specific refraction pattern that had been translating Hayden's voice into a distributed signal since the Alfred Crescent safe house was absent, replaced by the sublevel corridor's 5,500 Kelvin silence and the ozone-and-copper air and the kinetic dampening floor's specific, muffled quality underfoot.</w:t>
      </w:r>
    </w:p>
    <w:p w14:paraId="7897D4B0" w14:textId="77777777" w:rsidR="008C3F4C" w:rsidRDefault="00000000">
      <w:pPr>
        <w:pStyle w:val="BodyText"/>
      </w:pPr>
      <w:r>
        <w:t>At twelve metres from the lift, a sound arrived.</w:t>
      </w:r>
    </w:p>
    <w:p w14:paraId="73C76BB5" w14:textId="77777777" w:rsidR="008C3F4C" w:rsidRDefault="00000000">
      <w:pPr>
        <w:pStyle w:val="BodyText"/>
      </w:pPr>
      <w:r>
        <w:lastRenderedPageBreak/>
        <w:t>Not a voice. A frequency — below speech, below the threshold of the ear's standard interpretation of human communication, registered not in the auditory cortex's language-processing centres but in the brainstem's lower function, where the body processed sounds that predated language: the subsonic hum of eleven megawatts in continuous operation, arriving through the floor's kinetic dampening layer despite the dampening layer's best efforts, and underneath it, at a frequency that the dampening layer had not been designed to suppress because the QSA's 2094 installation engineers had not anticipated the specific resonance signature of a terminal PQ carrier's biophotonic output synchronising with the Sphere's entanglement field at close range — a tone.</w:t>
      </w:r>
    </w:p>
    <w:p w14:paraId="447BE93A" w14:textId="77777777" w:rsidR="008C3F4C" w:rsidRDefault="00000000">
      <w:pPr>
        <w:pStyle w:val="BodyText"/>
      </w:pPr>
      <w:r>
        <w:t>Hayden's tone.</w:t>
      </w:r>
    </w:p>
    <w:p w14:paraId="60AF3441" w14:textId="77777777" w:rsidR="008C3F4C" w:rsidRDefault="00000000">
      <w:pPr>
        <w:pStyle w:val="BodyText"/>
      </w:pPr>
      <w:r>
        <w:t>Not a word. Not a sentence. A frequency burst — the specific, stripped-down information transfer of a nervous system that had lost the organisational capacity for language but retained the capacity for signal. The tone had a direction. The direction was forty-seven degrees east, forward and to the right, consistent with the relay's bearing, consistent with the field's pull against the binding sites, three redundant navigational systems all pointing at the same geometric coordinate.</w:t>
      </w:r>
    </w:p>
    <w:p w14:paraId="3C7487D1" w14:textId="77777777" w:rsidR="008C3F4C" w:rsidRDefault="00000000">
      <w:pPr>
        <w:pStyle w:val="BodyText"/>
      </w:pPr>
      <w:r>
        <w:t>He followed the tone.</w:t>
      </w:r>
    </w:p>
    <w:p w14:paraId="5D8B2D79" w14:textId="77777777" w:rsidR="008C3F4C" w:rsidRDefault="00000000">
      <w:pPr>
        <w:pStyle w:val="BodyText"/>
      </w:pPr>
      <w:r>
        <w:t>***</w:t>
      </w:r>
    </w:p>
    <w:p w14:paraId="3F5C5EE9" w14:textId="77777777" w:rsidR="008C3F4C" w:rsidRDefault="00000000">
      <w:pPr>
        <w:pStyle w:val="BodyText"/>
      </w:pPr>
      <w:r>
        <w:t>The branch point at twenty metres presented two corridors.</w:t>
      </w:r>
    </w:p>
    <w:p w14:paraId="55B1F652" w14:textId="77777777" w:rsidR="008C3F4C" w:rsidRDefault="00000000">
      <w:pPr>
        <w:pStyle w:val="BodyText"/>
      </w:pPr>
      <w:r>
        <w:t>Left: a standard equipment access passage, ceiling height 2.4 metres, the standard Schlage B60N electronic locks on every door, their status indicators uniformly red. Fail-secure. The QSA's scrub protocol had reached the sublevel's access infrastructure. Every electronically managed lock in the corridor had received its null authentication signal and had responded in the only way a fail-secure system could respond: by committing permanently to the locked position.</w:t>
      </w:r>
    </w:p>
    <w:p w14:paraId="27439449" w14:textId="77777777" w:rsidR="008C3F4C" w:rsidRDefault="00000000">
      <w:pPr>
        <w:pStyle w:val="BodyText"/>
      </w:pPr>
      <w:r>
        <w:t>Right: the corridor continued at 3.8 metres, the kinetic dampening floor's centreline unbroken, the LED arrays continuing their 5,500 Kelvin examination. The corridor extended forty metres before a door — a different category of door from the equipment access passages on the left. Not a hospital door. Not a QSA retrofit. A primary access door: 100mm reinforced steel, hydraulic seals visible along the frame's perimeter, a biometric interlock panel flush-mounted at shoulder height.</w:t>
      </w:r>
    </w:p>
    <w:p w14:paraId="669C8EF5" w14:textId="77777777" w:rsidR="008C3F4C" w:rsidRDefault="00000000">
      <w:pPr>
        <w:pStyle w:val="BodyText"/>
      </w:pPr>
      <w:r>
        <w:t>The biometric interlock's status indicator glowed amber.</w:t>
      </w:r>
    </w:p>
    <w:p w14:paraId="1F253010" w14:textId="77777777" w:rsidR="008C3F4C" w:rsidRDefault="00000000">
      <w:pPr>
        <w:pStyle w:val="BodyText"/>
      </w:pPr>
      <w:r>
        <w:t xml:space="preserve">Amber was not fail-secure. Amber was the intermediate state — the state a biometric interlock entered when it had received a scrub protocol command but had been unable to execute the fail-secure lockout because its primary authentication pathway had been suspended by a Level 5 operational override that predated the scrub and had not been cleared by it. A Level 5 operational override outranked a standard scrub protocol in the QSA's access management hierarchy. It outranked it because the Sphere's operational </w:t>
      </w:r>
      <w:r>
        <w:lastRenderedPageBreak/>
        <w:t>protocols had been written before the scrub protocol existed, and the people who wrote the Sphere's protocols had been careful about one thing above all others: the Sphere's operational access could not be revoked by a standard administrative action. Revoking the Sphere's access required a manual override executed by two authorised personnel simultaneously.</w:t>
      </w:r>
    </w:p>
    <w:p w14:paraId="70B18E3B" w14:textId="77777777" w:rsidR="008C3F4C" w:rsidRDefault="00000000">
      <w:pPr>
        <w:pStyle w:val="BodyText"/>
      </w:pPr>
      <w:r>
        <w:t>Emily had initiated the scrub alone.</w:t>
      </w:r>
    </w:p>
    <w:p w14:paraId="66AA6504" w14:textId="77777777" w:rsidR="008C3F4C" w:rsidRDefault="00000000">
      <w:pPr>
        <w:pStyle w:val="BodyText"/>
      </w:pPr>
      <w:r>
        <w:t>The amber status indicator meant the door was waiting. Not locked. Not open. Waiting for a resolution to the conflict between the scrub protocol's lockout command and the Level 5 override's suspension instruction.</w:t>
      </w:r>
    </w:p>
    <w:p w14:paraId="31F246C3" w14:textId="77777777" w:rsidR="008C3F4C" w:rsidRDefault="00000000">
      <w:pPr>
        <w:pStyle w:val="BodyText"/>
      </w:pPr>
      <w:r>
        <w:t>Kain pressed his palm flat against the biometric interlock panel.</w:t>
      </w:r>
    </w:p>
    <w:p w14:paraId="3691676E" w14:textId="77777777" w:rsidR="008C3F4C" w:rsidRDefault="00000000">
      <w:pPr>
        <w:pStyle w:val="BodyText"/>
      </w:pPr>
      <w:r>
        <w:t>The panel read his palm print. It read his subcutaneous markers. It read the PQ genotype flag that the Threshold facility's intake station had logged fourteen months ago and that had been appended to his credential record in the QSA's biometric registry since the morning after the first deployment.</w:t>
      </w:r>
    </w:p>
    <w:p w14:paraId="0339B078" w14:textId="77777777" w:rsidR="008C3F4C" w:rsidRDefault="00000000">
      <w:pPr>
        <w:pStyle w:val="BodyText"/>
      </w:pPr>
      <w:r>
        <w:t>The panel would resolve the conflict in favour of whichever credential carried the higher operational authority.</w:t>
      </w:r>
    </w:p>
    <w:p w14:paraId="5733A656" w14:textId="77777777" w:rsidR="008C3F4C" w:rsidRDefault="00000000">
      <w:pPr>
        <w:pStyle w:val="BodyText"/>
      </w:pPr>
      <w:r>
        <w:t>A dormant PQ carrier flagged as an active deployment baseline under CDIR-CONV-2618-03, Article 9, carried an operational designation that had been written into the Sphere's primary access protocol fourteen months ago when Emily had added his biometric record to the facility's authorised personnel list.</w:t>
      </w:r>
    </w:p>
    <w:p w14:paraId="73811AAA" w14:textId="77777777" w:rsidR="008C3F4C" w:rsidRDefault="00000000">
      <w:pPr>
        <w:pStyle w:val="BodyText"/>
      </w:pPr>
      <w:r>
        <w:t>The amber light held for four seconds.</w:t>
      </w:r>
    </w:p>
    <w:p w14:paraId="3AE8F268" w14:textId="77777777" w:rsidR="008C3F4C" w:rsidRDefault="00000000">
      <w:pPr>
        <w:pStyle w:val="BodyText"/>
      </w:pPr>
      <w:r>
        <w:t>Then it cycled to green.</w:t>
      </w:r>
    </w:p>
    <w:p w14:paraId="15A842FF" w14:textId="77777777" w:rsidR="008C3F4C" w:rsidRDefault="00000000">
      <w:pPr>
        <w:pStyle w:val="BodyText"/>
      </w:pPr>
      <w:r>
        <w:t>The hydraulic seals disengaged. The door swung inward on its counterbalanced hinge, moving with the slow, weighted authority of a hundred kilograms of reinforced steel that had been engineered to open at a precise, controlled rate regardless of how hard someone pushed. It opened at the rate it was designed to open at. No faster.</w:t>
      </w:r>
    </w:p>
    <w:p w14:paraId="731EE17D" w14:textId="77777777" w:rsidR="008C3F4C" w:rsidRDefault="00000000">
      <w:pPr>
        <w:pStyle w:val="BodyText"/>
      </w:pPr>
      <w:r>
        <w:t>The ozone came through the gap before the door had completed its arc.</w:t>
      </w:r>
    </w:p>
    <w:p w14:paraId="02BD62BD" w14:textId="77777777" w:rsidR="008C3F4C" w:rsidRDefault="00000000">
      <w:pPr>
        <w:pStyle w:val="BodyText"/>
      </w:pPr>
      <w:r>
        <w:t>At full concentration now — not the throat's registration but the full olfactory impact of a space whose air had been saturated with ionised oxygen for thirty-one years of continuous Sphere operation, a smell that had no civilian analogue, that existed only in environments where electromagnetic output of this magnitude had been running long enough to permanently alter the chemical composition of the contained atmosphere. The static prickle crossed his retinas in a single, bilateral flash — both eyes simultaneously, not a visual field disruption, not a Bleed precursor, but the direct registration of charged particles on the photoreceptors of a man who had walked into a space where the air itself carried an electrical charge.</w:t>
      </w:r>
    </w:p>
    <w:p w14:paraId="3681968C" w14:textId="77777777" w:rsidR="008C3F4C" w:rsidRDefault="00000000">
      <w:pPr>
        <w:pStyle w:val="BodyText"/>
      </w:pPr>
      <w:r>
        <w:lastRenderedPageBreak/>
        <w:t>He walked through the door.</w:t>
      </w:r>
    </w:p>
    <w:p w14:paraId="247940F2" w14:textId="77777777" w:rsidR="008C3F4C" w:rsidRDefault="00000000">
      <w:pPr>
        <w:pStyle w:val="BodyText"/>
      </w:pPr>
      <w:r>
        <w:t>***</w:t>
      </w:r>
    </w:p>
    <w:p w14:paraId="5ABD445A" w14:textId="77777777" w:rsidR="008C3F4C" w:rsidRDefault="00000000">
      <w:pPr>
        <w:pStyle w:val="BodyText"/>
      </w:pPr>
      <w:r>
        <w:t>The primary access corridor was sixteen metres long and it narrowed as it went.</w:t>
      </w:r>
    </w:p>
    <w:p w14:paraId="29F412A1" w14:textId="77777777" w:rsidR="008C3F4C" w:rsidRDefault="00000000">
      <w:pPr>
        <w:pStyle w:val="BodyText"/>
      </w:pPr>
      <w:r>
        <w:t>Not visually — the ceiling height maintained its 3.8 metres, the LED arrays continued. But the corridor's physical space contracted in the proprioceptive sense: the kinetic dampening floor's centreline widened as the corridor progressed, the dampening material expanding from 80 centimetres to the full width of the floor by the corridor's terminus, the entire surface absorbing the vibration that was now arriving not from beneath but from ahead, from the door at the corridor's end, from the space beyond the door.</w:t>
      </w:r>
    </w:p>
    <w:p w14:paraId="137B6D7A" w14:textId="77777777" w:rsidR="008C3F4C" w:rsidRDefault="00000000">
      <w:pPr>
        <w:pStyle w:val="BodyText"/>
      </w:pPr>
      <w:r>
        <w:t xml:space="preserve">The fourth verification pass: </w:t>
      </w:r>
      <w:r>
        <w:rPr>
          <w:i/>
          <w:iCs/>
        </w:rPr>
        <w:t>11-Mu-9. 99-Iota-1.</w:t>
      </w:r>
    </w:p>
    <w:p w14:paraId="0123A3A3" w14:textId="77777777" w:rsidR="008C3F4C" w:rsidRDefault="00000000">
      <w:pPr>
        <w:pStyle w:val="BodyText"/>
      </w:pPr>
      <w:r>
        <w:t>The first coordinate held.</w:t>
      </w:r>
    </w:p>
    <w:p w14:paraId="4F494E2D" w14:textId="77777777" w:rsidR="008C3F4C" w:rsidRDefault="00000000">
      <w:pPr>
        <w:pStyle w:val="BodyText"/>
      </w:pPr>
      <w:r>
        <w:t xml:space="preserve">The second transposed: </w:t>
      </w:r>
      <w:r>
        <w:rPr>
          <w:i/>
          <w:iCs/>
        </w:rPr>
        <w:t>99-Iota-2.</w:t>
      </w:r>
    </w:p>
    <w:p w14:paraId="4A48E366" w14:textId="77777777" w:rsidR="008C3F4C" w:rsidRDefault="00000000">
      <w:pPr>
        <w:pStyle w:val="BodyText"/>
      </w:pPr>
      <w:r>
        <w:t xml:space="preserve">He pressed the journal corner against his thumb. The signal arrived in 14 milliseconds. </w:t>
      </w:r>
      <w:r>
        <w:rPr>
          <w:i/>
          <w:iCs/>
        </w:rPr>
        <w:t>99-Iota-1.</w:t>
      </w:r>
      <w:r>
        <w:t xml:space="preserve"> Correct.</w:t>
      </w:r>
    </w:p>
    <w:p w14:paraId="69489732" w14:textId="77777777" w:rsidR="008C3F4C" w:rsidRDefault="00000000">
      <w:pPr>
        <w:pStyle w:val="BodyText"/>
      </w:pPr>
      <w:r>
        <w:t>The primary pathway was clearing slower than it had been in the service corridor. The field's intensity at this distance from the Sphere was measurably higher than the sublevel corridor's ambient level, and higher field intensity meant higher load on the binding sites, and higher load meant wider propagation delay, and wider propagation delay meant the journal corner's 14-millisecond shortcut was consuming more of the available correction window than it had been fifteen minutes ago. The technique was working. The technique was also degrading.</w:t>
      </w:r>
    </w:p>
    <w:p w14:paraId="20DD3C85" w14:textId="77777777" w:rsidR="008C3F4C" w:rsidRDefault="00000000">
      <w:pPr>
        <w:pStyle w:val="BodyText"/>
      </w:pPr>
      <w:r>
        <w:t>He had a finite number of corrections available before the correction itself began to fail.</w:t>
      </w:r>
    </w:p>
    <w:p w14:paraId="62678E9C" w14:textId="77777777" w:rsidR="008C3F4C" w:rsidRDefault="00000000">
      <w:pPr>
        <w:pStyle w:val="BodyText"/>
      </w:pPr>
      <w:r>
        <w:t>He ran the arithmetic against the remaining coordinates. 847 total. Cross-referenced against eleven deployments of verified data. Three hundred and twelve remaining after the integration work in the plant room. At the current transposition rate — one error per verification pass of three coordinates — the primary pathway would require correction approximately 104 more times before the final coordinate was committed.</w:t>
      </w:r>
    </w:p>
    <w:p w14:paraId="39D6DDC6" w14:textId="77777777" w:rsidR="008C3F4C" w:rsidRDefault="00000000">
      <w:pPr>
        <w:pStyle w:val="BodyText"/>
      </w:pPr>
      <w:r>
        <w:t>The journal corner's edge would blunt against the pressure of 104 applications.</w:t>
      </w:r>
    </w:p>
    <w:p w14:paraId="0306CC60" w14:textId="77777777" w:rsidR="008C3F4C" w:rsidRDefault="00000000">
      <w:pPr>
        <w:pStyle w:val="BodyText"/>
      </w:pPr>
      <w:r>
        <w:t>He recalculated. If the journal corner was no longer reliable at correction 75, he needed a secondary anchor point. The journal stack held six books. The bottom notebook's spine was cardboard. The fifth notebook's spiral binding — the one Emily had used for the most recent six months of data — had an exposed wire coil on the back cover, the binding's edge unfinished, the coil's terminus not crimped but simply terminating in a two-millimetre protrusion of uncovered wire.</w:t>
      </w:r>
    </w:p>
    <w:p w14:paraId="36DB3161" w14:textId="77777777" w:rsidR="008C3F4C" w:rsidRDefault="00000000">
      <w:pPr>
        <w:pStyle w:val="BodyText"/>
      </w:pPr>
      <w:r>
        <w:t>Two millimetres of exposed wire was sharper than a cardboard corner.</w:t>
      </w:r>
    </w:p>
    <w:p w14:paraId="12021A0E" w14:textId="77777777" w:rsidR="008C3F4C" w:rsidRDefault="00000000">
      <w:pPr>
        <w:pStyle w:val="BodyText"/>
      </w:pPr>
      <w:r>
        <w:lastRenderedPageBreak/>
        <w:t>He filed this and kept walking.</w:t>
      </w:r>
    </w:p>
    <w:p w14:paraId="75AE3DF6" w14:textId="77777777" w:rsidR="008C3F4C" w:rsidRDefault="00000000">
      <w:pPr>
        <w:pStyle w:val="BodyText"/>
      </w:pPr>
      <w:r>
        <w:t>***</w:t>
      </w:r>
    </w:p>
    <w:p w14:paraId="388BED05" w14:textId="77777777" w:rsidR="008C3F4C" w:rsidRDefault="00000000">
      <w:pPr>
        <w:pStyle w:val="BodyText"/>
      </w:pPr>
      <w:r>
        <w:t>Solis.</w:t>
      </w:r>
    </w:p>
    <w:p w14:paraId="6B10ACF5" w14:textId="77777777" w:rsidR="008C3F4C" w:rsidRDefault="00000000">
      <w:pPr>
        <w:pStyle w:val="BodyText"/>
      </w:pPr>
      <w:r>
        <w:t xml:space="preserve">The word arrived at metre twelve of the sixteen-metre corridor without the structure of an internal sentence around it — not </w:t>
      </w:r>
      <w:r>
        <w:rPr>
          <w:i/>
          <w:iCs/>
        </w:rPr>
        <w:t>the Solis question</w:t>
      </w:r>
      <w:r>
        <w:t xml:space="preserve"> or </w:t>
      </w:r>
      <w:r>
        <w:rPr>
          <w:i/>
          <w:iCs/>
        </w:rPr>
        <w:t>the Solis discrepancy</w:t>
      </w:r>
      <w:r>
        <w:t>, but the name alone, delivered by the working memory's low-priority processing thread in the specific way that unresolved data points surfaced when the primary thread's attention was occupied: insistently, without context, as a signal that the unresolved item had accumulated enough cross-references to warrant attention.</w:t>
      </w:r>
    </w:p>
    <w:p w14:paraId="79C83287" w14:textId="77777777" w:rsidR="008C3F4C" w:rsidRDefault="00000000">
      <w:pPr>
        <w:pStyle w:val="BodyText"/>
      </w:pPr>
      <w:r>
        <w:t>The Threshold facility intake manifest. Forty-seven items. The framed photograph: one item. The wristwatch: one item. Two books, titles listed. No journals.</w:t>
      </w:r>
    </w:p>
    <w:p w14:paraId="10476B3E" w14:textId="77777777" w:rsidR="008C3F4C" w:rsidRDefault="00000000">
      <w:pPr>
        <w:pStyle w:val="BodyText"/>
      </w:pPr>
      <w:r>
        <w:t>The QSA's intake protocol required all personal effects removed from a sequestered individual to be logged in the intake manifest.</w:t>
      </w:r>
    </w:p>
    <w:p w14:paraId="1EE9E94A" w14:textId="77777777" w:rsidR="008C3F4C" w:rsidRDefault="00000000">
      <w:pPr>
        <w:pStyle w:val="BodyText"/>
      </w:pPr>
      <w:r>
        <w:t>Emily had taken the journals before the sequestration was filed.</w:t>
      </w:r>
    </w:p>
    <w:p w14:paraId="0EA78577" w14:textId="77777777" w:rsidR="008C3F4C" w:rsidRDefault="00000000">
      <w:pPr>
        <w:pStyle w:val="BodyText"/>
      </w:pPr>
      <w:r>
        <w:t xml:space="preserve">Emily had filed the sequestration as </w:t>
      </w:r>
      <w:r>
        <w:rPr>
          <w:i/>
          <w:iCs/>
        </w:rPr>
        <w:t>retired.</w:t>
      </w:r>
    </w:p>
    <w:p w14:paraId="4BB7E7F1" w14:textId="77777777" w:rsidR="008C3F4C" w:rsidRDefault="00000000">
      <w:pPr>
        <w:pStyle w:val="BodyText"/>
      </w:pPr>
      <w:r>
        <w:t>Kain held these two facts in working memory against the 847 coordinates and let them run against each other for the four remaining metres of the primary access corridor, not because four metres was sufficient time to complete the analysis but because four metres was the time available.</w:t>
      </w:r>
    </w:p>
    <w:p w14:paraId="6949EDDA" w14:textId="77777777" w:rsidR="008C3F4C" w:rsidRDefault="00000000">
      <w:pPr>
        <w:pStyle w:val="BodyText"/>
      </w:pPr>
      <w:r>
        <w:t xml:space="preserve">The analysis produced a single output, not a conclusion — an architectural observation. Emily had not simply lied about Solis. She had formatted the lie in advance, preparing the specific terminology — </w:t>
      </w:r>
      <w:r>
        <w:rPr>
          <w:i/>
          <w:iCs/>
        </w:rPr>
        <w:t>retired, commendation, classified at the same level as the programme itself</w:t>
      </w:r>
      <w:r>
        <w:t xml:space="preserve"> — before the moment she had delivered it, which meant the lie was not improvised in response to Kain's question but had been prepared as part of the operational briefing's vocabulary, which meant the lie was not personal, which meant the lie was procedural, which meant the procedure that required the lie was documented somewhere in the CDIR architecture.</w:t>
      </w:r>
    </w:p>
    <w:p w14:paraId="5436B436" w14:textId="77777777" w:rsidR="008C3F4C" w:rsidRDefault="00000000">
      <w:pPr>
        <w:pStyle w:val="BodyText"/>
      </w:pPr>
      <w:r>
        <w:t>The procedure was documented in Article 7.</w:t>
      </w:r>
    </w:p>
    <w:p w14:paraId="51AC6AA9" w14:textId="77777777" w:rsidR="008C3F4C" w:rsidRDefault="00000000">
      <w:pPr>
        <w:pStyle w:val="BodyText"/>
      </w:pPr>
      <w:r>
        <w:rPr>
          <w:i/>
          <w:iCs/>
        </w:rPr>
        <w:t>The asset's ignorance of its own degradation curve is not a harm inflicted upon the asset. It is a condition maintained for the asset's operational effectiveness.</w:t>
      </w:r>
    </w:p>
    <w:p w14:paraId="5E84B693" w14:textId="77777777" w:rsidR="008C3F4C" w:rsidRDefault="00000000">
      <w:pPr>
        <w:pStyle w:val="BodyText"/>
      </w:pPr>
      <w:r>
        <w:t xml:space="preserve">Solis had known about the degradation curve. Solis had documented it fourteen years ago in a journal that Emily had removed from her apartment before the sequestration that the operational briefing called </w:t>
      </w:r>
      <w:r>
        <w:rPr>
          <w:i/>
          <w:iCs/>
        </w:rPr>
        <w:t>retirement</w:t>
      </w:r>
      <w:r>
        <w:t>. Solis had been the source of the technique and had been sequestered to prevent the technique from reaching anyone who might use it to question the programme's ethics rather than its methodology.</w:t>
      </w:r>
    </w:p>
    <w:p w14:paraId="245D15CC" w14:textId="77777777" w:rsidR="008C3F4C" w:rsidRDefault="00000000">
      <w:pPr>
        <w:pStyle w:val="BodyText"/>
      </w:pPr>
      <w:r>
        <w:t>The QSA had not sequestered Solis because she knew too much.</w:t>
      </w:r>
    </w:p>
    <w:p w14:paraId="2219F845" w14:textId="77777777" w:rsidR="008C3F4C" w:rsidRDefault="00000000">
      <w:pPr>
        <w:pStyle w:val="BodyText"/>
      </w:pPr>
      <w:r>
        <w:lastRenderedPageBreak/>
        <w:t xml:space="preserve">They had sequestered Solis because she had </w:t>
      </w:r>
      <w:r>
        <w:rPr>
          <w:i/>
          <w:iCs/>
        </w:rPr>
        <w:t>written it down.</w:t>
      </w:r>
    </w:p>
    <w:p w14:paraId="59563BA4" w14:textId="77777777" w:rsidR="008C3F4C" w:rsidRDefault="00000000">
      <w:pPr>
        <w:pStyle w:val="BodyText"/>
      </w:pPr>
      <w:r>
        <w:t>The door at the corridor's terminus was not a door.</w:t>
      </w:r>
    </w:p>
    <w:p w14:paraId="5C3AF4D8" w14:textId="77777777" w:rsidR="008C3F4C" w:rsidRDefault="00000000">
      <w:pPr>
        <w:pStyle w:val="BodyText"/>
      </w:pPr>
      <w:r>
        <w:t>It was the Sphere's housing wall — a curved section of the installation's outer casing, flush with the corridor's terminus, seamlessly integrated into the corridor architecture so that the transition from access corridor to operational space did not announce itself architecturally. The door's handle was recessed. The lock was a final biometric interlock — amber, the same Level 5 override conflict as the primary access door.</w:t>
      </w:r>
    </w:p>
    <w:p w14:paraId="5CCFDC62" w14:textId="77777777" w:rsidR="008C3F4C" w:rsidRDefault="00000000">
      <w:pPr>
        <w:pStyle w:val="BodyText"/>
      </w:pPr>
      <w:r>
        <w:t>He pressed his palm against the panel.</w:t>
      </w:r>
    </w:p>
    <w:p w14:paraId="2D46743E" w14:textId="77777777" w:rsidR="008C3F4C" w:rsidRDefault="00000000">
      <w:pPr>
        <w:pStyle w:val="BodyText"/>
      </w:pPr>
      <w:r>
        <w:t>The amber light held.</w:t>
      </w:r>
    </w:p>
    <w:p w14:paraId="02E643CC" w14:textId="77777777" w:rsidR="008C3F4C" w:rsidRDefault="00000000">
      <w:pPr>
        <w:pStyle w:val="BodyText"/>
      </w:pPr>
      <w:r>
        <w:t>The tone from Hayden arrived as a single, sustained frequency — not a direction this time but a duration, a held note at the specific pitch of a biophotonic output synchronising with the Sphere's coherence structure from the inside, the sound of a man who had arrived at the coordinate that Kain was standing outside of, transmitted backward through the field's architecture as a signal that the field could carry even when the voice that generated it could no longer form words.</w:t>
      </w:r>
    </w:p>
    <w:p w14:paraId="56C39158" w14:textId="77777777" w:rsidR="008C3F4C" w:rsidRDefault="00000000">
      <w:pPr>
        <w:pStyle w:val="BodyText"/>
      </w:pPr>
      <w:r>
        <w:t>The amber light cycled to green.</w:t>
      </w:r>
    </w:p>
    <w:p w14:paraId="27ABCB91" w14:textId="77777777" w:rsidR="008C3F4C" w:rsidRDefault="00000000">
      <w:pPr>
        <w:pStyle w:val="BodyText"/>
      </w:pPr>
      <w:r>
        <w:t>The housing wall opened.</w:t>
      </w:r>
    </w:p>
    <w:p w14:paraId="04AD480E" w14:textId="77777777" w:rsidR="008C3F4C" w:rsidRDefault="00000000">
      <w:pPr>
        <w:pStyle w:val="BodyText"/>
      </w:pPr>
      <w:r>
        <w:t>The ozone arrived at full concentration — not as a smell but as a medium, the air between the door and the space beyond it carrying more charge per cubic centimetre than the primary access corridor's entire atmospheric volume. The LED arrays stopped. The 5,500 Kelvin examination cut to nothing. The space beyond the door had its own light source: the Sphere's levitation field, generating a faint, continuous luminescence at the outer boundary of its electromagnetic containment structure, blue-white and sourceless, the light of a process rather than a fixture.</w:t>
      </w:r>
    </w:p>
    <w:p w14:paraId="06B1F46A" w14:textId="77777777" w:rsidR="008C3F4C" w:rsidRDefault="00000000">
      <w:pPr>
        <w:pStyle w:val="BodyText"/>
      </w:pPr>
      <w:r>
        <w:t>Kain stepped through.</w:t>
      </w:r>
    </w:p>
    <w:p w14:paraId="73FA4A3D" w14:textId="77777777" w:rsidR="008C3F4C" w:rsidRDefault="00000000">
      <w:pPr>
        <w:pStyle w:val="BodyText"/>
      </w:pPr>
      <w:r>
        <w:t>The Sphere was three metres in diameter and it was hovering.</w:t>
      </w:r>
    </w:p>
    <w:p w14:paraId="63FF0E27" w14:textId="77777777" w:rsidR="008C3F4C" w:rsidRDefault="00000000">
      <w:pPr>
        <w:pStyle w:val="BodyText"/>
      </w:pPr>
      <w:r>
        <w:t xml:space="preserve"> </w:t>
      </w:r>
      <w:hyperlink w:anchor="home">
        <w:r>
          <w:rPr>
            <w:rStyle w:val="Hyperlink"/>
          </w:rPr>
          <w:t>home</w:t>
        </w:r>
      </w:hyperlink>
    </w:p>
    <w:p w14:paraId="4ACEE215" w14:textId="77777777" w:rsidR="008C3F4C" w:rsidRDefault="00000000">
      <w:pPr>
        <w:pStyle w:val="Heading1"/>
      </w:pPr>
      <w:bookmarkStart w:id="22" w:name="chapter-21-----the-window"/>
      <w:bookmarkEnd w:id="21"/>
      <w:r>
        <w:rPr>
          <w:b/>
          <w:bCs/>
        </w:rPr>
        <w:t>CHAPTER 21 — THE WINDOW</w:t>
      </w:r>
      <w:r>
        <w:t xml:space="preserve"> </w:t>
      </w:r>
    </w:p>
    <w:p w14:paraId="7DC41964" w14:textId="77777777" w:rsidR="008C3F4C" w:rsidRDefault="00000000">
      <w:pPr>
        <w:pStyle w:val="FirstParagraph"/>
      </w:pPr>
      <w:r>
        <w:t>The Sphere did not hover.</w:t>
      </w:r>
    </w:p>
    <w:p w14:paraId="670F0265" w14:textId="77777777" w:rsidR="008C3F4C" w:rsidRDefault="00000000">
      <w:pPr>
        <w:pStyle w:val="BodyText"/>
      </w:pPr>
      <w:r>
        <w:t xml:space="preserve">Hovering implied a relationship with gravity — a body that had achieved equilibrium with a force acting upon it. The Sphere had no such relationship. It displaced the space it occupied. Three metres of diameter, matte-black containment surface broken at equidistant points by the forty-eight field-interface nodes, each one a machined aluminium disc the diameter of a fist, frost-white with the cryogenic discharge of a cooling </w:t>
      </w:r>
      <w:r>
        <w:lastRenderedPageBreak/>
        <w:t>system running at maximum load. The toroidal field generator occupied the housing's lower third — not inside the Sphere but beneath it, the eleven-megawatt draw manifesting as a heat displacement so total that the air above the generator was a different temperature from the air thirty centimetres to either side, the boundary between them not a gradient but a line, visible as a shimmer that did not move.</w:t>
      </w:r>
    </w:p>
    <w:p w14:paraId="45DBBA47" w14:textId="77777777" w:rsidR="008C3F4C" w:rsidRDefault="00000000">
      <w:pPr>
        <w:pStyle w:val="BodyText"/>
      </w:pPr>
      <w:r>
        <w:t>The containment struts ran floor to ceiling in a triangular arrangement, each one anchored by bolted flanges the size of manhole covers. The struts vibrated. Not from the field — the kinetic dampening floor absorbed the field's low-frequency output before it could propagate into the structural steel. The vibration belonged to a different frequency entirely: the resonant frequency of eleven megawatts interacting with its own containment architecture, the Sphere generating a feedback the struts had been absorbing for thirty-one years and would continue absorbing until the steel fatigued.</w:t>
      </w:r>
    </w:p>
    <w:p w14:paraId="19860A9D" w14:textId="77777777" w:rsidR="008C3F4C" w:rsidRDefault="00000000">
      <w:pPr>
        <w:pStyle w:val="BodyText"/>
      </w:pPr>
      <w:r>
        <w:t>The housing smelled of nothing. The Tier 3 scrubbing system had been managing this air for longer than Kain had been alive, and what it had produced was the specific, total absence of smell that belonged to environments where no biological process had ever been permitted to run. A room that had never been breathed in. A room that had been exchanging its air with a machine for three decades and had become, in that exchange, something that was not quite a room anymore.</w:t>
      </w:r>
    </w:p>
    <w:p w14:paraId="4651F430" w14:textId="77777777" w:rsidR="008C3F4C" w:rsidRDefault="00000000">
      <w:pPr>
        <w:pStyle w:val="BodyText"/>
      </w:pPr>
      <w:r>
        <w:t>The key ring pulled.</w:t>
      </w:r>
    </w:p>
    <w:p w14:paraId="5111B665" w14:textId="77777777" w:rsidR="008C3F4C" w:rsidRDefault="00000000">
      <w:pPr>
        <w:pStyle w:val="BodyText"/>
      </w:pPr>
      <w:r>
        <w:t>Not dramatically — not the sudden, violent attraction of a magnet meeting ferrous metal at close range. A directional lean, the ring in his jacket pocket acquiring a persistent lateral bias, the combined mass of the Schlage and Lockwood keys and the Schindler cylinder key drawing consistently toward the Sphere's field boundary. The journal bindings were doing the same: the wire coil on the fifth notebook's back cover had straightened by an estimated two degrees from its resting angle, the field's interaction with the ferrous wire content of the binding pulling it into alignment with the toroidal field's primary axis.</w:t>
      </w:r>
    </w:p>
    <w:p w14:paraId="2F8F1C2E" w14:textId="77777777" w:rsidR="008C3F4C" w:rsidRDefault="00000000">
      <w:pPr>
        <w:pStyle w:val="BodyText"/>
      </w:pPr>
      <w:r>
        <w:t xml:space="preserve">*** </w:t>
      </w:r>
    </w:p>
    <w:p w14:paraId="2038E23C" w14:textId="77777777" w:rsidR="008C3F4C" w:rsidRDefault="00000000">
      <w:pPr>
        <w:pStyle w:val="BodyText"/>
      </w:pPr>
      <w:r>
        <w:t>The first five metres cost nothing.</w:t>
      </w:r>
    </w:p>
    <w:p w14:paraId="414BE340" w14:textId="77777777" w:rsidR="008C3F4C" w:rsidRDefault="00000000">
      <w:pPr>
        <w:pStyle w:val="BodyText"/>
      </w:pPr>
      <w:r>
        <w:t>The next three cost what five should.</w:t>
      </w:r>
    </w:p>
    <w:p w14:paraId="1759E4B8" w14:textId="77777777" w:rsidR="008C3F4C" w:rsidRDefault="00000000">
      <w:pPr>
        <w:pStyle w:val="BodyText"/>
      </w:pPr>
      <w:r>
        <w:t>Not fatigue — the muscular system was operating within its normal parameters, the legs generating the appropriate force for forward locomotion on a level surface. The resistance was neurological. At this proximity to the Sphere's entanglement field, the TUBA1A-PQ binding sites were absorbing coherence energy at a rate that had moved beyond the saturation curve the clinical file had modelled for standard exposure. The field's intensity at three metres from the containment boundary was not the ambient level of the sublevel corridor. It was not the elevated level of the primary access corridor. It was the level at which the inverse-square relationship began its terminal steepening — the gradient that the fifth journal's diagram had annotated with the outermost coherence ring's value, which had read, in the dark of the Alfred Crescent safe house, as a large number.</w:t>
      </w:r>
    </w:p>
    <w:p w14:paraId="6EA831D8" w14:textId="77777777" w:rsidR="008C3F4C" w:rsidRDefault="00000000">
      <w:pPr>
        <w:pStyle w:val="BodyText"/>
      </w:pPr>
      <w:r>
        <w:lastRenderedPageBreak/>
        <w:t>It was a large number.</w:t>
      </w:r>
    </w:p>
    <w:p w14:paraId="458D24DA" w14:textId="77777777" w:rsidR="008C3F4C" w:rsidRDefault="00000000">
      <w:pPr>
        <w:pStyle w:val="BodyText"/>
      </w:pPr>
      <w:r>
        <w:t>The anterior pressure behind the orbital ridge had ceased to be pressure in the conventional sense. It occupied the prefrontal cortex as a presence rather than a force — the specific, anatomical sensation of a structure being asked to resonate with an external field and finding that the asking was not optional. The binding sites were not dissipating the incoming coherence energy. They were holding it. At twelve percent efficiency, the dissipation mechanism was producing one unit of output for every eight units of input, and the seven units that were not being dissipated were accumulating in the pyramidal neurons of the prefrontal cortex in the only way tissue could accommodate an accumulation it had not been designed to hold: by changing.</w:t>
      </w:r>
    </w:p>
    <w:p w14:paraId="52CBA2ED" w14:textId="77777777" w:rsidR="008C3F4C" w:rsidRDefault="00000000">
      <w:pPr>
        <w:pStyle w:val="BodyText"/>
      </w:pPr>
      <w:r>
        <w:t xml:space="preserve">The fifth verification pass arrived unbidden: </w:t>
      </w:r>
      <w:r>
        <w:rPr>
          <w:i/>
          <w:iCs/>
        </w:rPr>
        <w:t>44-Theta-8. 55-Zeta-2.</w:t>
      </w:r>
    </w:p>
    <w:p w14:paraId="69362EDE" w14:textId="77777777" w:rsidR="008C3F4C" w:rsidRDefault="00000000">
      <w:pPr>
        <w:pStyle w:val="BodyText"/>
      </w:pPr>
      <w:r>
        <w:t xml:space="preserve">The first transposed immediately: </w:t>
      </w:r>
      <w:r>
        <w:rPr>
          <w:i/>
          <w:iCs/>
        </w:rPr>
        <w:t>44-Theta-9.</w:t>
      </w:r>
    </w:p>
    <w:p w14:paraId="5EB0F382" w14:textId="77777777" w:rsidR="008C3F4C" w:rsidRDefault="00000000">
      <w:pPr>
        <w:pStyle w:val="BodyText"/>
      </w:pPr>
      <w:r>
        <w:t>He brought the fifth journal's back cover to his left thumb in one motion, the wire coil's exposed terminus finding the pad of his thumb at the angle he had rehearsed in the corridor. Two millimetres of uncrimped wire. The signal arrived in the prefrontal cortex in 14 milliseconds.</w:t>
      </w:r>
    </w:p>
    <w:p w14:paraId="457A9B8B" w14:textId="77777777" w:rsidR="008C3F4C" w:rsidRDefault="00000000">
      <w:pPr>
        <w:pStyle w:val="BodyText"/>
      </w:pPr>
      <w:r>
        <w:rPr>
          <w:i/>
          <w:iCs/>
        </w:rPr>
        <w:t>44-Theta-8.</w:t>
      </w:r>
      <w:r>
        <w:t xml:space="preserve"> Correct.</w:t>
      </w:r>
    </w:p>
    <w:p w14:paraId="0BADEAC2" w14:textId="77777777" w:rsidR="008C3F4C" w:rsidRDefault="00000000">
      <w:pPr>
        <w:pStyle w:val="BodyText"/>
      </w:pPr>
      <w:r>
        <w:t xml:space="preserve">The second coordinate: </w:t>
      </w:r>
      <w:r>
        <w:rPr>
          <w:i/>
          <w:iCs/>
        </w:rPr>
        <w:t>55-Zeta-2.</w:t>
      </w:r>
      <w:r>
        <w:t xml:space="preserve"> Present. Untransposed.</w:t>
      </w:r>
    </w:p>
    <w:p w14:paraId="2A13BDFD" w14:textId="77777777" w:rsidR="008C3F4C" w:rsidRDefault="00000000">
      <w:pPr>
        <w:pStyle w:val="BodyText"/>
      </w:pPr>
      <w:r>
        <w:t>He moved forward.</w:t>
      </w:r>
    </w:p>
    <w:p w14:paraId="526C5E83" w14:textId="77777777" w:rsidR="008C3F4C" w:rsidRDefault="00000000">
      <w:pPr>
        <w:pStyle w:val="BodyText"/>
      </w:pPr>
      <w:r>
        <w:t xml:space="preserve">*** </w:t>
      </w:r>
    </w:p>
    <w:p w14:paraId="2272ABFF" w14:textId="77777777" w:rsidR="008C3F4C" w:rsidRDefault="00000000">
      <w:pPr>
        <w:pStyle w:val="BodyText"/>
      </w:pPr>
      <w:r>
        <w:t>At six metres from the containment boundary, the floor stopped being a floor.</w:t>
      </w:r>
    </w:p>
    <w:p w14:paraId="243D1866" w14:textId="77777777" w:rsidR="008C3F4C" w:rsidRDefault="00000000">
      <w:pPr>
        <w:pStyle w:val="BodyText"/>
      </w:pPr>
      <w:r>
        <w:t>It remained structurally intact — the kinetic dampening composite, the concrete substrate beneath it, the reinforced foundation pour that extended fourteen metres below street level. None of that had changed. What had changed was the proprioceptive report. The somatosensory cortex, receiving its continuous input from the mechanoreceptors in the soles of his feet, was returning a reading that was inconsistent with the floor's actual surface properties. The floor read as giving — not soft, not unstable, but yielding at a rate that the mechanoreceptors associated with a surface that had more compliance than concrete, as though the kinetic dampening composite had, in the last six metres, become something with a different mechanical relationship to the weight pressing against it.</w:t>
      </w:r>
    </w:p>
    <w:p w14:paraId="56DDD4D3" w14:textId="77777777" w:rsidR="008C3F4C" w:rsidRDefault="00000000">
      <w:pPr>
        <w:pStyle w:val="BodyText"/>
      </w:pPr>
      <w:r>
        <w:t>The floor had not changed. The report had.</w:t>
      </w:r>
    </w:p>
    <w:p w14:paraId="173A7F57" w14:textId="77777777" w:rsidR="008C3F4C" w:rsidRDefault="00000000">
      <w:pPr>
        <w:pStyle w:val="BodyText"/>
      </w:pPr>
      <w:r>
        <w:t>He stopped.</w:t>
      </w:r>
    </w:p>
    <w:p w14:paraId="3A33FA88" w14:textId="77777777" w:rsidR="008C3F4C" w:rsidRDefault="00000000">
      <w:pPr>
        <w:pStyle w:val="BodyText"/>
      </w:pPr>
      <w:r>
        <w:t xml:space="preserve">Pressed his right heel down with deliberate, measured force. The concrete did not yield. The proprioceptive report said it did. He held both readings simultaneously — the mechanical truth of the surface and the nervous system's coherence-distorted interpretation of it — and used the discrepancy the way he had used every other </w:t>
      </w:r>
      <w:r>
        <w:lastRenderedPageBreak/>
        <w:t>discrepancy in the investigation: as data about the instrument doing the reading rather than about the thing being read.</w:t>
      </w:r>
    </w:p>
    <w:p w14:paraId="771F09A5" w14:textId="77777777" w:rsidR="008C3F4C" w:rsidRDefault="00000000">
      <w:pPr>
        <w:pStyle w:val="BodyText"/>
      </w:pPr>
      <w:r>
        <w:t>The instrument was failing. The floor was not.</w:t>
      </w:r>
    </w:p>
    <w:p w14:paraId="7CC201C3" w14:textId="77777777" w:rsidR="008C3F4C" w:rsidRDefault="00000000">
      <w:pPr>
        <w:pStyle w:val="BodyText"/>
      </w:pPr>
      <w:r>
        <w:t>He pressed the wire against his thumb and moved forward.</w:t>
      </w:r>
    </w:p>
    <w:p w14:paraId="39CA9BBD" w14:textId="77777777" w:rsidR="008C3F4C" w:rsidRDefault="00000000">
      <w:pPr>
        <w:pStyle w:val="BodyText"/>
      </w:pPr>
      <w:r>
        <w:t xml:space="preserve">*** </w:t>
      </w:r>
    </w:p>
    <w:p w14:paraId="2CC56BEA" w14:textId="77777777" w:rsidR="008C3F4C" w:rsidRDefault="00000000">
      <w:pPr>
        <w:pStyle w:val="BodyText"/>
      </w:pPr>
      <w:r>
        <w:t>Hayden arrived at seven metres.</w:t>
      </w:r>
    </w:p>
    <w:p w14:paraId="2CC9CA13" w14:textId="77777777" w:rsidR="008C3F4C" w:rsidRDefault="00000000">
      <w:pPr>
        <w:pStyle w:val="BodyText"/>
      </w:pPr>
      <w:r>
        <w:t>Not through the door. Not from the corridor. The Sphere's containment boundary emitted a low, continuous luminescence at the outer edge of its electromagnetic field structure, and the luminescence at the seven-metre mark acquired, for 1.8 seconds, a frequency modulation that did not belong to the Sphere's operational output. The modulation was not visual — it did not produce a figure, a shape, an outline. It produced a change in the frequency of the light itself, a shift toward the specific spectral signature of a biophotonic output that had been synchronising with the Sphere's containment field for long enough that the two signals had begun to entrain.</w:t>
      </w:r>
    </w:p>
    <w:p w14:paraId="5459FB1D" w14:textId="77777777" w:rsidR="008C3F4C" w:rsidRDefault="00000000">
      <w:pPr>
        <w:pStyle w:val="BodyText"/>
      </w:pPr>
      <w:r>
        <w:t>The modulation reached Kain’s auditory cortex not through airborne transmission, but through structure-borne conduction—a low-frequency signal propagated through the Sphere’s containment architecture, into the structural steel, and across the floor assembly. It entered via the soles of his boots, transmitted through the skeletal system, and coupled at the temporal bone, bypassing the tympanic membrane and driving the cochlear nerve directly at a frequency below the threshold of conventional auditory detection.</w:t>
      </w:r>
    </w:p>
    <w:p w14:paraId="1B037AED" w14:textId="77777777" w:rsidR="008C3F4C" w:rsidRDefault="00000000">
      <w:pPr>
        <w:pStyle w:val="BodyText"/>
      </w:pPr>
      <w:r>
        <w:t>A duration. Not a word. Not a direction. A held note at the frequency of a question.</w:t>
      </w:r>
    </w:p>
    <w:p w14:paraId="6F8FA572" w14:textId="77777777" w:rsidR="008C3F4C" w:rsidRDefault="00000000">
      <w:pPr>
        <w:pStyle w:val="BodyText"/>
      </w:pPr>
      <w:r>
        <w:rPr>
          <w:i/>
          <w:iCs/>
        </w:rPr>
        <w:t>Why.</w:t>
      </w:r>
    </w:p>
    <w:p w14:paraId="74CAEDF6" w14:textId="77777777" w:rsidR="008C3F4C" w:rsidRDefault="00000000">
      <w:pPr>
        <w:pStyle w:val="BodyText"/>
      </w:pPr>
      <w:r>
        <w:t>Not spoken. Transmitted. The specific modulation of a biophotonic signal that had once been a man who had read the clinical file, run the ICS calculation six times, documented his own dissolution across 417 jumps, and arrived at the SEP-NULL with nothing left except the capacity to ask the question that the 847 coordinates did not answer.</w:t>
      </w:r>
    </w:p>
    <w:p w14:paraId="2817F7C5" w14:textId="77777777" w:rsidR="008C3F4C" w:rsidRDefault="00000000">
      <w:pPr>
        <w:pStyle w:val="BodyText"/>
      </w:pPr>
      <w:r>
        <w:t>The question was not rhetorical. The Sphere's entanglement field was carrying it with the fidelity of a system that had been designed to transmit identity architecture across realities, and what it was transmitting now was the one piece of Hayden's identity architecture that the ICS collapse had not yet consumed: the need to know whether the instrument in the room had decided, or whether the instrument in the room was simply executing.</w:t>
      </w:r>
    </w:p>
    <w:p w14:paraId="3A890EB8" w14:textId="77777777" w:rsidR="008C3F4C" w:rsidRDefault="00000000">
      <w:pPr>
        <w:pStyle w:val="BodyText"/>
      </w:pPr>
      <w:r>
        <w:t>Kain pressed his thumb against the wire.</w:t>
      </w:r>
    </w:p>
    <w:p w14:paraId="37066DA1" w14:textId="77777777" w:rsidR="008C3F4C" w:rsidRDefault="00000000">
      <w:pPr>
        <w:pStyle w:val="BodyText"/>
      </w:pPr>
      <w:r>
        <w:rPr>
          <w:i/>
          <w:iCs/>
        </w:rPr>
        <w:t>66-Kappa-4.</w:t>
      </w:r>
      <w:r>
        <w:t xml:space="preserve"> Correct.</w:t>
      </w:r>
    </w:p>
    <w:p w14:paraId="0CA88997" w14:textId="77777777" w:rsidR="008C3F4C" w:rsidRDefault="00000000">
      <w:pPr>
        <w:pStyle w:val="BodyText"/>
      </w:pPr>
      <w:r>
        <w:t>He kept walking.</w:t>
      </w:r>
    </w:p>
    <w:p w14:paraId="38B32000" w14:textId="77777777" w:rsidR="008C3F4C" w:rsidRDefault="00000000">
      <w:pPr>
        <w:pStyle w:val="BodyText"/>
      </w:pPr>
      <w:r>
        <w:t>***</w:t>
      </w:r>
    </w:p>
    <w:p w14:paraId="4ADF780A" w14:textId="77777777" w:rsidR="008C3F4C" w:rsidRDefault="00000000">
      <w:pPr>
        <w:pStyle w:val="BodyText"/>
      </w:pPr>
      <w:r>
        <w:lastRenderedPageBreak/>
        <w:t>At five metres from the containment boundary, the sixth verification pass produced three transpositions simultaneously.</w:t>
      </w:r>
    </w:p>
    <w:p w14:paraId="7A0D01E1" w14:textId="77777777" w:rsidR="008C3F4C" w:rsidRDefault="00000000">
      <w:pPr>
        <w:pStyle w:val="BodyText"/>
      </w:pPr>
      <w:r>
        <w:rPr>
          <w:i/>
          <w:iCs/>
        </w:rPr>
        <w:t>99-Iota-1</w:t>
      </w:r>
      <w:r>
        <w:t xml:space="preserve"> arrived as </w:t>
      </w:r>
      <w:r>
        <w:rPr>
          <w:i/>
          <w:iCs/>
        </w:rPr>
        <w:t>99-Iota-7.</w:t>
      </w:r>
      <w:r>
        <w:t xml:space="preserve"> </w:t>
      </w:r>
      <w:r>
        <w:rPr>
          <w:i/>
          <w:iCs/>
        </w:rPr>
        <w:t>22-Lambda-6</w:t>
      </w:r>
      <w:r>
        <w:t xml:space="preserve"> arrived as </w:t>
      </w:r>
      <w:r>
        <w:rPr>
          <w:i/>
          <w:iCs/>
        </w:rPr>
        <w:t>22-Lambda-0.</w:t>
      </w:r>
      <w:r>
        <w:t xml:space="preserve"> </w:t>
      </w:r>
      <w:r>
        <w:rPr>
          <w:i/>
          <w:iCs/>
        </w:rPr>
        <w:t>11-Mu-9</w:t>
      </w:r>
      <w:r>
        <w:t xml:space="preserve"> arrived as </w:t>
      </w:r>
      <w:r>
        <w:rPr>
          <w:i/>
          <w:iCs/>
        </w:rPr>
        <w:t>11-Mu-4.</w:t>
      </w:r>
    </w:p>
    <w:p w14:paraId="600E044E" w14:textId="77777777" w:rsidR="008C3F4C" w:rsidRDefault="00000000">
      <w:pPr>
        <w:pStyle w:val="BodyText"/>
      </w:pPr>
      <w:r>
        <w:t>He stopped walking.</w:t>
      </w:r>
    </w:p>
    <w:p w14:paraId="14C81003" w14:textId="77777777" w:rsidR="008C3F4C" w:rsidRDefault="00000000">
      <w:pPr>
        <w:pStyle w:val="BodyText"/>
      </w:pPr>
      <w:r>
        <w:t xml:space="preserve">Three simultaneous transpositions were not a Phase 2 onset event. Three simultaneous transpositions were the specific failure signature the clinical file had designated as </w:t>
      </w:r>
      <w:r>
        <w:rPr>
          <w:i/>
          <w:iCs/>
        </w:rPr>
        <w:t>coherence noise saturation</w:t>
      </w:r>
      <w:r>
        <w:t xml:space="preserve"> — the point at which the redundant pathways were receiving more field interference than the primary pathway had been generating, the backup system producing errors at a rate that exceeded the primary system's corrected output. Below this threshold, the correction technique remained viable. At this threshold, the correction technique was correcting errors that the correction technique itself was generating.</w:t>
      </w:r>
    </w:p>
    <w:p w14:paraId="5A1AF73D" w14:textId="77777777" w:rsidR="008C3F4C" w:rsidRDefault="00000000">
      <w:pPr>
        <w:pStyle w:val="BodyText"/>
      </w:pPr>
      <w:r>
        <w:t>He held the three incorrect coordinates and the three correct coordinates in working memory simultaneously and did not move.</w:t>
      </w:r>
    </w:p>
    <w:p w14:paraId="578BC92F" w14:textId="77777777" w:rsidR="008C3F4C" w:rsidRDefault="00000000">
      <w:pPr>
        <w:pStyle w:val="BodyText"/>
      </w:pPr>
      <w:r>
        <w:t xml:space="preserve">The wire terminus found his thumb. Once. </w:t>
      </w:r>
      <w:r>
        <w:rPr>
          <w:i/>
          <w:iCs/>
        </w:rPr>
        <w:t>99-Iota-1.</w:t>
      </w:r>
    </w:p>
    <w:p w14:paraId="28B1EABD" w14:textId="77777777" w:rsidR="008C3F4C" w:rsidRDefault="00000000">
      <w:pPr>
        <w:pStyle w:val="BodyText"/>
      </w:pPr>
      <w:r>
        <w:t xml:space="preserve">Again. </w:t>
      </w:r>
      <w:r>
        <w:rPr>
          <w:i/>
          <w:iCs/>
        </w:rPr>
        <w:t>22-Lambda-6.</w:t>
      </w:r>
    </w:p>
    <w:p w14:paraId="4C872642" w14:textId="77777777" w:rsidR="008C3F4C" w:rsidRDefault="00000000">
      <w:pPr>
        <w:pStyle w:val="BodyText"/>
      </w:pPr>
      <w:r>
        <w:t>Again. The wire had compressed against the pad of his thumb across its previous applications, the two-millimetre protrusion flattening by an estimated 0.3 millimetres under repeated pressure. The signal still arrived in 14 milliseconds. The correction still cleared the primary pathway. But the margin between the wire's remaining sharpness and the threshold pressure required to generate a correction-grade signal was narrowing in the specific, mechanical way of a consumable resource approaching its end.</w:t>
      </w:r>
    </w:p>
    <w:p w14:paraId="77D38465" w14:textId="77777777" w:rsidR="008C3F4C" w:rsidRDefault="00000000">
      <w:pPr>
        <w:pStyle w:val="BodyText"/>
      </w:pPr>
      <w:r>
        <w:t>He had the arithmetic. He had run it in the corridor. Seventy-five corrections remaining on the wire before the signal degraded below correction threshold. He had used nineteen.</w:t>
      </w:r>
    </w:p>
    <w:p w14:paraId="088B0F68" w14:textId="77777777" w:rsidR="008C3F4C" w:rsidRDefault="00000000">
      <w:pPr>
        <w:pStyle w:val="BodyText"/>
      </w:pPr>
      <w:r>
        <w:t>Fifty-six remaining.</w:t>
      </w:r>
    </w:p>
    <w:p w14:paraId="59DAADDF" w14:textId="77777777" w:rsidR="008C3F4C" w:rsidRDefault="00000000">
      <w:pPr>
        <w:pStyle w:val="BodyText"/>
      </w:pPr>
      <w:r>
        <w:t>He had three hundred and twelve coordinates left to verify.</w:t>
      </w:r>
    </w:p>
    <w:p w14:paraId="354D1A7B" w14:textId="77777777" w:rsidR="008C3F4C" w:rsidRDefault="00000000">
      <w:pPr>
        <w:pStyle w:val="BodyText"/>
      </w:pPr>
      <w:r>
        <w:t>At three transpositions per pass of three coordinates, he needed correction capacity for all three hundred and twelve. Fifty-six corrections would cover fifty-six coordinates, not three hundred and twelve.</w:t>
      </w:r>
    </w:p>
    <w:p w14:paraId="69FDABAF" w14:textId="77777777" w:rsidR="008C3F4C" w:rsidRDefault="00000000">
      <w:pPr>
        <w:pStyle w:val="BodyText"/>
      </w:pPr>
      <w:r>
        <w:t>He stood five metres from the Sphere's containment boundary and ran the arithmetic twice more, looking for the error in it, and found none.</w:t>
      </w:r>
    </w:p>
    <w:p w14:paraId="43B051F5" w14:textId="77777777" w:rsidR="008C3F4C" w:rsidRDefault="00000000">
      <w:pPr>
        <w:pStyle w:val="BodyText"/>
      </w:pPr>
      <w:r>
        <w:rPr>
          <w:i/>
          <w:iCs/>
        </w:rPr>
        <w:t>11-Mu-4</w:t>
      </w:r>
      <w:r>
        <w:t xml:space="preserve"> cleared on the third application. </w:t>
      </w:r>
      <w:r>
        <w:rPr>
          <w:i/>
          <w:iCs/>
        </w:rPr>
        <w:t>11-Mu-9.</w:t>
      </w:r>
    </w:p>
    <w:p w14:paraId="5E4507BB" w14:textId="77777777" w:rsidR="008C3F4C" w:rsidRDefault="00000000">
      <w:pPr>
        <w:pStyle w:val="BodyText"/>
      </w:pPr>
      <w:r>
        <w:t>He filed the arithmetic and kept moving.</w:t>
      </w:r>
    </w:p>
    <w:p w14:paraId="19468812" w14:textId="77777777" w:rsidR="008C3F4C" w:rsidRDefault="00000000">
      <w:pPr>
        <w:pStyle w:val="BodyText"/>
      </w:pPr>
      <w:r>
        <w:t xml:space="preserve">*** </w:t>
      </w:r>
    </w:p>
    <w:p w14:paraId="41DEED09" w14:textId="77777777" w:rsidR="008C3F4C" w:rsidRDefault="00000000">
      <w:pPr>
        <w:pStyle w:val="BodyText"/>
      </w:pPr>
      <w:r>
        <w:lastRenderedPageBreak/>
        <w:t>Hayden's frequency arrived again at four metres.</w:t>
      </w:r>
    </w:p>
    <w:p w14:paraId="20384B96" w14:textId="77777777" w:rsidR="008C3F4C" w:rsidRDefault="00000000">
      <w:pPr>
        <w:pStyle w:val="BodyText"/>
      </w:pPr>
      <w:r>
        <w:t>Longer this time — not a single held note but a sequence of modulations, the biophotonic signal carrying more information than a duration could contain, transmitting through the Sphere's containment architecture at the specific frequency of a system that had been absorbing the Sphere's output for long enough that it had learned to use the Sphere's own carrier wave.</w:t>
      </w:r>
    </w:p>
    <w:p w14:paraId="2AB880C0" w14:textId="77777777" w:rsidR="008C3F4C" w:rsidRDefault="00000000">
      <w:pPr>
        <w:pStyle w:val="BodyText"/>
      </w:pPr>
      <w:r>
        <w:t xml:space="preserve">Not </w:t>
      </w:r>
      <w:r>
        <w:rPr>
          <w:i/>
          <w:iCs/>
        </w:rPr>
        <w:t>why.</w:t>
      </w:r>
      <w:r>
        <w:t xml:space="preserve"> Something with more structure than </w:t>
      </w:r>
      <w:r>
        <w:rPr>
          <w:i/>
          <w:iCs/>
        </w:rPr>
        <w:t>why.</w:t>
      </w:r>
    </w:p>
    <w:p w14:paraId="033015A1" w14:textId="77777777" w:rsidR="008C3F4C" w:rsidRDefault="00000000">
      <w:pPr>
        <w:pStyle w:val="BodyText"/>
      </w:pPr>
      <w:r>
        <w:t>He kept walking.</w:t>
      </w:r>
    </w:p>
    <w:p w14:paraId="66BA66BA" w14:textId="77777777" w:rsidR="008C3F4C" w:rsidRDefault="00000000">
      <w:pPr>
        <w:pStyle w:val="BodyText"/>
      </w:pPr>
      <w:r>
        <w:t>Not because the question did not require an answer. Because the answer was in the walking — in the four metres of primary access corridor remaining between his current position and the door, in the 847 coordinates held in his working memory at their verified values, in the cracked blue mug against his hip through the jacket fabric. The mug's weight was concrete in a way that the question was not. He had been managing the distance between the concrete and the abstract for eleven months, and the technique was reliable even when everything else was degrading: when the abstract threatened to overwhelm the available processing capacity, locate the nearest physical object and confirm its properties.</w:t>
      </w:r>
    </w:p>
    <w:p w14:paraId="1803D1FB" w14:textId="77777777" w:rsidR="008C3F4C" w:rsidRDefault="00000000">
      <w:pPr>
        <w:pStyle w:val="BodyText"/>
      </w:pPr>
      <w:r>
        <w:t>The mug: ceramic. Cracked across the face. A&amp;S in gold, slightly warm from body heat. Present.</w:t>
      </w:r>
    </w:p>
    <w:p w14:paraId="659B3D95" w14:textId="77777777" w:rsidR="008C3F4C" w:rsidRDefault="00000000">
      <w:pPr>
        <w:pStyle w:val="BodyText"/>
      </w:pPr>
      <w:r>
        <w:t>He pressed his thumb against the wire.</w:t>
      </w:r>
    </w:p>
    <w:p w14:paraId="0F966E33" w14:textId="77777777" w:rsidR="008C3F4C" w:rsidRDefault="00000000">
      <w:pPr>
        <w:pStyle w:val="BodyText"/>
      </w:pPr>
      <w:r>
        <w:t>*66-Kappa-4.* Correct.</w:t>
      </w:r>
    </w:p>
    <w:p w14:paraId="190E51AD" w14:textId="77777777" w:rsidR="008C3F4C" w:rsidRDefault="00000000">
      <w:pPr>
        <w:pStyle w:val="BodyText"/>
      </w:pPr>
      <w:r>
        <w:t>What Hayden was transmitting through the Sphere's containment architecture was not the *why* in the sense of a request for justification. It was the *why* in the sense of a distinction — the same distinction Kain had assembled in the dark of the Alfred Crescent plant room, standing in front of a relay that had been pointing at the same coordinate for thirty-one years:</w:t>
      </w:r>
    </w:p>
    <w:p w14:paraId="556027B2" w14:textId="77777777" w:rsidR="008C3F4C" w:rsidRDefault="00000000">
      <w:pPr>
        <w:pStyle w:val="BodyText"/>
      </w:pPr>
      <w:r>
        <w:t>Emily built the instrument. Aspect designed the programme. The QSA wrote the directive. All of that was architecture. None of it was the four metres of corridor remaining.</w:t>
      </w:r>
    </w:p>
    <w:p w14:paraId="64DFCD4D" w14:textId="77777777" w:rsidR="008C3F4C" w:rsidRDefault="00000000">
      <w:pPr>
        <w:pStyle w:val="BodyText"/>
      </w:pPr>
      <w:r>
        <w:t>He was choosing the four metres.</w:t>
      </w:r>
    </w:p>
    <w:p w14:paraId="78D3E38D" w14:textId="77777777" w:rsidR="008C3F4C" w:rsidRDefault="00000000">
      <w:pPr>
        <w:pStyle w:val="BodyText"/>
      </w:pPr>
      <w:r>
        <w:t>The distinction mattered.</w:t>
      </w:r>
    </w:p>
    <w:p w14:paraId="73CD9D98" w14:textId="77777777" w:rsidR="008C3F4C" w:rsidRDefault="00000000">
      <w:pPr>
        <w:pStyle w:val="BodyText"/>
      </w:pPr>
      <w:r>
        <w:t>He did not know to whom it mattered, given that the QSA's operational record would show only the result. But it mattered to the man walking the corridor, which was a form of mattering that the CDIR's vocabulary did not contain and that he had decided, in the plant room, to account for anyway.</w:t>
      </w:r>
    </w:p>
    <w:p w14:paraId="3223B659" w14:textId="77777777" w:rsidR="008C3F4C" w:rsidRDefault="00000000">
      <w:pPr>
        <w:pStyle w:val="BodyText"/>
      </w:pPr>
      <w:r>
        <w:t xml:space="preserve">The modulation reached Kain's temporal bone and moved through the cochlear nerve and arrived in the auditory cortex as something that was not language and was not music and </w:t>
      </w:r>
      <w:r>
        <w:lastRenderedPageBreak/>
        <w:t>was not any category his nervous system had a prior classification for — a pattern, transmitted in the medium of biophotonic light conducted through structural steel, that the auditory cortex processed in the only way it could process an input without a prior category: by mapping it against the nearest available analogue.</w:t>
      </w:r>
    </w:p>
    <w:p w14:paraId="1F173DFD" w14:textId="77777777" w:rsidR="008C3F4C" w:rsidRDefault="00000000">
      <w:pPr>
        <w:pStyle w:val="BodyText"/>
      </w:pPr>
      <w:r>
        <w:t xml:space="preserve">The nearest available analogue was a man's voice, saying: </w:t>
      </w:r>
      <w:r>
        <w:rPr>
          <w:i/>
          <w:iCs/>
        </w:rPr>
        <w:t>Emily built the instrument. You decided. Those are different things. The map closes either way. Only one of them is yours.</w:t>
      </w:r>
    </w:p>
    <w:p w14:paraId="59B1DB97" w14:textId="77777777" w:rsidR="008C3F4C" w:rsidRDefault="00000000">
      <w:pPr>
        <w:pStyle w:val="BodyText"/>
      </w:pPr>
      <w:r>
        <w:t>Kain pressed his thumb against the wire.</w:t>
      </w:r>
    </w:p>
    <w:p w14:paraId="1742110A" w14:textId="77777777" w:rsidR="008C3F4C" w:rsidRDefault="00000000">
      <w:pPr>
        <w:pStyle w:val="BodyText"/>
      </w:pPr>
      <w:r>
        <w:t>The correction arrived. The coordinate held.</w:t>
      </w:r>
    </w:p>
    <w:p w14:paraId="5C9476A9" w14:textId="77777777" w:rsidR="008C3F4C" w:rsidRDefault="00000000">
      <w:pPr>
        <w:pStyle w:val="BodyText"/>
      </w:pPr>
      <w:r>
        <w:t>He did not stop walking.</w:t>
      </w:r>
    </w:p>
    <w:p w14:paraId="46991CEB" w14:textId="77777777" w:rsidR="008C3F4C" w:rsidRDefault="00000000">
      <w:pPr>
        <w:pStyle w:val="BodyText"/>
      </w:pPr>
      <w:r>
        <w:t xml:space="preserve">The distinction Hayden's frequency was transmitting was not a revelation. He had made it in the Alfred Crescent safe house, in the specific, operational language of a man updating his model of the environment he was operating in: </w:t>
      </w:r>
      <w:r>
        <w:rPr>
          <w:i/>
          <w:iCs/>
        </w:rPr>
        <w:t>Emily had designed the instrument. The instrument had decided.</w:t>
      </w:r>
      <w:r>
        <w:t xml:space="preserve"> The distinction had produced not catharsis but a recalibration — the working model corrected, the parameters updated, the operational logic re-run against the corrected model and arriving at the same output it had arrived at before, because the output was not a function of who had initiated the sequence.</w:t>
      </w:r>
    </w:p>
    <w:p w14:paraId="7AF72FF2" w14:textId="77777777" w:rsidR="008C3F4C" w:rsidRDefault="00000000">
      <w:pPr>
        <w:pStyle w:val="BodyText"/>
      </w:pPr>
      <w:r>
        <w:t>It was a function of who completed it.</w:t>
      </w:r>
    </w:p>
    <w:p w14:paraId="77F7492D" w14:textId="77777777" w:rsidR="008C3F4C" w:rsidRDefault="00000000">
      <w:pPr>
        <w:pStyle w:val="BodyText"/>
      </w:pPr>
      <w:r>
        <w:t xml:space="preserve">The map was 94% complete. The replacement network remained operational. Winters was in a facility in Ballarat. Solis was cognitively sequestered at Threshold. The QSA's Article 9 protocol classified the completion of this sequence as </w:t>
      </w:r>
      <w:r>
        <w:rPr>
          <w:i/>
          <w:iCs/>
        </w:rPr>
        <w:t>ACCEPTABLE LOSS</w:t>
      </w:r>
      <w:r>
        <w:t xml:space="preserve"> and did not distinguish between a carrier who completed it because Emily had deployed him and a carrier who completed it because the carrier had read the file, taken the journals, walked out of the hospital, and made the walk across forty-one metres of wet street under his own operational logic.</w:t>
      </w:r>
    </w:p>
    <w:p w14:paraId="64BF43B3" w14:textId="77777777" w:rsidR="008C3F4C" w:rsidRDefault="00000000">
      <w:pPr>
        <w:pStyle w:val="BodyText"/>
      </w:pPr>
      <w:r>
        <w:t>The QSA's arithmetic did not require his motivation. The map did not require his motivation.</w:t>
      </w:r>
    </w:p>
    <w:p w14:paraId="189509B7" w14:textId="77777777" w:rsidR="008C3F4C" w:rsidRDefault="00000000">
      <w:pPr>
        <w:pStyle w:val="BodyText"/>
      </w:pPr>
      <w:r>
        <w:t>His motivation was not for the map.</w:t>
      </w:r>
    </w:p>
    <w:p w14:paraId="28A2633C" w14:textId="77777777" w:rsidR="008C3F4C" w:rsidRDefault="00000000">
      <w:pPr>
        <w:pStyle w:val="BodyText"/>
      </w:pPr>
      <w:r>
        <w:t>He pressed the wire against his thumb. He ran the seventh verification pass. He held the correct coordinates in working memory with the specific, exhausted fidelity of a system that had been asked to perform above its design tolerance for long enough that the tolerance had become the design.</w:t>
      </w:r>
    </w:p>
    <w:p w14:paraId="78C5BFA6" w14:textId="77777777" w:rsidR="008C3F4C" w:rsidRDefault="00000000">
      <w:pPr>
        <w:pStyle w:val="BodyText"/>
      </w:pPr>
      <w:r>
        <w:t>Three metres from the containment boundary, the sixth journal slipped.</w:t>
      </w:r>
    </w:p>
    <w:p w14:paraId="55562EC0" w14:textId="77777777" w:rsidR="008C3F4C" w:rsidRDefault="00000000">
      <w:pPr>
        <w:pStyle w:val="BodyText"/>
      </w:pPr>
      <w:r>
        <w:t>Not from his arm — the grip held. The bottom notebook in the right-hand stack shifted against his sternum as the key ring's lateral pull intensified, the ferrous content of the journal bindings now fully engaged with the toroidal field's primary axis, the stack acquiring a directional lean that his arm was compensating for with a force that had not been in the original load calculation. He tightened. The stack held.</w:t>
      </w:r>
    </w:p>
    <w:p w14:paraId="664C67DF" w14:textId="77777777" w:rsidR="008C3F4C" w:rsidRDefault="00000000">
      <w:pPr>
        <w:pStyle w:val="BodyText"/>
      </w:pPr>
      <w:r>
        <w:lastRenderedPageBreak/>
        <w:t>The cryogenic frost on the nearest containment strut was visible at this distance: a white deposit along the strut's lower flange, crystalline, dense, the frostbitten exhaust of a system driven to its thermal edge for thirty-one years and had left its record on every surface within two metres of the active cooling infrastructure.</w:t>
      </w:r>
    </w:p>
    <w:p w14:paraId="1C39B3F9" w14:textId="77777777" w:rsidR="008C3F4C" w:rsidRDefault="00000000">
      <w:pPr>
        <w:pStyle w:val="BodyText"/>
      </w:pPr>
      <w:r>
        <w:t>Two metres.</w:t>
      </w:r>
    </w:p>
    <w:p w14:paraId="6CBA28C0" w14:textId="77777777" w:rsidR="008C3F4C" w:rsidRDefault="00000000">
      <w:pPr>
        <w:pStyle w:val="BodyText"/>
      </w:pPr>
      <w:r>
        <w:t>The containment boundary was three metres ahead. The 0.3-radii threshold of the SEP-NULL was one metre beyond that. Four metres total. Four metres between his current position and the point at which the inverse-square gradient became a singularity and the binding sites' saturation became instantaneous and the 40-second window opened.</w:t>
      </w:r>
    </w:p>
    <w:p w14:paraId="3CBA5106" w14:textId="77777777" w:rsidR="008C3F4C" w:rsidRDefault="00000000">
      <w:pPr>
        <w:pStyle w:val="BodyText"/>
      </w:pPr>
      <w:r>
        <w:t xml:space="preserve">The eighth verification pass: </w:t>
      </w:r>
      <w:r>
        <w:rPr>
          <w:i/>
          <w:iCs/>
        </w:rPr>
        <w:t>66-Kappa-4. 44-Theta-8.</w:t>
      </w:r>
    </w:p>
    <w:p w14:paraId="52C33602" w14:textId="77777777" w:rsidR="008C3F4C" w:rsidRDefault="00000000">
      <w:pPr>
        <w:pStyle w:val="BodyText"/>
      </w:pPr>
      <w:r>
        <w:t>Both transposed.</w:t>
      </w:r>
    </w:p>
    <w:p w14:paraId="25FBDAF9" w14:textId="77777777" w:rsidR="008C3F4C" w:rsidRDefault="00000000">
      <w:pPr>
        <w:pStyle w:val="BodyText"/>
      </w:pPr>
      <w:r>
        <w:t>He found the wire. He corrected both.</w:t>
      </w:r>
    </w:p>
    <w:p w14:paraId="4A0C39AE" w14:textId="77777777" w:rsidR="008C3F4C" w:rsidRDefault="00000000">
      <w:pPr>
        <w:pStyle w:val="BodyText"/>
      </w:pPr>
      <w:r>
        <w:t>The housing was silent except for the strut's vibration and the specific, total hum of eleven megawatts that had been running for so long in this enclosed space that it had ceased to be a sound and had become an atmospheric condition, the way the sound of the ocean becomes an atmospheric condition for people who live near it — not registered as sound, but registered as its absence when it stops.</w:t>
      </w:r>
    </w:p>
    <w:p w14:paraId="520D9D07" w14:textId="77777777" w:rsidR="008C3F4C" w:rsidRDefault="00000000">
      <w:pPr>
        <w:pStyle w:val="BodyText"/>
      </w:pPr>
      <w:r>
        <w:t>It had not stopped.</w:t>
      </w:r>
    </w:p>
    <w:p w14:paraId="6F4E070F" w14:textId="77777777" w:rsidR="008C3F4C" w:rsidRDefault="00000000">
      <w:pPr>
        <w:pStyle w:val="BodyText"/>
      </w:pPr>
      <w:r>
        <w:t>It would not stop.</w:t>
      </w:r>
    </w:p>
    <w:p w14:paraId="1F71AB69" w14:textId="77777777" w:rsidR="008C3F4C" w:rsidRDefault="00000000">
      <w:pPr>
        <w:pStyle w:val="BodyText"/>
      </w:pPr>
      <w:r>
        <w:t>He had fifty-four corrections remaining, and two hundred and ninety-four coordinates left to verify, and ICS 44, and the 0.3-radii threshold was four metres away, and Hayden's frequency was present in the struts and the floor and the crystalline frost on the containment flange and in the specific, directional lean of the key ring in his pocket, and the forty-second window was not open yet because he was not inside it yet.</w:t>
      </w:r>
    </w:p>
    <w:p w14:paraId="66C9906B" w14:textId="77777777" w:rsidR="008C3F4C" w:rsidRDefault="00000000">
      <w:pPr>
        <w:pStyle w:val="BodyText"/>
      </w:pPr>
      <w:r>
        <w:t>He took the four metres.</w:t>
      </w:r>
    </w:p>
    <w:p w14:paraId="5DB63854" w14:textId="77777777" w:rsidR="008C3F4C" w:rsidRDefault="00000000">
      <w:pPr>
        <w:pStyle w:val="BodyText"/>
      </w:pPr>
      <w:r>
        <w:t>He crossed the containment boundary.</w:t>
      </w:r>
    </w:p>
    <w:p w14:paraId="329BD817" w14:textId="77777777" w:rsidR="008C3F4C" w:rsidRDefault="00000000">
      <w:pPr>
        <w:pStyle w:val="BodyText"/>
      </w:pPr>
      <w:r>
        <w:t>The SEP-NULL's singularity registered in the binding sites as a simultaneous, complete saturation event — not the gradual approach of a field intensifying with proximity, but the specific, instantaneous experience of a threshold: on one side, a gradient; on the other, the absence of gradient. The binding sites absorbed coherence energy at a rate ten million times their design capacity and the dissipation mechanism did not fail gradually.</w:t>
      </w:r>
    </w:p>
    <w:p w14:paraId="1FBDC193" w14:textId="77777777" w:rsidR="008C3F4C" w:rsidRDefault="00000000">
      <w:pPr>
        <w:pStyle w:val="BodyText"/>
      </w:pPr>
      <w:r>
        <w:t>It stopped.</w:t>
      </w:r>
    </w:p>
    <w:p w14:paraId="4DB7E85D" w14:textId="77777777" w:rsidR="008C3F4C" w:rsidRDefault="00000000">
      <w:pPr>
        <w:pStyle w:val="BodyText"/>
      </w:pPr>
      <w:r>
        <w:t>The 40-second window opened.</w:t>
      </w:r>
    </w:p>
    <w:p w14:paraId="235A07F6" w14:textId="77777777" w:rsidR="008C3F4C" w:rsidRDefault="00000000">
      <w:pPr>
        <w:pStyle w:val="BodyText"/>
      </w:pPr>
      <w:r>
        <w:t>Kain counted.</w:t>
      </w:r>
    </w:p>
    <w:p w14:paraId="4FF0297B" w14:textId="77777777" w:rsidR="008C3F4C" w:rsidRDefault="00000000">
      <w:pPr>
        <w:pStyle w:val="BodyText"/>
      </w:pPr>
      <w:r>
        <w:lastRenderedPageBreak/>
        <w:t xml:space="preserve"> </w:t>
      </w:r>
      <w:hyperlink w:anchor="home">
        <w:r>
          <w:rPr>
            <w:rStyle w:val="Hyperlink"/>
          </w:rPr>
          <w:t>home</w:t>
        </w:r>
      </w:hyperlink>
    </w:p>
    <w:p w14:paraId="4B74279A" w14:textId="77777777" w:rsidR="008C3F4C" w:rsidRDefault="00000000">
      <w:pPr>
        <w:pStyle w:val="Heading1"/>
      </w:pPr>
      <w:bookmarkStart w:id="23" w:name="chapter-22-----the-fixed-point"/>
      <w:bookmarkEnd w:id="22"/>
      <w:r>
        <w:rPr>
          <w:b/>
          <w:bCs/>
        </w:rPr>
        <w:t>CHAPTER 22 — THE FIXED POINT</w:t>
      </w:r>
      <w:r>
        <w:t xml:space="preserve"> </w:t>
      </w:r>
    </w:p>
    <w:p w14:paraId="42202992" w14:textId="77777777" w:rsidR="008C3F4C" w:rsidRDefault="00000000">
      <w:pPr>
        <w:pStyle w:val="FirstParagraph"/>
      </w:pPr>
      <w:r>
        <w:t>The housing was a cylinder of poured concrete and electromagnetic shielding, twelve metres in diameter, sunk four floors below the Alfred's original foundation. Kain had the schematic in his left hand — not the digital version, the paper one, folded into quarters and already damp from the sweat of his palm — and he was not looking at it. He knew the schematic. He had memorised the schematic in the courier vehicle while the burner phone cycled through its third encryption relay. What he was looking at was the door.</w:t>
      </w:r>
    </w:p>
    <w:p w14:paraId="66E78BB8" w14:textId="77777777" w:rsidR="008C3F4C" w:rsidRDefault="00000000">
      <w:pPr>
        <w:pStyle w:val="BodyText"/>
      </w:pPr>
      <w:r>
        <w:t>It was open.</w:t>
      </w:r>
    </w:p>
    <w:p w14:paraId="5BE80F33" w14:textId="77777777" w:rsidR="008C3F4C" w:rsidRDefault="00000000">
      <w:pPr>
        <w:pStyle w:val="BodyText"/>
      </w:pPr>
      <w:r>
        <w:t>Hayden was already inside.</w:t>
      </w:r>
    </w:p>
    <w:p w14:paraId="709BECF1" w14:textId="77777777" w:rsidR="008C3F4C" w:rsidRDefault="00000000">
      <w:pPr>
        <w:pStyle w:val="BodyText"/>
      </w:pPr>
      <w:r>
        <w:t>He checked his watch. The display read 14:07:22. He had established the SEP-NULL threshold at 14:07:00. He had twenty-two seconds of buffer remaining before the field's coherence degraded past the point of correction. He had 294 coordinates to verify and 54 wire corrections in his kit.</w:t>
      </w:r>
    </w:p>
    <w:p w14:paraId="28DDDC74" w14:textId="77777777" w:rsidR="008C3F4C" w:rsidRDefault="00000000">
      <w:pPr>
        <w:pStyle w:val="BodyText"/>
      </w:pPr>
      <w:r>
        <w:t>The arithmetic had been broken since Chapter 15. He had not fixed it. He had simply decided to enter the room anyway, because the alternative was standing in the corridor while the threshold collapsed and Hayden completed the map without him, and that outcome was not acceptable.</w:t>
      </w:r>
    </w:p>
    <w:p w14:paraId="625F0E34" w14:textId="77777777" w:rsidR="008C3F4C" w:rsidRDefault="00000000">
      <w:pPr>
        <w:pStyle w:val="BodyText"/>
      </w:pPr>
      <w:r>
        <w:t>He went through the door.</w:t>
      </w:r>
      <w:r>
        <w:br/>
        <w:t>***</w:t>
      </w:r>
    </w:p>
    <w:p w14:paraId="73B0C657" w14:textId="77777777" w:rsidR="008C3F4C" w:rsidRDefault="00000000">
      <w:pPr>
        <w:pStyle w:val="BodyText"/>
      </w:pPr>
      <w:r>
        <w:t>The Sphere's housing smelled of ozone and hot metal and something underneath both of those — a biological smell, faintly sweet, the specific olfactory signature of biophotonic decay that Emily had described in her third report and that Kain had not believed until he smelled it himself in the stairwell forty minutes ago. It was stronger here. It was much stronger here. The air tasted of it.</w:t>
      </w:r>
    </w:p>
    <w:p w14:paraId="5FB5F58F" w14:textId="77777777" w:rsidR="008C3F4C" w:rsidRDefault="00000000">
      <w:pPr>
        <w:pStyle w:val="BodyText"/>
      </w:pPr>
      <w:r>
        <w:t>The Sphere itself occupied the centre of the room: a lattice of copper wire and ceramic insulators suspended inside a geodesic frame, the whole assembly roughly the size of a transit van stood on its end. The wire ran in 847 discrete loops, each loop corresponding to a coordinate in the QSA map, each coordinate representing a dimensional variance point where the baseline reality's coherence was weakest. Kain had the first 553 coordinates verified from the sublevel biometric logs. He needed the remaining 294.</w:t>
      </w:r>
    </w:p>
    <w:p w14:paraId="629A55D3" w14:textId="77777777" w:rsidR="008C3F4C" w:rsidRDefault="00000000">
      <w:pPr>
        <w:pStyle w:val="BodyText"/>
      </w:pPr>
      <w:r>
        <w:t>He had 54 wire corrections in his kit.</w:t>
      </w:r>
    </w:p>
    <w:p w14:paraId="55DB688D" w14:textId="77777777" w:rsidR="008C3F4C" w:rsidRDefault="00000000">
      <w:pPr>
        <w:pStyle w:val="BodyText"/>
      </w:pPr>
      <w:r>
        <w:t>He had, now, nineteen seconds of buffer.</w:t>
      </w:r>
    </w:p>
    <w:p w14:paraId="5D46CE73" w14:textId="77777777" w:rsidR="008C3F4C" w:rsidRDefault="00000000">
      <w:pPr>
        <w:pStyle w:val="BodyText"/>
      </w:pPr>
      <w:r>
        <w:t xml:space="preserve">Hayden was at the Sphere's base, both hands inside the lattice, his fingers moving through the wire with the specific economy of a man who had done this 417 times and whose body </w:t>
      </w:r>
      <w:r>
        <w:lastRenderedPageBreak/>
        <w:t>remembered the geometry even when his mind was elsewhere. His mind was clearly elsewhere. He had not turned when Kain entered. He had not registered the door. The biophotonic frequency that had been bleeding into the structural steel of the building for the past six hours was now concentrated here, in this room, in the twelve centimetres of air between Hayden's hands and the copper wire, and it was visible — not as light exactly, but as a quality of the air, a density, the way heat shimmer looks above summer bitumen except cold and blue-white and absolutely silent.</w:t>
      </w:r>
    </w:p>
    <w:p w14:paraId="006AFAD5" w14:textId="77777777" w:rsidR="008C3F4C" w:rsidRDefault="00000000">
      <w:pPr>
        <w:pStyle w:val="BodyText"/>
      </w:pPr>
      <w:r>
        <w:t>Kain crossed the room in eight steps.</w:t>
      </w:r>
    </w:p>
    <w:p w14:paraId="232563D2" w14:textId="77777777" w:rsidR="008C3F4C" w:rsidRDefault="00000000">
      <w:pPr>
        <w:pStyle w:val="BodyText"/>
      </w:pPr>
      <w:r>
        <w:t>"Coordinate 554," he said.</w:t>
      </w:r>
    </w:p>
    <w:p w14:paraId="6C7329BB" w14:textId="77777777" w:rsidR="008C3F4C" w:rsidRDefault="00000000">
      <w:pPr>
        <w:pStyle w:val="BodyText"/>
      </w:pPr>
      <w:r>
        <w:t>Hayden's hands stopped.</w:t>
      </w:r>
    </w:p>
    <w:p w14:paraId="1914EA5A" w14:textId="77777777" w:rsidR="008C3F4C" w:rsidRDefault="00000000">
      <w:pPr>
        <w:pStyle w:val="BodyText"/>
      </w:pPr>
      <w:r>
        <w:t>"I need 554 through 847," Kain said. "I have 54 corrections. Tell me which 54."</w:t>
      </w:r>
    </w:p>
    <w:p w14:paraId="526F40DB" w14:textId="77777777" w:rsidR="008C3F4C" w:rsidRDefault="00000000">
      <w:pPr>
        <w:pStyle w:val="BodyText"/>
      </w:pPr>
      <w:r>
        <w:t>A pause. Then Hayden's frequency shifted — not speech, not quite, but something that arrived in Kain's auditory cortex as language the way a tuning fork arrives as a note. *You can't close it with 54.*</w:t>
      </w:r>
    </w:p>
    <w:p w14:paraId="1117FA50" w14:textId="77777777" w:rsidR="008C3F4C" w:rsidRDefault="00000000">
      <w:pPr>
        <w:pStyle w:val="BodyText"/>
      </w:pPr>
      <w:r>
        <w:t>"I know," Kain said. "Tell me which 54."</w:t>
      </w:r>
    </w:p>
    <w:p w14:paraId="5FEA7FFD" w14:textId="77777777" w:rsidR="008C3F4C" w:rsidRDefault="00000000">
      <w:pPr>
        <w:pStyle w:val="BodyText"/>
      </w:pPr>
      <w:r>
        <w:t>***</w:t>
      </w:r>
    </w:p>
    <w:p w14:paraId="423CFE34" w14:textId="77777777" w:rsidR="008C3F4C" w:rsidRDefault="00000000">
      <w:pPr>
        <w:pStyle w:val="BodyText"/>
      </w:pPr>
      <w:r>
        <w:t>Fourteen seconds.</w:t>
      </w:r>
    </w:p>
    <w:p w14:paraId="38F0DCF2" w14:textId="77777777" w:rsidR="008C3F4C" w:rsidRDefault="00000000">
      <w:pPr>
        <w:pStyle w:val="BodyText"/>
      </w:pPr>
      <w:r>
        <w:t xml:space="preserve">The frequency came again, and this time it carried something that was not language — a spatial data set, a sequence of coordinates rendered as pure positional information, arriving not through his ears but through the specific neural pathway that the dormant PQ architecture had been quietly building for eleven months without his permission. Pressure spiked behind his eyes. His visual cortex scrambled to translate the rapid-fire sequence as light and failed, plunging him into a strobing darkness—a violent stutter of black flashes, each one burning a number into his mind. </w:t>
      </w:r>
    </w:p>
    <w:p w14:paraId="0B58F168" w14:textId="77777777" w:rsidR="008C3F4C" w:rsidRDefault="00000000">
      <w:pPr>
        <w:pStyle w:val="BodyText"/>
      </w:pPr>
      <w:r>
        <w:t>554\. 601. 618. 629. 644.</w:t>
      </w:r>
    </w:p>
    <w:p w14:paraId="6E31CCD0" w14:textId="77777777" w:rsidR="008C3F4C" w:rsidRDefault="00000000">
      <w:pPr>
        <w:pStyle w:val="BodyText"/>
      </w:pPr>
      <w:r>
        <w:t>He was already moving. His hands were in the kit, pulling wire, his fingers finding the correct gauge by touch because he was not looking at his hands, he was looking at the Sphere, tracking the coordinates as they arrived, his body executing the corrections while his mind processed the incoming sequence. The wire was cold. His hands were not steady — the tremor in his left hand had been worsening since the stairwell, the myelin degradation producing a fine oscillation in his fingers that he had been compensating for by gripping harder, which was producing its own problems, a fatigue in the flexor tendons that was now registering as a dull burn from wrist to elbow.</w:t>
      </w:r>
    </w:p>
    <w:p w14:paraId="078B43F2" w14:textId="77777777" w:rsidR="008C3F4C" w:rsidRDefault="00000000">
      <w:pPr>
        <w:pStyle w:val="BodyText"/>
      </w:pPr>
      <w:r>
        <w:t>He corrected coordinate 554. Then 601. Then 618.</w:t>
      </w:r>
    </w:p>
    <w:p w14:paraId="04BA6279" w14:textId="77777777" w:rsidR="008C3F4C" w:rsidRDefault="00000000">
      <w:pPr>
        <w:pStyle w:val="BodyText"/>
      </w:pPr>
      <w:r>
        <w:t>The frequency kept coming. The numbers kept arriving in the black flashes behind his eyes.</w:t>
      </w:r>
    </w:p>
    <w:p w14:paraId="7D608156" w14:textId="77777777" w:rsidR="008C3F4C" w:rsidRDefault="00000000">
      <w:pPr>
        <w:pStyle w:val="BodyText"/>
      </w:pPr>
      <w:r>
        <w:lastRenderedPageBreak/>
        <w:t>Eight seconds.</w:t>
      </w:r>
    </w:p>
    <w:p w14:paraId="7A4EC815" w14:textId="77777777" w:rsidR="008C3F4C" w:rsidRDefault="00000000">
      <w:pPr>
        <w:pStyle w:val="BodyText"/>
      </w:pPr>
      <w:r>
        <w:t>***</w:t>
      </w:r>
      <w:r>
        <w:br/>
        <w:t>The Bleed arrived without announcement.</w:t>
      </w:r>
    </w:p>
    <w:p w14:paraId="3B5ED9F8" w14:textId="77777777" w:rsidR="008C3F4C" w:rsidRDefault="00000000">
      <w:pPr>
        <w:pStyle w:val="BodyText"/>
      </w:pPr>
      <w:r>
        <w:t>One moment he was standing in the housing with cold wire in his hands and the smell of ozone in his throat. The next moment the pain stopped.</w:t>
      </w:r>
    </w:p>
    <w:p w14:paraId="40DCE12D" w14:textId="77777777" w:rsidR="008C3F4C" w:rsidRDefault="00000000">
      <w:pPr>
        <w:pStyle w:val="BodyText"/>
      </w:pPr>
      <w:r>
        <w:t>Not reduced. Stopped. The tremor in his left hand ceased as though a switch had been thrown. The burn in his forearm dissolved. The pressure behind his eyes — the constant, grinding pressure that had been his baseline for eleven months, the pressure he had stopped noticing the way you stop noticing tinnitus — simply was not there. His visual field was clear. His hands were steady. The air in the room was warm and smelled of nothing in particular, and the light was the specific quality of late afternoon through a west-facing window, and he was not in the housing.</w:t>
      </w:r>
    </w:p>
    <w:p w14:paraId="74B74C44" w14:textId="77777777" w:rsidR="008C3F4C" w:rsidRDefault="00000000">
      <w:pPr>
        <w:pStyle w:val="BodyText"/>
      </w:pPr>
      <w:r>
        <w:t>He was in the Punt Road flat.</w:t>
      </w:r>
    </w:p>
    <w:p w14:paraId="36F5D380" w14:textId="77777777" w:rsidR="008C3F4C" w:rsidRDefault="00000000">
      <w:pPr>
        <w:pStyle w:val="BodyText"/>
      </w:pPr>
      <w:r>
        <w:t>The kitchen. The table with the four mismatched chairs. The window above the sink with the broken latch that let in a draught in winter, and it was winter, and the draught was there, and on the table were two mugs of coffee and a manila folder and a lighter — his lighter, Solis's lighter, *Case 7* — and Solis was sitting across the table from him, not transferred, not gone, simply there, her reading glasses pushed up on her forehead and a red pen in her hand, and she looked up when he appeared and said, without surprise, "You're late. I've been through the whole file."</w:t>
      </w:r>
    </w:p>
    <w:p w14:paraId="0FBFA6A7" w14:textId="77777777" w:rsidR="008C3F4C" w:rsidRDefault="00000000">
      <w:pPr>
        <w:pStyle w:val="BodyText"/>
      </w:pPr>
      <w:r>
        <w:t>The folder was open. The case was solved. He could see it in the arrangement of the papers, the specific order that meant every variable had been assigned — the structure closed, nothing bearing unaccounted load.</w:t>
      </w:r>
    </w:p>
    <w:p w14:paraId="4668FD47" w14:textId="77777777" w:rsidR="008C3F4C" w:rsidRDefault="00000000">
      <w:pPr>
        <w:pStyle w:val="BodyText"/>
      </w:pPr>
      <w:r>
        <w:t>He felt thirty-four again, back before the dormant architecture began its slow consumption of his nervous system. His hands were completely still.</w:t>
      </w:r>
    </w:p>
    <w:p w14:paraId="44C977DE" w14:textId="77777777" w:rsidR="008C3F4C" w:rsidRDefault="00000000">
      <w:pPr>
        <w:pStyle w:val="BodyText"/>
      </w:pPr>
      <w:r>
        <w:t>The coffee was hot.</w:t>
      </w:r>
    </w:p>
    <w:p w14:paraId="000848C8" w14:textId="77777777" w:rsidR="008C3F4C" w:rsidRDefault="00000000">
      <w:pPr>
        <w:pStyle w:val="BodyText"/>
      </w:pPr>
      <w:r>
        <w:t>He stood in the kitchen doorway and looked at all of it.</w:t>
      </w:r>
    </w:p>
    <w:p w14:paraId="58DCDEEC" w14:textId="77777777" w:rsidR="008C3F4C" w:rsidRDefault="00000000">
      <w:pPr>
        <w:pStyle w:val="BodyText"/>
      </w:pPr>
      <w:r>
        <w:t>***</w:t>
      </w:r>
      <w:r>
        <w:br/>
        <w:t>His right hand went to his jacket pocket.</w:t>
      </w:r>
    </w:p>
    <w:p w14:paraId="2C60DB67" w14:textId="77777777" w:rsidR="008C3F4C" w:rsidRDefault="00000000">
      <w:pPr>
        <w:pStyle w:val="BodyText"/>
      </w:pPr>
      <w:r>
        <w:t>The lighter was not there.</w:t>
      </w:r>
    </w:p>
    <w:p w14:paraId="1ACDD377" w14:textId="77777777" w:rsidR="008C3F4C" w:rsidRDefault="00000000">
      <w:pPr>
        <w:pStyle w:val="BodyText"/>
      </w:pPr>
      <w:r>
        <w:t>He looked at the table. It was there — on the table, between the two mugs, the brass casing catching the afternoon light. He crossed the kitchen and picked it up. The engraving: *A.S. — Solis — Case 7.* Worn smooth. Familiar weight.</w:t>
      </w:r>
    </w:p>
    <w:p w14:paraId="653635EC" w14:textId="77777777" w:rsidR="008C3F4C" w:rsidRDefault="00000000">
      <w:pPr>
        <w:pStyle w:val="BodyText"/>
      </w:pPr>
      <w:r>
        <w:t>He rolled the wheel.</w:t>
      </w:r>
    </w:p>
    <w:p w14:paraId="6BBF99B0" w14:textId="77777777" w:rsidR="008C3F4C" w:rsidRDefault="00000000">
      <w:pPr>
        <w:pStyle w:val="BodyText"/>
      </w:pPr>
      <w:r>
        <w:lastRenderedPageBreak/>
        <w:t>A flame. Immediate, clean, a steady blue-orange tongue that did not gutter, did not waver, burned with the specific perfection of a lighter that had never been broken, had always worked, had never sat dead in his pocket for nine years.</w:t>
      </w:r>
    </w:p>
    <w:p w14:paraId="3077F7EA" w14:textId="77777777" w:rsidR="008C3F4C" w:rsidRDefault="00000000">
      <w:pPr>
        <w:pStyle w:val="BodyText"/>
      </w:pPr>
      <w:r>
        <w:t>He looked at the flame for one full second.</w:t>
      </w:r>
    </w:p>
    <w:p w14:paraId="056E92F8" w14:textId="77777777" w:rsidR="008C3F4C" w:rsidRDefault="00000000">
      <w:pPr>
        <w:pStyle w:val="BodyText"/>
      </w:pPr>
      <w:r>
        <w:t>Then he put his thumb over it and held it there until the heat became pain, and the pain was data, and the data was: *this is not your hand.*</w:t>
      </w:r>
    </w:p>
    <w:p w14:paraId="7E08E817" w14:textId="77777777" w:rsidR="008C3F4C" w:rsidRDefault="00000000">
      <w:pPr>
        <w:pStyle w:val="BodyText"/>
      </w:pPr>
      <w:r>
        <w:t>He held his thumb over the flame for four seconds.</w:t>
      </w:r>
    </w:p>
    <w:p w14:paraId="36BCBCCE" w14:textId="77777777" w:rsidR="008C3F4C" w:rsidRDefault="00000000">
      <w:pPr>
        <w:pStyle w:val="BodyText"/>
      </w:pPr>
      <w:r>
        <w:t>The heat arrived as heat arrives in a real environment: variable, directionless, the skin registering not just temperature but the specific quality of an open flame's radiant output — the slight wavering of it as the combustion responded to the air currents in the room, the fractional increase in intensity when the thumb descended closer, the involuntary muscle response that was beginning its preparatory signal to withdraw.</w:t>
      </w:r>
    </w:p>
    <w:p w14:paraId="01A40DD2" w14:textId="77777777" w:rsidR="008C3F4C" w:rsidRDefault="00000000">
      <w:pPr>
        <w:pStyle w:val="BodyText"/>
      </w:pPr>
      <w:r>
        <w:t>The lighter in this kitchen worked.</w:t>
      </w:r>
    </w:p>
    <w:p w14:paraId="0DB2E2BF" w14:textId="77777777" w:rsidR="008C3F4C" w:rsidRDefault="00000000">
      <w:pPr>
        <w:pStyle w:val="BodyText"/>
      </w:pPr>
      <w:r>
        <w:t>In the nine years he had carried the lighter in his pocket it had not produced a flame. He had confirmed this each time he tested it: the dry rasp of spent flint, the faint chemical ghost of evaporated fuel, the absence of catch or combustion. The lighter was non-functional. He knew the lighter was non-functional with the same certainty he knew the kettle was on the right side of the bench when Chen's kitchen had always had it on the left — not belief, not assumption, mechanical certainty derived from nine years of repeated confirmation of the same null result.</w:t>
      </w:r>
    </w:p>
    <w:p w14:paraId="22B1685F" w14:textId="77777777" w:rsidR="008C3F4C" w:rsidRDefault="00000000">
      <w:pPr>
        <w:pStyle w:val="BodyText"/>
      </w:pPr>
      <w:r>
        <w:t>The flame in this kitchen was real.</w:t>
      </w:r>
    </w:p>
    <w:p w14:paraId="0AFDBF39" w14:textId="77777777" w:rsidR="008C3F4C" w:rsidRDefault="00000000">
      <w:pPr>
        <w:pStyle w:val="BodyText"/>
      </w:pPr>
      <w:r>
        <w:t>He held the thumb over it and let the heat build toward its natural conclusion, and the pain arrived — not the immediate sharp signal of contact-burning but the slower, more considered signal of radiant heat accumulating at the threshold where the skin's sensors escalate their reporting from *warm* to *warning* — and he noted the pain and the quality of the pain and what the pain meant about the environment that was producing it.</w:t>
      </w:r>
    </w:p>
    <w:p w14:paraId="439D9A1A" w14:textId="77777777" w:rsidR="008C3F4C" w:rsidRDefault="00000000">
      <w:pPr>
        <w:pStyle w:val="BodyText"/>
      </w:pPr>
      <w:r>
        <w:t>The pain was too consistent. Real flames were not this steady. Real flames wavered, responded to breath, to air movement, to the infinitesimal currents of heat rising from their own combustion. This flame held its shape and its temperature with the specific, patient consistency of a detail that had been rendered rather than generated.</w:t>
      </w:r>
    </w:p>
    <w:p w14:paraId="102DB5F8" w14:textId="77777777" w:rsidR="008C3F4C" w:rsidRDefault="00000000">
      <w:pPr>
        <w:pStyle w:val="BodyText"/>
      </w:pPr>
      <w:r>
        <w:t>The fake version of everything was perfect.</w:t>
      </w:r>
    </w:p>
    <w:p w14:paraId="44AAB712" w14:textId="77777777" w:rsidR="008C3F4C" w:rsidRDefault="00000000">
      <w:pPr>
        <w:pStyle w:val="BodyText"/>
      </w:pPr>
      <w:r>
        <w:t>That was how he knew.</w:t>
      </w:r>
    </w:p>
    <w:p w14:paraId="643E0E6B" w14:textId="77777777" w:rsidR="008C3F4C" w:rsidRDefault="00000000">
      <w:pPr>
        <w:pStyle w:val="BodyText"/>
      </w:pPr>
      <w:r>
        <w:t>He set the lighter down on the table.</w:t>
      </w:r>
    </w:p>
    <w:p w14:paraId="3BBC19C1" w14:textId="77777777" w:rsidR="008C3F4C" w:rsidRDefault="00000000">
      <w:pPr>
        <w:pStyle w:val="BodyText"/>
      </w:pPr>
      <w:r>
        <w:t>"I have to go back," he said.</w:t>
      </w:r>
    </w:p>
    <w:p w14:paraId="3A34D6C2" w14:textId="77777777" w:rsidR="008C3F4C" w:rsidRDefault="00000000">
      <w:pPr>
        <w:pStyle w:val="BodyText"/>
      </w:pPr>
      <w:r>
        <w:t>Solis did not look up from the file. "The case is already closed here."</w:t>
      </w:r>
    </w:p>
    <w:p w14:paraId="181F9B8F" w14:textId="77777777" w:rsidR="008C3F4C" w:rsidRDefault="00000000">
      <w:pPr>
        <w:pStyle w:val="BodyText"/>
      </w:pPr>
      <w:r>
        <w:lastRenderedPageBreak/>
        <w:t>"I know."</w:t>
      </w:r>
    </w:p>
    <w:p w14:paraId="0F9F7094" w14:textId="77777777" w:rsidR="008C3F4C" w:rsidRDefault="00000000">
      <w:pPr>
        <w:pStyle w:val="BodyText"/>
      </w:pPr>
      <w:r>
        <w:t>"You're going to lose the use of your left hand by March," she said, still not looking up. "I've read the progression charts. Emily sent them."</w:t>
      </w:r>
    </w:p>
    <w:p w14:paraId="72AE9702" w14:textId="77777777" w:rsidR="008C3F4C" w:rsidRDefault="00000000">
      <w:pPr>
        <w:pStyle w:val="BodyText"/>
      </w:pPr>
      <w:r>
        <w:t>"I know."</w:t>
      </w:r>
    </w:p>
    <w:p w14:paraId="2EE41F3D" w14:textId="77777777" w:rsidR="008C3F4C" w:rsidRDefault="00000000">
      <w:pPr>
        <w:pStyle w:val="BodyText"/>
      </w:pPr>
      <w:r>
        <w:t>"And you're going back anyway."</w:t>
      </w:r>
    </w:p>
    <w:p w14:paraId="008F3637" w14:textId="77777777" w:rsidR="008C3F4C" w:rsidRDefault="00000000">
      <w:pPr>
        <w:pStyle w:val="BodyText"/>
      </w:pPr>
      <w:r>
        <w:t>He did not answer that. The answer was self-evident and she knew it, which was why she was not looking at him, which was why she had the red pen in her hand and was marking something in the file that did not need marking, which was why the coffee was still hot and the afternoon light was still perfect and the draught from the broken latch was still coming through the window, because this place was not a place, it was a proposition, and the proposition was: *stay, and all of this is yours, and none of it is real.*</w:t>
      </w:r>
    </w:p>
    <w:p w14:paraId="111F814C" w14:textId="77777777" w:rsidR="008C3F4C" w:rsidRDefault="00000000">
      <w:pPr>
        <w:pStyle w:val="BodyText"/>
      </w:pPr>
      <w:r>
        <w:t>He turned away from the table.</w:t>
      </w:r>
    </w:p>
    <w:p w14:paraId="00B005A0" w14:textId="77777777" w:rsidR="008C3F4C" w:rsidRDefault="00000000">
      <w:pPr>
        <w:pStyle w:val="BodyText"/>
      </w:pPr>
      <w:r>
        <w:t>***</w:t>
      </w:r>
      <w:r>
        <w:br/>
        <w:t>The housing came back in pieces.</w:t>
      </w:r>
    </w:p>
    <w:p w14:paraId="7BD46EE6" w14:textId="77777777" w:rsidR="008C3F4C" w:rsidRDefault="00000000">
      <w:pPr>
        <w:pStyle w:val="BodyText"/>
      </w:pPr>
      <w:r>
        <w:t>First the smell — ozone, hot metal, the sweet biological decay. Then the cold. Then the tremor in his left hand, returning like a tide, the fine oscillation resuming exactly where it had stopped, as though the Bleed had simply paused it rather than ended it. Then the pressure behind his eyes, the grinding baseline, the tinnitus of a nervous system consuming itself.</w:t>
      </w:r>
    </w:p>
    <w:p w14:paraId="1FAF76B7" w14:textId="77777777" w:rsidR="008C3F4C" w:rsidRDefault="00000000">
      <w:pPr>
        <w:pStyle w:val="BodyText"/>
      </w:pPr>
      <w:r>
        <w:t>Then the wire in his hands, and the Sphere in front of him, and Hayden's frequency still arriving in black flashes, and the numbers still coming.</w:t>
      </w:r>
    </w:p>
    <w:p w14:paraId="296A0932" w14:textId="77777777" w:rsidR="008C3F4C" w:rsidRDefault="00000000">
      <w:pPr>
        <w:pStyle w:val="BodyText"/>
      </w:pPr>
      <w:r>
        <w:t>He had lost — he checked — four seconds. Four seconds of objective time inside a subjective experience, like ten minutes in a warm kitchen with a solved case and a dead woman who was not dead in Reality B-734, only transferred, only gone in the specific way that meant she was somewhere else and not nowhere.</w:t>
      </w:r>
    </w:p>
    <w:p w14:paraId="63EF9E46" w14:textId="77777777" w:rsidR="008C3F4C" w:rsidRDefault="00000000">
      <w:pPr>
        <w:pStyle w:val="BodyText"/>
      </w:pPr>
      <w:r>
        <w:t>He had 54 wire corrections. He had used 12.</w:t>
      </w:r>
    </w:p>
    <w:p w14:paraId="7A97DED5" w14:textId="77777777" w:rsidR="008C3F4C" w:rsidRDefault="00000000">
      <w:pPr>
        <w:pStyle w:val="BodyText"/>
      </w:pPr>
      <w:r>
        <w:t>He had, now, four seconds of buffer remaining.</w:t>
      </w:r>
    </w:p>
    <w:p w14:paraId="2F4C97CD" w14:textId="77777777" w:rsidR="008C3F4C" w:rsidRDefault="00000000">
      <w:pPr>
        <w:pStyle w:val="BodyText"/>
      </w:pPr>
      <w:r>
        <w:t>The math was still broken.</w:t>
      </w:r>
    </w:p>
    <w:p w14:paraId="28686838" w14:textId="77777777" w:rsidR="008C3F4C" w:rsidRDefault="00000000">
      <w:pPr>
        <w:pStyle w:val="BodyText"/>
      </w:pPr>
      <w:r>
        <w:t>***</w:t>
      </w:r>
      <w:r>
        <w:br/>
        <w:t>629\. 644. 671.</w:t>
      </w:r>
    </w:p>
    <w:p w14:paraId="4872F087" w14:textId="77777777" w:rsidR="008C3F4C" w:rsidRDefault="00000000">
      <w:pPr>
        <w:pStyle w:val="BodyText"/>
      </w:pPr>
      <w:r>
        <w:t xml:space="preserve">His hands moved. The tremor was worse — the four-second Bleed had cost him something in the buffer efficiency, the 19% reserve that Emily had calculated as his operational ceiling now clearly below that, the degradation accelerating in the way that terminal processes accelerate when they approach their conclusion. His left hand was producing errors. He </w:t>
      </w:r>
      <w:r>
        <w:lastRenderedPageBreak/>
        <w:t>could feel them: the wire seating a half-millimetre off-centre, the correction technically made but imprecisely, the coordinate verified but not cleanly.</w:t>
      </w:r>
    </w:p>
    <w:p w14:paraId="7C82501E" w14:textId="77777777" w:rsidR="008C3F4C" w:rsidRDefault="00000000">
      <w:pPr>
        <w:pStyle w:val="BodyText"/>
      </w:pPr>
      <w:r>
        <w:t>He corrected for the errors by slowing down, which cost time he did not have.</w:t>
      </w:r>
    </w:p>
    <w:p w14:paraId="2E489060" w14:textId="77777777" w:rsidR="008C3F4C" w:rsidRDefault="00000000">
      <w:pPr>
        <w:pStyle w:val="BodyText"/>
      </w:pPr>
      <w:r>
        <w:t>The frequency from Hayden was changing. The blue-white density in the air around the Sphere's base was thinning — not because the frequency was weakening but because it was concentrating, pulling inward, the biophotonic output that had been bleeding into the building's steel for six hours now drawing back toward its source the way a tide draws back before it disappears entirely. Hayden's hands were still moving in the wire. His body was still present. But the quality of his presence was changing, the specific solidity of him becoming something more like the quality of the air around him — dense, charged, and not quite material.</w:t>
      </w:r>
    </w:p>
    <w:p w14:paraId="30D787EB" w14:textId="77777777" w:rsidR="008C3F4C" w:rsidRDefault="00000000">
      <w:pPr>
        <w:pStyle w:val="BodyText"/>
      </w:pPr>
      <w:r>
        <w:t>Kain did not look at him. He looked at the wire.</w:t>
      </w:r>
    </w:p>
    <w:p w14:paraId="5786226E" w14:textId="77777777" w:rsidR="008C3F4C" w:rsidRDefault="00000000">
      <w:pPr>
        <w:pStyle w:val="BodyText"/>
      </w:pPr>
      <w:r>
        <w:t>714\. 731. 748.</w:t>
      </w:r>
      <w:r>
        <w:br/>
        <w:t>Two seconds.</w:t>
      </w:r>
      <w:r>
        <w:br/>
        <w:t>***</w:t>
      </w:r>
    </w:p>
    <w:p w14:paraId="4FE3AA8E" w14:textId="77777777" w:rsidR="008C3F4C" w:rsidRDefault="00000000">
      <w:pPr>
        <w:pStyle w:val="BodyText"/>
      </w:pPr>
      <w:r>
        <w:t>The second Bleed hit differently.</w:t>
      </w:r>
    </w:p>
    <w:p w14:paraId="6C12E632" w14:textId="77777777" w:rsidR="008C3F4C" w:rsidRDefault="00000000">
      <w:pPr>
        <w:pStyle w:val="BodyText"/>
      </w:pPr>
      <w:r>
        <w:t>No transition. No kitchen. No warmth. Instead: a superimposition, both realities simultaneously present, the housing and the Punt Road flat occupying the same space, the Sphere's lattice visible through the kitchen table, the kitchen table visible through the Sphere's lattice, Solis sitting in a chair that was also the Sphere's base, the wire running through her hands, the coffee mug sitting on a ceramic insulator, the afternoon light and the fluorescent housing light both present and neither dominant.</w:t>
      </w:r>
    </w:p>
    <w:p w14:paraId="2C15F97C" w14:textId="77777777" w:rsidR="008C3F4C" w:rsidRDefault="00000000">
      <w:pPr>
        <w:pStyle w:val="BodyText"/>
      </w:pPr>
      <w:r>
        <w:t>His visual cortex tried to resolve the superimposition and failed. The failure registered as a white spike of pain behind his left eye, a specific, surgical agony that was not the grinding baseline but something acute and new, the kind of pain that meant a threshold had been crossed and a system had begun its shutdown sequence.</w:t>
      </w:r>
    </w:p>
    <w:p w14:paraId="6210E47C" w14:textId="77777777" w:rsidR="008C3F4C" w:rsidRDefault="00000000">
      <w:pPr>
        <w:pStyle w:val="BodyText"/>
      </w:pPr>
      <w:r>
        <w:t>He closed his left eye.</w:t>
      </w:r>
    </w:p>
    <w:p w14:paraId="3D1A4C1A" w14:textId="77777777" w:rsidR="008C3F4C" w:rsidRDefault="00000000">
      <w:pPr>
        <w:pStyle w:val="BodyText"/>
      </w:pPr>
      <w:r>
        <w:t>With his right eye, he could isolate the housing. The Sphere. The wire. The coordinates.</w:t>
      </w:r>
    </w:p>
    <w:p w14:paraId="34E6603B" w14:textId="77777777" w:rsidR="008C3F4C" w:rsidRDefault="00000000">
      <w:pPr>
        <w:pStyle w:val="BodyText"/>
      </w:pPr>
      <w:r>
        <w:t>He kept his left eye closed and kept working.</w:t>
      </w:r>
    </w:p>
    <w:p w14:paraId="050688A9" w14:textId="77777777" w:rsidR="008C3F4C" w:rsidRDefault="00000000">
      <w:pPr>
        <w:pStyle w:val="BodyText"/>
      </w:pPr>
      <w:r>
        <w:t>765\. 782. 799.</w:t>
      </w:r>
    </w:p>
    <w:p w14:paraId="66B56AF9" w14:textId="77777777" w:rsidR="008C3F4C" w:rsidRDefault="00000000">
      <w:pPr>
        <w:pStyle w:val="BodyText"/>
      </w:pPr>
      <w:r>
        <w:t>One second.</w:t>
      </w:r>
    </w:p>
    <w:p w14:paraId="58D5B968" w14:textId="77777777" w:rsidR="008C3F4C" w:rsidRDefault="00000000">
      <w:pPr>
        <w:pStyle w:val="BodyText"/>
      </w:pPr>
      <w:r>
        <w:t>***</w:t>
      </w:r>
    </w:p>
    <w:p w14:paraId="1A36BAA7" w14:textId="77777777" w:rsidR="008C3F4C" w:rsidRDefault="00000000">
      <w:pPr>
        <w:pStyle w:val="BodyText"/>
      </w:pPr>
      <w:r>
        <w:t>The buffer hit zero.</w:t>
      </w:r>
    </w:p>
    <w:p w14:paraId="40A35369" w14:textId="77777777" w:rsidR="008C3F4C" w:rsidRDefault="00000000">
      <w:pPr>
        <w:pStyle w:val="BodyText"/>
      </w:pPr>
      <w:r>
        <w:t xml:space="preserve">The collapse hit him like a physical blow. The electromagnetic shielding holding the SEP-NULL threshold failed, dragging the field inward and shattering the final barrier between </w:t>
      </w:r>
      <w:r>
        <w:lastRenderedPageBreak/>
        <w:t>baseline reality and Reality B-734. The superimposition became total. Both realities were now fully present, fully coherent, fully competing for the same physical space, and his nervous system — already operating at the absolute limit of its degraded capacity — was now required to process both simultaneously.</w:t>
      </w:r>
    </w:p>
    <w:p w14:paraId="54C3CC91" w14:textId="77777777" w:rsidR="008C3F4C" w:rsidRDefault="00000000">
      <w:pPr>
        <w:pStyle w:val="BodyText"/>
      </w:pPr>
      <w:r>
        <w:t>His left hand stopped working.</w:t>
      </w:r>
    </w:p>
    <w:p w14:paraId="768BC651" w14:textId="77777777" w:rsidR="008C3F4C" w:rsidRDefault="00000000">
      <w:pPr>
        <w:pStyle w:val="BodyText"/>
      </w:pPr>
      <w:r>
        <w:t>The hand simply stopped receiving signals — there was only cessation without warning. He looked at it: the fingers were curled around a length of wire, the grip maintained by the last instruction his motor cortex had successfully transmitted before the buffer collapse interrupted the pathway. He could not open the hand. He could not move the fingers. The hand was present and warm and completely non-functional.</w:t>
      </w:r>
    </w:p>
    <w:p w14:paraId="6B4403FD" w14:textId="77777777" w:rsidR="008C3F4C" w:rsidRDefault="00000000">
      <w:pPr>
        <w:pStyle w:val="BodyText"/>
      </w:pPr>
      <w:r>
        <w:t>He transferred the wire to his right hand.</w:t>
      </w:r>
    </w:p>
    <w:p w14:paraId="2B59F6C6" w14:textId="77777777" w:rsidR="008C3F4C" w:rsidRDefault="00000000">
      <w:pPr>
        <w:pStyle w:val="BodyText"/>
      </w:pPr>
      <w:r>
        <w:t>816\. 831. 844.</w:t>
      </w:r>
    </w:p>
    <w:p w14:paraId="355CD921" w14:textId="77777777" w:rsidR="008C3F4C" w:rsidRDefault="00000000">
      <w:pPr>
        <w:pStyle w:val="BodyText"/>
      </w:pPr>
      <w:r>
        <w:t>Three coordinates remaining.</w:t>
      </w:r>
    </w:p>
    <w:p w14:paraId="4602A09A" w14:textId="77777777" w:rsidR="008C3F4C" w:rsidRDefault="00000000">
      <w:pPr>
        <w:pStyle w:val="BodyText"/>
      </w:pPr>
      <w:r>
        <w:t>Hayden's frequency arrived one final time — not as numbers, not as language, but as a single sustained note that Kain's auditory cortex translated as a frequency he recognised from Emily's third report: 7.83 Hz, the Schumann resonance, the electromagnetic frequency of the Earth's own baseline, the frequency that the biophotonic architecture had been mimicking for thirty-one years as it waited for a host system capable of reading it.</w:t>
      </w:r>
    </w:p>
    <w:p w14:paraId="6DD81713" w14:textId="77777777" w:rsidR="008C3F4C" w:rsidRDefault="00000000">
      <w:pPr>
        <w:pStyle w:val="BodyText"/>
      </w:pPr>
      <w:r>
        <w:t>The note held for two seconds.</w:t>
      </w:r>
    </w:p>
    <w:p w14:paraId="15FA19A8" w14:textId="77777777" w:rsidR="008C3F4C" w:rsidRDefault="00000000">
      <w:pPr>
        <w:pStyle w:val="BodyText"/>
      </w:pPr>
      <w:r>
        <w:t>Then it began to diminish.</w:t>
      </w:r>
    </w:p>
    <w:p w14:paraId="36B70F49" w14:textId="77777777" w:rsidR="008C3F4C" w:rsidRDefault="00000000">
      <w:pPr>
        <w:pStyle w:val="BodyText"/>
      </w:pPr>
      <w:r>
        <w:t>845\.</w:t>
      </w:r>
    </w:p>
    <w:p w14:paraId="27D22169" w14:textId="77777777" w:rsidR="008C3F4C" w:rsidRDefault="00000000">
      <w:pPr>
        <w:pStyle w:val="BodyText"/>
      </w:pPr>
      <w:r>
        <w:t>***</w:t>
      </w:r>
    </w:p>
    <w:p w14:paraId="43589455" w14:textId="77777777" w:rsidR="008C3F4C" w:rsidRDefault="00000000">
      <w:pPr>
        <w:pStyle w:val="BodyText"/>
      </w:pPr>
      <w:r>
        <w:t>The Sphere's lattice was changing. The copper wire in the sections he had corrected was no longer copper-coloured — it had taken on the blue-white quality of Hayden's frequency, the corrections he had made becoming part of the map rather than corrections to it, the 54 wire adjustments integrating into the lattice's geometry and altering the whole structure's resonance. He could see it propagating through the uncorrected sections, the frequency travelling the wire the way current travels a circuit, reaching coordinates he had not physically touched and correcting them through the map's own internal logic.</w:t>
      </w:r>
    </w:p>
    <w:p w14:paraId="383F5CE4" w14:textId="77777777" w:rsidR="008C3F4C" w:rsidRDefault="00000000">
      <w:pPr>
        <w:pStyle w:val="BodyText"/>
      </w:pPr>
      <w:r>
        <w:t>The math resolved itself.</w:t>
      </w:r>
    </w:p>
    <w:p w14:paraId="71DB72C3" w14:textId="77777777" w:rsidR="008C3F4C" w:rsidRDefault="00000000">
      <w:pPr>
        <w:pStyle w:val="BodyText"/>
      </w:pPr>
      <w:r>
        <w:t xml:space="preserve">Not a miracle. A mechanism: the biophotonic frequency, concentrated now to its maximum output in the final seconds of its source's coherence, was completing the corrections that Kain's hands could not. Hayden's architecture, thirty-one years of accumulated dimensional data stored in a nervous system that had made 417 unauthorised jumps and survived all of them, was discharging into the map in a single </w:t>
      </w:r>
      <w:r>
        <w:lastRenderedPageBreak/>
        <w:t>sustained pulse, filling the 240-coordinate deficit that 54 wire corrections could never have covered.</w:t>
      </w:r>
    </w:p>
    <w:p w14:paraId="0ACE9E2D" w14:textId="77777777" w:rsidR="008C3F4C" w:rsidRDefault="00000000">
      <w:pPr>
        <w:pStyle w:val="BodyText"/>
      </w:pPr>
      <w:r>
        <w:t>The ghost in the machine was spending itself.</w:t>
      </w:r>
    </w:p>
    <w:p w14:paraId="3396D73A" w14:textId="77777777" w:rsidR="008C3F4C" w:rsidRDefault="00000000">
      <w:pPr>
        <w:pStyle w:val="BodyText"/>
      </w:pPr>
      <w:r>
        <w:t>846\.</w:t>
      </w:r>
    </w:p>
    <w:p w14:paraId="3CCB8C5C" w14:textId="77777777" w:rsidR="008C3F4C" w:rsidRDefault="00000000">
      <w:pPr>
        <w:pStyle w:val="BodyText"/>
      </w:pPr>
      <w:r>
        <w:t>Kain's right hand found the final wire. His fingers were not steady — the tremor had migrated from his left hand to his right in the last thirty seconds, the degradation no longer confined to one pathway, the shutdown sequence generalising. He seated the wire. The connection snapped into place, driving a live frequency through the correction and into the lattice to close the circuit.</w:t>
      </w:r>
    </w:p>
    <w:p w14:paraId="67D4796A" w14:textId="77777777" w:rsidR="008C3F4C" w:rsidRDefault="00000000">
      <w:pPr>
        <w:pStyle w:val="BodyText"/>
      </w:pPr>
      <w:r>
        <w:t>847\.</w:t>
      </w:r>
    </w:p>
    <w:p w14:paraId="5D42C919" w14:textId="77777777" w:rsidR="008C3F4C" w:rsidRDefault="00000000">
      <w:pPr>
        <w:pStyle w:val="BodyText"/>
      </w:pPr>
      <w:r>
        <w:t>***</w:t>
      </w:r>
    </w:p>
    <w:p w14:paraId="6629AC01" w14:textId="77777777" w:rsidR="008C3F4C" w:rsidRDefault="00000000">
      <w:pPr>
        <w:pStyle w:val="BodyText"/>
      </w:pPr>
      <w:r>
        <w:t>The superimposition ended.</w:t>
      </w:r>
    </w:p>
    <w:p w14:paraId="67B8A017" w14:textId="77777777" w:rsidR="008C3F4C" w:rsidRDefault="00000000">
      <w:pPr>
        <w:pStyle w:val="BodyText"/>
      </w:pPr>
      <w:r>
        <w:t>Not gradually. The Punt Road kitchen did not fade. It simply ceased to be present, the way a sound ceases when its source stops — not a diminuendo but an absence, immediate and total. The afternoon light was gone. The coffee was gone. Solis was gone. The housing was the housing: concrete and electromagnetic shielding and fluorescent light and the smell of ozone and the Sphere's lattice now fully integrated, all 847 coordinates verified, the map closed.</w:t>
      </w:r>
    </w:p>
    <w:p w14:paraId="30E28A9E" w14:textId="77777777" w:rsidR="008C3F4C" w:rsidRDefault="00000000">
      <w:pPr>
        <w:pStyle w:val="BodyText"/>
      </w:pPr>
      <w:r>
        <w:t>The blue-white density in the air around the Sphere's base was gone.</w:t>
      </w:r>
    </w:p>
    <w:p w14:paraId="7DEC9753" w14:textId="77777777" w:rsidR="008C3F4C" w:rsidRDefault="00000000">
      <w:pPr>
        <w:pStyle w:val="BodyText"/>
      </w:pPr>
      <w:r>
        <w:t>Hayden was gone.</w:t>
      </w:r>
    </w:p>
    <w:p w14:paraId="787659BD" w14:textId="77777777" w:rsidR="008C3F4C" w:rsidRDefault="00000000">
      <w:pPr>
        <w:pStyle w:val="BodyText"/>
      </w:pPr>
      <w:r>
        <w:t>The specific quality of the air in the six-metre radius where he had been standing changed.</w:t>
      </w:r>
    </w:p>
    <w:p w14:paraId="6F5D9AF9" w14:textId="77777777" w:rsidR="008C3F4C" w:rsidRDefault="00000000">
      <w:pPr>
        <w:pStyle w:val="BodyText"/>
      </w:pPr>
      <w:r>
        <w:t>Not temperature — the entanglement field's thermal output was consistent throughout the housing. The change was in the air's relationship to its own space, the specific quality of a room that has been occupied and has ceased to be occupied: not the absence of a body, but the presence of a body having been there, the way a chair retains the warmth of a person for a duration after the person has stood up. The air in that radius held, for approximately forty seconds, the biophotonic residue of a frequency that had discharged everything it carried into the structure that had been waiting for it.</w:t>
      </w:r>
    </w:p>
    <w:p w14:paraId="750F3146" w14:textId="77777777" w:rsidR="008C3F4C" w:rsidRDefault="00000000">
      <w:pPr>
        <w:pStyle w:val="BodyText"/>
      </w:pPr>
      <w:r>
        <w:t>Then the forty seconds ended and the air was simply air again.</w:t>
      </w:r>
    </w:p>
    <w:p w14:paraId="62E23D25" w14:textId="77777777" w:rsidR="008C3F4C" w:rsidRDefault="00000000">
      <w:pPr>
        <w:pStyle w:val="BodyText"/>
      </w:pPr>
      <w:r>
        <w:t>Not collapsed, not fallen — gone, in the specific way that a frequency is gone when the last of its energy has been discharged, when the source has given everything it had to give and there is nothing remaining to sustain the pattern. The space where he had been standing was slightly warmer than the surrounding air. That was all.</w:t>
      </w:r>
    </w:p>
    <w:p w14:paraId="1C5091E1" w14:textId="77777777" w:rsidR="008C3F4C" w:rsidRDefault="00000000">
      <w:pPr>
        <w:pStyle w:val="BodyText"/>
      </w:pPr>
      <w:r>
        <w:lastRenderedPageBreak/>
        <w:t>Kain stood in front of the closed map with his right hand still on the final wire and his left hand still curled around the wire it had gripped when the motor pathway failed, and he waited.</w:t>
      </w:r>
    </w:p>
    <w:p w14:paraId="59F92B9F" w14:textId="77777777" w:rsidR="008C3F4C" w:rsidRDefault="00000000">
      <w:pPr>
        <w:pStyle w:val="BodyText"/>
      </w:pPr>
      <w:r>
        <w:t>The map held.</w:t>
      </w:r>
    </w:p>
    <w:p w14:paraId="470B4628" w14:textId="77777777" w:rsidR="008C3F4C" w:rsidRDefault="00000000">
      <w:pPr>
        <w:pStyle w:val="BodyText"/>
      </w:pPr>
      <w:r>
        <w:t>The field did not collapse. The SEP-NULL threshold, which should have failed at the zero-second mark, was instead stabilising — the 847-coordinate closure providing the structural coherence that the electromagnetic shielding alone could not have maintained. The Bleed was not present. Reality B-734 was not present. The housing was the housing, and the air smelled of ozone, and his left hand did not work, and his right hand was trembling, and the pain behind his left eye was the specific pain of a threshold that had been crossed and would not be uncrossed.</w:t>
      </w:r>
    </w:p>
    <w:p w14:paraId="168F4CBE" w14:textId="77777777" w:rsidR="008C3F4C" w:rsidRDefault="00000000">
      <w:pPr>
        <w:pStyle w:val="BodyText"/>
      </w:pPr>
      <w:r>
        <w:t>He released the wire.</w:t>
      </w:r>
    </w:p>
    <w:p w14:paraId="127FD132" w14:textId="77777777" w:rsidR="008C3F4C" w:rsidRDefault="00000000">
      <w:pPr>
        <w:pStyle w:val="BodyText"/>
      </w:pPr>
      <w:r>
        <w:t>He took the lighter from his pocket.</w:t>
      </w:r>
    </w:p>
    <w:p w14:paraId="4C89192B" w14:textId="77777777" w:rsidR="008C3F4C" w:rsidRDefault="00000000">
      <w:pPr>
        <w:pStyle w:val="BodyText"/>
      </w:pPr>
      <w:r>
        <w:t>He rolled the wheel.</w:t>
      </w:r>
    </w:p>
    <w:p w14:paraId="429774B1" w14:textId="77777777" w:rsidR="008C3F4C" w:rsidRDefault="00000000">
      <w:pPr>
        <w:pStyle w:val="BodyText"/>
      </w:pPr>
      <w:r>
        <w:t>The sound it made was not a click. It was a scrape — the specific, desiccated friction of a flint wheel that had been rolled across a spent surface so many times that the mechanism's resistance was now purely material rather than functional, metal on metal with no promise between them. The sound of a thing that had forgotten what it was for but had not forgotten how to move. It had made this sound in the car park behind the Black Pearl, in the stairwell between the second and third floors of the QSA field office, in the corridor outside Chen's apartment, and now here. Always the same. Always the dry scrape and then the silence where the catch would have been.</w:t>
      </w:r>
    </w:p>
    <w:p w14:paraId="47647D9F" w14:textId="77777777" w:rsidR="008C3F4C" w:rsidRDefault="00000000">
      <w:pPr>
        <w:pStyle w:val="BodyText"/>
      </w:pPr>
      <w:r>
        <w:t>No spark. No flame. The lighter.</w:t>
      </w:r>
    </w:p>
    <w:p w14:paraId="75341600" w14:textId="77777777" w:rsidR="008C3F4C" w:rsidRDefault="00000000">
      <w:pPr>
        <w:pStyle w:val="BodyText"/>
      </w:pPr>
      <w:r>
        <w:t>***</w:t>
      </w:r>
      <w:r>
        <w:br/>
        <w:t>He found the door by memory — his visual field was compromised, the left eye still closed, the right eye producing a slight chromatic aberration at the periphery that he catalogued as a symptom and set aside. The corridor was empty. The ozone smell was present but diminishing, the field's stabilisation reducing the paradox residue that had been accumulating in the building's infrastructure for six hours.</w:t>
      </w:r>
    </w:p>
    <w:p w14:paraId="6A3CE4A6" w14:textId="77777777" w:rsidR="008C3F4C" w:rsidRDefault="00000000">
      <w:pPr>
        <w:pStyle w:val="BodyText"/>
      </w:pPr>
      <w:r>
        <w:t>He had the schematic in his right hand. He did not need it.</w:t>
      </w:r>
    </w:p>
    <w:p w14:paraId="3D1CAED0" w14:textId="77777777" w:rsidR="008C3F4C" w:rsidRDefault="00000000">
      <w:pPr>
        <w:pStyle w:val="BodyText"/>
      </w:pPr>
      <w:r>
        <w:t>He walked.</w:t>
      </w:r>
    </w:p>
    <w:p w14:paraId="106B3ABB" w14:textId="77777777" w:rsidR="008C3F4C" w:rsidRDefault="00000000">
      <w:pPr>
        <w:pStyle w:val="BodyText"/>
      </w:pPr>
      <w:r>
        <w:t xml:space="preserve">The stairwell was four doors down. He counted the doors by touch, his right hand trailing the wall, the left arm hanging at his side with the hand still curled in its last transmitted position. At the stairwell door he stopped and assessed: four floors to the surface, one functional hand, a visual field operating at approximately 60% of baseline, a nervous system that had just processed a Level 5 Convergence event and a full SEP-NULL buffer </w:t>
      </w:r>
      <w:r>
        <w:lastRenderedPageBreak/>
        <w:t>collapse and was now running on whatever reserve capacity remained below the 19% threshold that Emily had identified as the operational floor.</w:t>
      </w:r>
    </w:p>
    <w:p w14:paraId="7CB8D140" w14:textId="77777777" w:rsidR="008C3F4C" w:rsidRDefault="00000000">
      <w:pPr>
        <w:pStyle w:val="BodyText"/>
      </w:pPr>
      <w:r>
        <w:t>He did not know what was below the floor. He was about to find out.</w:t>
      </w:r>
    </w:p>
    <w:p w14:paraId="594082BA" w14:textId="77777777" w:rsidR="008C3F4C" w:rsidRDefault="00000000">
      <w:pPr>
        <w:pStyle w:val="BodyText"/>
      </w:pPr>
      <w:r>
        <w:t>He opened the stairwell door and began to climb.</w:t>
      </w:r>
    </w:p>
    <w:p w14:paraId="1AE40ACA" w14:textId="77777777" w:rsidR="008C3F4C" w:rsidRDefault="00000000">
      <w:pPr>
        <w:pStyle w:val="BodyText"/>
      </w:pPr>
      <w:r>
        <w:t>The first landing was concrete and fluorescent light and the smell of the building's ordinary infrastructure — cleaning products, recycled air, the specific institutional smell of a hospital's sub-basement. No overlay. No superimposition. The baseline held.</w:t>
      </w:r>
    </w:p>
    <w:p w14:paraId="397EAC78" w14:textId="77777777" w:rsidR="008C3F4C" w:rsidRDefault="00000000">
      <w:pPr>
        <w:pStyle w:val="BodyText"/>
      </w:pPr>
      <w:r>
        <w:t>Second landing. Third.</w:t>
      </w:r>
    </w:p>
    <w:p w14:paraId="4BAB3D34" w14:textId="77777777" w:rsidR="008C3F4C" w:rsidRDefault="00000000">
      <w:pPr>
        <w:pStyle w:val="BodyText"/>
      </w:pPr>
      <w:r>
        <w:t>His right hand found the railing and held it. His legs were functional. The tremor in his right hand was worsening — he could feel the railing vibrating under his grip, which was his hand and not the railing — but the legs were functional and the stairwell was the stairwell and the baseline held.</w:t>
      </w:r>
    </w:p>
    <w:p w14:paraId="0357C3EB" w14:textId="77777777" w:rsidR="008C3F4C" w:rsidRDefault="00000000">
      <w:pPr>
        <w:pStyle w:val="BodyText"/>
      </w:pPr>
      <w:r>
        <w:t>Fourth landing. The surface door.</w:t>
      </w:r>
    </w:p>
    <w:p w14:paraId="5903C18C" w14:textId="77777777" w:rsidR="008C3F4C" w:rsidRDefault="00000000">
      <w:pPr>
        <w:pStyle w:val="BodyText"/>
      </w:pPr>
      <w:r>
        <w:t>He pushed through it into the hospital's ground-floor corridor, into the fluorescent light and the antiseptic smell and the specific ambient noise of a building full of people who did not know what had happened four floors below them, and he stood in the corridor for a moment with his back against the door and his right hand still on the handle and his left hand still curled and his left eye still closed.</w:t>
      </w:r>
    </w:p>
    <w:p w14:paraId="0024F407" w14:textId="77777777" w:rsidR="008C3F4C" w:rsidRDefault="00000000">
      <w:pPr>
        <w:pStyle w:val="BodyText"/>
      </w:pPr>
      <w:r>
        <w:t>A nurse passed him without stopping. A porter with a linen cart. An orderly checking a tablet.</w:t>
      </w:r>
    </w:p>
    <w:p w14:paraId="24B24DB1" w14:textId="77777777" w:rsidR="008C3F4C" w:rsidRDefault="00000000">
      <w:pPr>
        <w:pStyle w:val="BodyText"/>
      </w:pPr>
      <w:r>
        <w:t>The baseline held.</w:t>
      </w:r>
    </w:p>
    <w:p w14:paraId="675B4C07" w14:textId="77777777" w:rsidR="008C3F4C" w:rsidRDefault="00000000">
      <w:pPr>
        <w:pStyle w:val="BodyText"/>
      </w:pPr>
      <w:r>
        <w:t>He straightened. He opened his left eye. The chromatic aberration was still present at the periphery — a thin iridescent fringe at the edge of his visual field, the specific optical signature of a PQ pathway that had been pushed past its structural limit and would not fully recover. He catalogued it. He set it aside.</w:t>
      </w:r>
    </w:p>
    <w:p w14:paraId="348090C5" w14:textId="77777777" w:rsidR="008C3F4C" w:rsidRDefault="00000000">
      <w:pPr>
        <w:pStyle w:val="BodyText"/>
      </w:pPr>
      <w:r>
        <w:t>He began walking toward the exit.</w:t>
      </w:r>
    </w:p>
    <w:p w14:paraId="433EA271" w14:textId="77777777" w:rsidR="008C3F4C" w:rsidRDefault="00000000">
      <w:pPr>
        <w:pStyle w:val="BodyText"/>
      </w:pPr>
      <w:r>
        <w:t>The lighter was in his pocket. Dead. Broken. Non-functional.</w:t>
      </w:r>
    </w:p>
    <w:p w14:paraId="54EAB0D3" w14:textId="77777777" w:rsidR="008C3F4C" w:rsidRDefault="00000000">
      <w:pPr>
        <w:pStyle w:val="BodyText"/>
      </w:pPr>
      <w:r>
        <w:t>The map was closed.</w:t>
      </w:r>
    </w:p>
    <w:p w14:paraId="4A8E7E72" w14:textId="77777777" w:rsidR="008C3F4C" w:rsidRDefault="00000000">
      <w:pPr>
        <w:pStyle w:val="BodyText"/>
      </w:pPr>
      <w:r>
        <w:t>The case was not solved — cases were never solved, they were only closed, and the distinction mattered — but the map was closed, and the field was stable, and the Bleed was not present, and Hayden was gone in the way that a frequency is gone, which was not the same as dead, which was not the same as anything he had a word for yet.</w:t>
      </w:r>
    </w:p>
    <w:p w14:paraId="5795B58D" w14:textId="77777777" w:rsidR="008C3F4C" w:rsidRDefault="00000000">
      <w:pPr>
        <w:pStyle w:val="BodyText"/>
      </w:pPr>
      <w:r>
        <w:t>He would find a word later.</w:t>
      </w:r>
    </w:p>
    <w:p w14:paraId="2562CFC5" w14:textId="77777777" w:rsidR="008C3F4C" w:rsidRDefault="00000000">
      <w:pPr>
        <w:pStyle w:val="BodyText"/>
      </w:pPr>
      <w:r>
        <w:lastRenderedPageBreak/>
        <w:t>He pushed through the exit door into the cold Melbourne air, into the specific grey of a late afternoon in a city that did not know it had just been held in its own baseline by a broken lighter and 54 wire corrections and the last discharge of a thirty-one-year-old biophotonic battery, and he stood on the pavement outside the Alfred Hospital and breathed the cold air and waited for his right hand to stop trembling.</w:t>
      </w:r>
    </w:p>
    <w:p w14:paraId="5AC98178" w14:textId="77777777" w:rsidR="008C3F4C" w:rsidRDefault="00000000">
      <w:pPr>
        <w:pStyle w:val="BodyText"/>
      </w:pPr>
      <w:r>
        <w:t>It did not stop.</w:t>
      </w:r>
    </w:p>
    <w:p w14:paraId="7F78CEAD" w14:textId="77777777" w:rsidR="008C3F4C" w:rsidRDefault="00000000">
      <w:pPr>
        <w:pStyle w:val="BodyText"/>
      </w:pPr>
      <w:r>
        <w:t>He put it in his pocket, next to the lighter, and walked.</w:t>
      </w:r>
    </w:p>
    <w:p w14:paraId="589DCD3D" w14:textId="77777777" w:rsidR="008C3F4C" w:rsidRDefault="00000000">
      <w:pPr>
        <w:pStyle w:val="BodyText"/>
      </w:pPr>
      <w:r>
        <w:t xml:space="preserve"> </w:t>
      </w:r>
      <w:hyperlink w:anchor="home">
        <w:r>
          <w:rPr>
            <w:rStyle w:val="Hyperlink"/>
          </w:rPr>
          <w:t>home</w:t>
        </w:r>
      </w:hyperlink>
    </w:p>
    <w:p w14:paraId="38D789E2" w14:textId="77777777" w:rsidR="008C3F4C" w:rsidRDefault="00000000">
      <w:pPr>
        <w:pStyle w:val="Heading1"/>
      </w:pPr>
      <w:bookmarkStart w:id="24" w:name="epilogue-----the-waking-world"/>
      <w:bookmarkEnd w:id="23"/>
      <w:r>
        <w:rPr>
          <w:b/>
          <w:bCs/>
        </w:rPr>
        <w:t>EPILOGUE — THE WAKING WORLD</w:t>
      </w:r>
      <w:r>
        <w:t xml:space="preserve"> </w:t>
      </w:r>
    </w:p>
    <w:p w14:paraId="3FD16C15" w14:textId="77777777" w:rsidR="008C3F4C" w:rsidRDefault="00000000">
      <w:pPr>
        <w:pStyle w:val="FirstParagraph"/>
      </w:pPr>
      <w:r>
        <w:t>Three weeks after the Alfred, the QSA sent Emily.</w:t>
      </w:r>
    </w:p>
    <w:p w14:paraId="602C3852" w14:textId="77777777" w:rsidR="008C3F4C" w:rsidRDefault="00000000">
      <w:pPr>
        <w:pStyle w:val="BodyText"/>
      </w:pPr>
      <w:r>
        <w:t>Not officially. Officially, the QSA had entered what the internal communications — Kain had seen two of them, forwarded from a source he had not asked to identify — described as a *structural review period*, which was the organisation's preferred language for the process of determining which of its senior personnel had known about the Replacement Network and which had merely suspected it and said nothing, and whether the distinction between those two categories was legally meaningful. The review was being conducted by a committee whose membership was classified at a level above the committee's own access clearance, which was either an administrative error or a deliberate architecture, and Kain had spent approximately four minutes considering which before deciding it did not affect his immediate situation and setting the question aside.</w:t>
      </w:r>
    </w:p>
    <w:p w14:paraId="1B7981B3" w14:textId="77777777" w:rsidR="008C3F4C" w:rsidRDefault="00000000">
      <w:pPr>
        <w:pStyle w:val="BodyText"/>
      </w:pPr>
      <w:r>
        <w:t>Emily came on a Tuesday, in the late afternoon, when the light through the Fitzroy flat's west-facing window was the specific amber of autumn in Melbourne, low and long and full of suspended dust. She knocked twice. He had heard her on the stairs — her footfall was distinctive, a slight favouring of the left foot that she had carried since the Canberra incident three years ago and had never had properly assessed — and he had already moved the CDIR file from the table to the kitchen bench before she reached the landing.</w:t>
      </w:r>
    </w:p>
    <w:p w14:paraId="1F7176B0" w14:textId="77777777" w:rsidR="008C3F4C" w:rsidRDefault="00000000">
      <w:pPr>
        <w:pStyle w:val="BodyText"/>
      </w:pPr>
      <w:r>
        <w:t xml:space="preserve">He opened the door with his right hand. </w:t>
      </w:r>
    </w:p>
    <w:p w14:paraId="5EE2FC6D" w14:textId="77777777" w:rsidR="008C3F4C" w:rsidRDefault="00000000">
      <w:pPr>
        <w:pStyle w:val="BodyText"/>
      </w:pPr>
      <w:r>
        <w:t>The cracked blue mug was on the kitchen counter behind him. He had taken it out of his jacket the first night back in the flat and set it beside the lighter on the bench, and there it had remained for three weeks in the specific way that objects remained when you were not yet ready to decide what to do with them. The counter held both objects: the dead lighter and the cracked mug with its A&amp;S facing the wall.</w:t>
      </w:r>
    </w:p>
    <w:p w14:paraId="44FACE2B" w14:textId="77777777" w:rsidR="008C3F4C" w:rsidRDefault="00000000">
      <w:pPr>
        <w:pStyle w:val="BodyText"/>
      </w:pPr>
      <w:r>
        <w:t>Emily looked at the mug. A&amp;S in gold, visible even at this angle. He watched her register it and decide, in approximately one second, not to ask.</w:t>
      </w:r>
      <w:r>
        <w:br/>
        <w:t xml:space="preserve">His left arm hung at his side, the hand in the position it had settled into over the past three weeks: fingers loosely curled, palm inward, the wrist at a slight angle that the </w:t>
      </w:r>
      <w:r>
        <w:lastRenderedPageBreak/>
        <w:t>physiotherapist at the Royal Melbourne had described as *the resting posture of a denervated limb* and that Kain had begun to think of simply as the hand's final opinion on the matter.</w:t>
      </w:r>
    </w:p>
    <w:p w14:paraId="64C42907" w14:textId="77777777" w:rsidR="008C3F4C" w:rsidRDefault="00000000">
      <w:pPr>
        <w:pStyle w:val="BodyText"/>
      </w:pPr>
      <w:r>
        <w:t>Emily looked at the arm. Then at his face. Then at the iridescent fringe at the left edge of his visual field, which she could not see but which he was aware of in the way he was aware of all persistent data — as a constant, low-level input that had been integrated into his baseline and no longer required active processing.</w:t>
      </w:r>
    </w:p>
    <w:p w14:paraId="5466D07A" w14:textId="77777777" w:rsidR="008C3F4C" w:rsidRDefault="00000000">
      <w:pPr>
        <w:pStyle w:val="BodyText"/>
      </w:pPr>
      <w:r>
        <w:t>"You look terrible," she said.</w:t>
      </w:r>
    </w:p>
    <w:p w14:paraId="0758B77C" w14:textId="77777777" w:rsidR="008C3F4C" w:rsidRDefault="00000000">
      <w:pPr>
        <w:pStyle w:val="BodyText"/>
      </w:pPr>
      <w:r>
        <w:t>"Come in," he said.</w:t>
      </w:r>
      <w:r>
        <w:br/>
        <w:t>***</w:t>
      </w:r>
    </w:p>
    <w:p w14:paraId="7183B762" w14:textId="77777777" w:rsidR="008C3F4C" w:rsidRDefault="00000000">
      <w:pPr>
        <w:pStyle w:val="BodyText"/>
      </w:pPr>
      <w:r>
        <w:t xml:space="preserve">She sat at the table. </w:t>
      </w:r>
    </w:p>
    <w:p w14:paraId="651F124D" w14:textId="77777777" w:rsidR="008C3F4C" w:rsidRDefault="00000000">
      <w:pPr>
        <w:pStyle w:val="BodyText"/>
      </w:pPr>
      <w:r>
        <w:t>Her eyes went to his left arm once, briefly — the denervated hand in its final posture, the fingers loosely curled, the wrist at the angle the Royal Melbourne physiotherapist had named and that Kain had declined to name. One second. Her expression did not change. She looked at the arm for exactly one second longer than a professional assessment required, and then she looked at the table's surface.</w:t>
      </w:r>
    </w:p>
    <w:p w14:paraId="740DFCCB" w14:textId="77777777" w:rsidR="008C3F4C" w:rsidRDefault="00000000">
      <w:pPr>
        <w:pStyle w:val="BodyText"/>
      </w:pPr>
      <w:r>
        <w:t>He made coffee — one-handed, which he had been practising, the kettle held by the handle with his right hand, the mug steadied against the bench by his hip — and set it in front of her without comment. She wrapped both hands around it and looked at the table's surface, which was bare except for a ring-stain from a previous mug and a small crack in the laminate that ran diagonally from the near edge toward the centre and stopped.</w:t>
      </w:r>
    </w:p>
    <w:p w14:paraId="57A7FC5E" w14:textId="77777777" w:rsidR="008C3F4C" w:rsidRDefault="00000000">
      <w:pPr>
        <w:pStyle w:val="BodyText"/>
      </w:pPr>
      <w:r>
        <w:t>He sat across from her and waited.</w:t>
      </w:r>
    </w:p>
    <w:p w14:paraId="62898F78" w14:textId="77777777" w:rsidR="008C3F4C" w:rsidRDefault="00000000">
      <w:pPr>
        <w:pStyle w:val="BodyText"/>
      </w:pPr>
      <w:r>
        <w:t>"The committee has a name for what happened," she said. "They're calling it a *dimensional sovereignty incident*. The language is being standardised across all internal documentation."</w:t>
      </w:r>
    </w:p>
    <w:p w14:paraId="5251C8F5" w14:textId="77777777" w:rsidR="008C3F4C" w:rsidRDefault="00000000">
      <w:pPr>
        <w:pStyle w:val="BodyText"/>
      </w:pPr>
      <w:r>
        <w:t>"That's efficient," he said.</w:t>
      </w:r>
    </w:p>
    <w:p w14:paraId="26973B18" w14:textId="77777777" w:rsidR="008C3F4C" w:rsidRDefault="00000000">
      <w:pPr>
        <w:pStyle w:val="BodyText"/>
      </w:pPr>
      <w:r>
        <w:t>"Twelve senior network coordinators have been suspended pending review. The Replacement Network's operational infrastructure — the relay nodes, the insertion points, the monitoring architecture — has been taken offline in forty-one of the forty-seven identified branch realities." She paused. "The remaining six are under what they're calling *supervised continuity*."</w:t>
      </w:r>
    </w:p>
    <w:p w14:paraId="12C2C444" w14:textId="77777777" w:rsidR="008C3F4C" w:rsidRDefault="00000000">
      <w:pPr>
        <w:pStyle w:val="BodyText"/>
      </w:pPr>
      <w:r>
        <w:t>"Meaning they're still running."</w:t>
      </w:r>
    </w:p>
    <w:p w14:paraId="54F00F30" w14:textId="77777777" w:rsidR="008C3F4C" w:rsidRDefault="00000000">
      <w:pPr>
        <w:pStyle w:val="BodyText"/>
      </w:pPr>
      <w:r>
        <w:t>"Meaning the committee hasn't decided what to do with them yet." She looked up from the table. "The official position is that the near-collapse of the baseline was a contained event with no civilian exposure. The Alfred's sublevel has been decommissioned. The housing has been filled with concrete."</w:t>
      </w:r>
    </w:p>
    <w:p w14:paraId="18837DE8" w14:textId="77777777" w:rsidR="008C3F4C" w:rsidRDefault="00000000">
      <w:pPr>
        <w:pStyle w:val="BodyText"/>
      </w:pPr>
      <w:r>
        <w:lastRenderedPageBreak/>
        <w:t>He thought about the Sphere's lattice, the 847 coordinates of copper wire, now entombed four floors below a hospital that was still treating patients, still running its ordinary machinery of illness and recovery above a sealed room that contained the physical record of the closest the baseline reality had come to ceasing to be itself. He thought about this for a moment and then stopped thinking about it, because the thinking did not change the concrete.</w:t>
      </w:r>
    </w:p>
    <w:p w14:paraId="0781DC1D" w14:textId="77777777" w:rsidR="008C3F4C" w:rsidRDefault="00000000">
      <w:pPr>
        <w:pStyle w:val="BodyText"/>
      </w:pPr>
      <w:r>
        <w:t>"And Hayden," he said.</w:t>
      </w:r>
    </w:p>
    <w:p w14:paraId="1BE60C2B" w14:textId="77777777" w:rsidR="008C3F4C" w:rsidRDefault="00000000">
      <w:pPr>
        <w:pStyle w:val="BodyText"/>
      </w:pPr>
      <w:r>
        <w:t>Emily's hands moved slightly on the mug. "The committee's position is that Hayden Marsh ceased to exist as a discrete biological entity at 14:09:47 on the fourteenth. His QSA file has been closed. His designation has been retired."</w:t>
      </w:r>
    </w:p>
    <w:p w14:paraId="636D99F9" w14:textId="77777777" w:rsidR="008C3F4C" w:rsidRDefault="00000000">
      <w:pPr>
        <w:pStyle w:val="BodyText"/>
      </w:pPr>
      <w:r>
        <w:t>"That's not what I asked."</w:t>
      </w:r>
    </w:p>
    <w:p w14:paraId="7EB8C2D0" w14:textId="77777777" w:rsidR="008C3F4C" w:rsidRDefault="00000000">
      <w:pPr>
        <w:pStyle w:val="BodyText"/>
      </w:pPr>
      <w:r>
        <w:t xml:space="preserve">A pause. Outside, a tram passed on Smith Street, its bell sounding once at the intersection — a clean, single note that arrived through the window and moved through the room and was gone. </w:t>
      </w:r>
      <w:r>
        <w:br/>
        <w:t>Kain noticed that the note's resonance lingered a fraction longer than it should have, a half-second of sustained frequency in the flat's air that was not an echo, because the room's acoustics did not produce echoes, and that registered at 7.83 Hz if he had been equipped to measure it, which he was not, but which his nervous system — the dormant architecture, the PQ pathways that had been built without his consent over eleven months and that were not going away simply because the map was closed — registered as a quality of the air, a density, the specific atmospheric weight of a presence that was not a presence but was not entirely an absence either.</w:t>
      </w:r>
    </w:p>
    <w:p w14:paraId="1116B235" w14:textId="77777777" w:rsidR="008C3F4C" w:rsidRDefault="00000000">
      <w:pPr>
        <w:pStyle w:val="BodyText"/>
      </w:pPr>
      <w:r>
        <w:t>The tram's bell faded. The room returned to its ordinary acoustic properties.</w:t>
      </w:r>
    </w:p>
    <w:p w14:paraId="2EBF4C7C" w14:textId="77777777" w:rsidR="008C3F4C" w:rsidRDefault="00000000">
      <w:pPr>
        <w:pStyle w:val="BodyText"/>
      </w:pPr>
      <w:r>
        <w:t>"No," Emily said quietly. "That's not what you asked."</w:t>
      </w:r>
    </w:p>
    <w:p w14:paraId="7BE5F17B" w14:textId="77777777" w:rsidR="008C3F4C" w:rsidRDefault="00000000">
      <w:pPr>
        <w:pStyle w:val="BodyText"/>
      </w:pPr>
      <w:r>
        <w:t>She did not answer the actual question. He had not expected her to. The actual question did not have an answer that the committee's language could contain, and Emily was, above everything else, a precise woman who did not reach for words that did not fit.</w:t>
      </w:r>
      <w:r>
        <w:br/>
        <w:t xml:space="preserve">He picked up his coffee with his right hand and drank it. </w:t>
      </w:r>
    </w:p>
    <w:p w14:paraId="3F6E03FB" w14:textId="77777777" w:rsidR="008C3F4C" w:rsidRDefault="00000000">
      <w:pPr>
        <w:pStyle w:val="BodyText"/>
      </w:pPr>
      <w:r>
        <w:t>***</w:t>
      </w:r>
    </w:p>
    <w:p w14:paraId="7A9B773E" w14:textId="77777777" w:rsidR="008C3F4C" w:rsidRDefault="00000000">
      <w:pPr>
        <w:pStyle w:val="BodyText"/>
      </w:pPr>
      <w:r>
        <w:t>She left the CDIR file on the table when she went. Not the redacted version — the operational one, his operational one, the file that documented eleven months of his own case history in the QSA's clinical register. She set it down without comment, the way you set down something that belongs to someone and that you have been carrying for them longer than was appropriate.</w:t>
      </w:r>
    </w:p>
    <w:p w14:paraId="393A752B" w14:textId="77777777" w:rsidR="008C3F4C" w:rsidRDefault="00000000">
      <w:pPr>
        <w:pStyle w:val="BodyText"/>
      </w:pPr>
      <w:r>
        <w:t>He did not open it until she was gone and her footsteps had descended the stairs and the street door had closed below.</w:t>
      </w:r>
    </w:p>
    <w:p w14:paraId="12ADBEFA" w14:textId="77777777" w:rsidR="008C3F4C" w:rsidRDefault="00000000">
      <w:pPr>
        <w:pStyle w:val="BodyText"/>
      </w:pPr>
      <w:r>
        <w:lastRenderedPageBreak/>
        <w:t>The file was 340 pages. He read the first twelve and the last four and set it aside. The first twelve established what he already knew about the PQ architecture's progression. The last four contained the committee's formal assessment of his operational status, which was: *indefinite suspension pending physiological review*, which was the QSA's language for *we do not know what you are now and we are not prepared to find out*.</w:t>
      </w:r>
    </w:p>
    <w:p w14:paraId="2E8433D2" w14:textId="77777777" w:rsidR="008C3F4C" w:rsidRDefault="00000000">
      <w:pPr>
        <w:pStyle w:val="BodyText"/>
      </w:pPr>
      <w:r>
        <w:t>He found that he did not have a strong feeling about this.</w:t>
      </w:r>
    </w:p>
    <w:p w14:paraId="20C4BF35" w14:textId="77777777" w:rsidR="008C3F4C" w:rsidRDefault="00000000">
      <w:pPr>
        <w:pStyle w:val="BodyText"/>
      </w:pPr>
      <w:r>
        <w:t>He closed the file and left it on the table and went to the window.</w:t>
      </w:r>
    </w:p>
    <w:p w14:paraId="36E80568" w14:textId="77777777" w:rsidR="008C3F4C" w:rsidRDefault="00000000">
      <w:pPr>
        <w:pStyle w:val="BodyText"/>
      </w:pPr>
      <w:r>
        <w:t>***</w:t>
      </w:r>
    </w:p>
    <w:p w14:paraId="7E24469C" w14:textId="77777777" w:rsidR="008C3F4C" w:rsidRDefault="00000000">
      <w:pPr>
        <w:pStyle w:val="BodyText"/>
      </w:pPr>
      <w:r>
        <w:t>The street below was doing what streets did in the late afternoon in autumn: filling with the specific pedestrian density of people moving between the day's obligations and the evening's, their trajectories purposeful and overlapping, their faces carrying the ordinary preoccupations of people who had not spent the previous three weeks recalibrating their sensory baseline to account for a permanent iridescent fringe in their left visual field. A woman with a pram negotiated the kerb cut. Two men in high-visibility vests stood outside the café on the corner with takeaway cups, their conversation inaudible through the glass. A dog on a lead investigated the base of a power pole with the focused attention of an animal for whom the present moment was the only moment.</w:t>
      </w:r>
    </w:p>
    <w:p w14:paraId="50B5DB16" w14:textId="77777777" w:rsidR="008C3F4C" w:rsidRDefault="00000000">
      <w:pPr>
        <w:pStyle w:val="BodyText"/>
      </w:pPr>
      <w:r>
        <w:t>The iridescent fringe caught the amber light and refracted it slightly, laying a thin prismatic edge along the left side of everything he looked at — the power pole, the café's awning, the far edge of the woman's pram — so that the world appeared, in his left peripheral vision, to be very slightly more than itself. Not distorted. Not overlaid. Simply edged with a quality of light that was not quite the light that was there, a permanent record of the threshold he had crossed written into the optics of his own eye.</w:t>
      </w:r>
    </w:p>
    <w:p w14:paraId="6BA2C41D" w14:textId="77777777" w:rsidR="008C3F4C" w:rsidRDefault="00000000">
      <w:pPr>
        <w:pStyle w:val="BodyText"/>
      </w:pPr>
      <w:r>
        <w:t>He had asked the Royal Melbourne's neurologist whether it would resolve.</w:t>
      </w:r>
    </w:p>
    <w:p w14:paraId="5E4A86AB" w14:textId="77777777" w:rsidR="008C3F4C" w:rsidRDefault="00000000">
      <w:pPr>
        <w:pStyle w:val="BodyText"/>
      </w:pPr>
      <w:r>
        <w:t xml:space="preserve">The neurologist had said: </w:t>
      </w:r>
      <w:r>
        <w:rPr>
          <w:i/>
          <w:iCs/>
        </w:rPr>
        <w:t>probably not</w:t>
      </w:r>
      <w:r>
        <w:t>.</w:t>
      </w:r>
    </w:p>
    <w:p w14:paraId="6C1D2AF4" w14:textId="77777777" w:rsidR="008C3F4C" w:rsidRDefault="00000000">
      <w:pPr>
        <w:pStyle w:val="BodyText"/>
      </w:pPr>
      <w:r>
        <w:t xml:space="preserve">He had said: </w:t>
      </w:r>
      <w:r>
        <w:rPr>
          <w:i/>
          <w:iCs/>
        </w:rPr>
        <w:t>all right</w:t>
      </w:r>
      <w:r>
        <w:t xml:space="preserve"> and made a note of it and moved on, because the fringe was data, and data was not a problem to be solved, it was a condition to be incorporated, and he had been incorporating conditions for eleven months and was reasonably practised at it.</w:t>
      </w:r>
    </w:p>
    <w:p w14:paraId="3605D4DE" w14:textId="77777777" w:rsidR="008C3F4C" w:rsidRDefault="00000000">
      <w:pPr>
        <w:pStyle w:val="BodyText"/>
      </w:pPr>
      <w:r>
        <w:t>***</w:t>
      </w:r>
      <w:r>
        <w:br/>
        <w:t>The lighter was on the kitchen bench.</w:t>
      </w:r>
    </w:p>
    <w:p w14:paraId="18C416CD" w14:textId="77777777" w:rsidR="008C3F4C" w:rsidRDefault="00000000">
      <w:pPr>
        <w:pStyle w:val="BodyText"/>
      </w:pPr>
      <w:r>
        <w:t>He had taken it out of his pocket on the first night back in the flat and set it there, and it had remained there for three weeks in the specific way that objects remain in a place when you have not decided what to do with them but are not ready to decide yet. He picked it up now with his right hand — the tremor was present, fine and persistent, the hand's new baseline — and held it.</w:t>
      </w:r>
    </w:p>
    <w:p w14:paraId="35AB7B42" w14:textId="77777777" w:rsidR="008C3F4C" w:rsidRDefault="00000000">
      <w:pPr>
        <w:pStyle w:val="BodyText"/>
      </w:pPr>
      <w:r>
        <w:t xml:space="preserve">The brass casing was warm from the afternoon light that had been falling on it through the kitchen window. The engraving: *N.K. — Solis — Case 7.* His thumbnail found the letters </w:t>
      </w:r>
      <w:r>
        <w:lastRenderedPageBreak/>
        <w:t>by habit, pressing into the worn grooves. The flint wheel sat under his thumb, ridged and familiar and entirely spent.</w:t>
      </w:r>
    </w:p>
    <w:p w14:paraId="0EA46314" w14:textId="77777777" w:rsidR="008C3F4C" w:rsidRDefault="00000000">
      <w:pPr>
        <w:pStyle w:val="BodyText"/>
      </w:pPr>
      <w:r>
        <w:t>He thought about Solis in the Punt Road flat, in the kitchen that was not a kitchen, with the red pen and the solved file and the coffee that was still hot. He thought about the specific quality of her not looking at him when she said *you're going back anyway*, the way she had always not looked at him when she already knew the answer to a question and was giving him the courtesy of arriving at it himself.</w:t>
      </w:r>
    </w:p>
    <w:p w14:paraId="5379B069" w14:textId="77777777" w:rsidR="008C3F4C" w:rsidRDefault="00000000">
      <w:pPr>
        <w:pStyle w:val="BodyText"/>
      </w:pPr>
      <w:r>
        <w:t>He did not think about this for long. It was not useful to think about it for long.</w:t>
      </w:r>
    </w:p>
    <w:p w14:paraId="7E71842F" w14:textId="77777777" w:rsidR="008C3F4C" w:rsidRDefault="00000000">
      <w:pPr>
        <w:pStyle w:val="BodyText"/>
      </w:pPr>
      <w:r>
        <w:t>He crossed the flat to the window and stood there with the lighter in his right hand and looked at the street below, at the woman with the pram now halfway down the block, at the two men in high-visibility vests finishing their coffee, at the dog completing its investigation of the power pole and moving on with the satisfied air of an animal whose data collection had been thorough and whose conclusions were sound.</w:t>
      </w:r>
    </w:p>
    <w:p w14:paraId="63E8E952" w14:textId="77777777" w:rsidR="008C3F4C" w:rsidRDefault="00000000">
      <w:pPr>
        <w:pStyle w:val="BodyText"/>
      </w:pPr>
      <w:r>
        <w:t>Then he set the lighter on the windowsill.</w:t>
      </w:r>
    </w:p>
    <w:p w14:paraId="794BDE81" w14:textId="77777777" w:rsidR="008C3F4C" w:rsidRDefault="00000000">
      <w:pPr>
        <w:pStyle w:val="BodyText"/>
      </w:pPr>
      <w:r>
        <w:t>Not a ceremony. Not a placement with intention. He simply set it there, in the amber light, where it would be visible from the street if anyone looked up, which no one did, because people on streets in the late afternoon do not look up at the windows of Fitzroy flats, and the lighter sat on the sill with its engraving facing outward and its flint wheel pointing at the glass and its fuel nine years gone, and it was exactly what it was: a broken object that had done its work.</w:t>
      </w:r>
    </w:p>
    <w:p w14:paraId="6EA3F465" w14:textId="77777777" w:rsidR="008C3F4C" w:rsidRDefault="00000000">
      <w:pPr>
        <w:pStyle w:val="BodyText"/>
      </w:pPr>
      <w:r>
        <w:t>He left it there and went back to the table and sat down.</w:t>
      </w:r>
    </w:p>
    <w:p w14:paraId="22E3B882" w14:textId="77777777" w:rsidR="008C3F4C" w:rsidRDefault="00000000">
      <w:pPr>
        <w:pStyle w:val="BodyText"/>
      </w:pPr>
      <w:r>
        <w:t>***</w:t>
      </w:r>
    </w:p>
    <w:p w14:paraId="152A29C6" w14:textId="77777777" w:rsidR="008C3F4C" w:rsidRDefault="00000000">
      <w:pPr>
        <w:pStyle w:val="BodyText"/>
      </w:pPr>
      <w:r>
        <w:t>His left hand rested on the table's surface, curled in its final posture, the palm against the laminate. He could feel the laminate's texture pressed through the hand — not clearly, not with the resolution of a functional sensory pathway, but as a faint pressure, a ghost of contact, enough to confirm that the hand was touching something real. He pressed it slightly harder against the table. The pressure increased. The laminate was cool and slightly rough where the surface coating had worn near the edge, and the crack ran diagonally from that worn edge toward the centre and stopped, and the ring-stain from the previous mug was a pale circle with a darker outer rim, and the afternoon light lay across all of it in long amber bars through the venetian blinds, and the dust moved in the light the way dust moves when the air in a room is still and warm and undisturbed.</w:t>
      </w:r>
    </w:p>
    <w:p w14:paraId="0D913C8B" w14:textId="77777777" w:rsidR="008C3F4C" w:rsidRDefault="00000000">
      <w:pPr>
        <w:pStyle w:val="BodyText"/>
      </w:pPr>
      <w:r>
        <w:t>He sat with his dead hand on the real table in the real room and looked at the dust moving in the light.</w:t>
      </w:r>
    </w:p>
    <w:p w14:paraId="17CC4909" w14:textId="77777777" w:rsidR="008C3F4C" w:rsidRDefault="00000000">
      <w:pPr>
        <w:pStyle w:val="BodyText"/>
      </w:pPr>
      <w:r>
        <w:t>Outside, another tram passed. Its bell sounded at the intersection — one clean note, and then the sustained resonance that was not quite an echo, the half-second of frequency that the room's acoustics could not account for, that arrived and held and then released, the way a breath releases, the way a held thing is finally let go.</w:t>
      </w:r>
    </w:p>
    <w:p w14:paraId="131A9C03" w14:textId="77777777" w:rsidR="008C3F4C" w:rsidRDefault="00000000">
      <w:pPr>
        <w:pStyle w:val="BodyText"/>
      </w:pPr>
      <w:r>
        <w:lastRenderedPageBreak/>
        <w:t>The dust moved. The light moved with it, slowly, the amber deepening toward the specific gold of late afternoon giving way to evening, the day's last hour doing what it always did, which was to make ordinary things look briefly like more than they were, and then to let them be what they were, which was enough.</w:t>
      </w:r>
    </w:p>
    <w:p w14:paraId="7EDFEC56" w14:textId="77777777" w:rsidR="008C3F4C" w:rsidRDefault="00000000">
      <w:pPr>
        <w:pStyle w:val="BodyText"/>
      </w:pPr>
      <w:r>
        <w:t>Kain sat in the quiet and let the room be the room.</w:t>
      </w:r>
    </w:p>
    <w:p w14:paraId="6F7AA9DB" w14:textId="77777777" w:rsidR="008C3F4C" w:rsidRDefault="00000000">
      <w:pPr>
        <w:pStyle w:val="BodyText"/>
      </w:pPr>
      <w:r>
        <w:t>Outside, the street continued. The woman with the pram had been replaced by other people with other trajectories. The dog had moved on. The two men in high-visibility vests had finished their coffee and returned to the renovation on the building two blocks south, where the scaffolding had been standing for longer than anyone on the street could now precisely remember, which was how scaffolding became permanent — not by decision but by the accumulation of days in which the decision to remove it had not been made.</w:t>
      </w:r>
    </w:p>
    <w:p w14:paraId="4FD33842" w14:textId="77777777" w:rsidR="008C3F4C" w:rsidRDefault="00000000">
      <w:pPr>
        <w:pStyle w:val="BodyText"/>
      </w:pPr>
      <w:r>
        <w:t>On the kitchen counter, the cracked blue mug held the afternoon light on its A&amp;S.</w:t>
      </w:r>
    </w:p>
    <w:p w14:paraId="752225FF" w14:textId="77777777" w:rsidR="008C3F4C" w:rsidRDefault="00000000">
      <w:pPr>
        <w:pStyle w:val="BodyText"/>
      </w:pPr>
      <w:r>
        <w:t>He looked at the mug for a moment. He had carried it from a ransacked apartment on a Gore Street terrace through the last three weeks of a case that was closed but not solved, in a jacket pocket alongside a dead lighter that had been given to him by a woman who was alive somewhere in a facility the QSA's institutional record called a retirement. He had carried both objects through the Sphere's housing and out of the hospital and back to Fitzroy, and both of them were now on his kitchen counter in the amber of a Melbourne autumn afternoon, and neither of them meant the same thing they had meant when he had picked them up.</w:t>
      </w:r>
    </w:p>
    <w:p w14:paraId="3A18A8AA" w14:textId="77777777" w:rsidR="008C3F4C" w:rsidRDefault="00000000">
      <w:pPr>
        <w:pStyle w:val="BodyText"/>
      </w:pPr>
      <w:r>
        <w:t>The mug was the thing that had been kept despite being cracked.</w:t>
      </w:r>
    </w:p>
    <w:p w14:paraId="5F0B5381" w14:textId="77777777" w:rsidR="008C3F4C" w:rsidRDefault="00000000">
      <w:pPr>
        <w:pStyle w:val="BodyText"/>
      </w:pPr>
      <w:r>
        <w:t>He thought about that for a moment. Then he stopped thinking about it, because the thinking was not necessary. He was in the room and the room was real and the mug was on the counter and the lighter was on the windowsill where a broken object that had done its work belonged, and the left hand was on the table in its final posture, and the iridescent fringe lay along the left edge of everything he could see.</w:t>
      </w:r>
    </w:p>
    <w:p w14:paraId="508F5C38" w14:textId="77777777" w:rsidR="008C3F4C" w:rsidRDefault="00000000">
      <w:pPr>
        <w:pStyle w:val="BodyText"/>
      </w:pPr>
      <w:r>
        <w:t>These were the conditions.</w:t>
      </w:r>
    </w:p>
    <w:p w14:paraId="26D1C0D0" w14:textId="77777777" w:rsidR="008C3F4C" w:rsidRDefault="00000000">
      <w:pPr>
        <w:pStyle w:val="BodyText"/>
      </w:pPr>
      <w:r>
        <w:t>He sat with them.</w:t>
      </w:r>
      <w:bookmarkEnd w:id="24"/>
    </w:p>
    <w:sectPr w:rsidR="008C3F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B0E5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780B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2090959">
    <w:abstractNumId w:val="0"/>
  </w:num>
  <w:num w:numId="2" w16cid:durableId="93031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3F4C"/>
    <w:rsid w:val="00622DFF"/>
    <w:rsid w:val="008A22F9"/>
    <w:rsid w:val="008C3F4C"/>
    <w:rsid w:val="00A4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66F6"/>
  <w15:docId w15:val="{0185D5D6-0E6C-45F4-8EAE-1F61AA9A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A456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C26F1C-EC79-4C40-A10C-FC3F8896B163}">
  <we:reference id="WA200005107" version="1.1.0.0" store="Omex"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1</Pages>
  <Words>82360</Words>
  <Characters>415098</Characters>
  <Application>Microsoft Office Word</Application>
  <DocSecurity>0</DocSecurity>
  <Lines>7035</Lines>
  <Paragraphs>2926</Paragraphs>
  <ScaleCrop>false</ScaleCrop>
  <Company/>
  <LinksUpToDate>false</LinksUpToDate>
  <CharactersWithSpaces>494532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Dale Psaila</cp:lastModifiedBy>
  <cp:revision>3</cp:revision>
  <dcterms:created xsi:type="dcterms:W3CDTF">2026-05-31T22:08:00Z</dcterms:created>
  <dcterms:modified xsi:type="dcterms:W3CDTF">2026-05-31T22:45:00Z</dcterms:modified>
</cp:coreProperties>
</file>