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3944" w14:textId="77777777" w:rsidR="00303E51" w:rsidRDefault="00303E51" w:rsidP="00303E5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Cycle CPU Diagram:</w:t>
      </w:r>
    </w:p>
    <w:p w14:paraId="1C7BD413" w14:textId="77777777" w:rsidR="00303E51" w:rsidRDefault="00303E51" w:rsidP="00303E5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583A5BB" w14:textId="77777777" w:rsidR="00303E51" w:rsidRPr="00F83BE1" w:rsidRDefault="00303E51" w:rsidP="00303E51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B3FF3" wp14:editId="0CD1289E">
            <wp:extent cx="5257800" cy="376237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9E60E" w14:textId="77777777" w:rsidR="00303E51" w:rsidRDefault="00303E51" w:rsidP="00303E51"/>
    <w:p w14:paraId="7D7B68DF" w14:textId="77777777" w:rsidR="00303E51" w:rsidRPr="006529FA" w:rsidRDefault="00303E51" w:rsidP="00303E51">
      <w:pPr>
        <w:rPr>
          <w:rFonts w:ascii="Times New Roman" w:hAnsi="Times New Roman" w:cs="Times New Roman"/>
          <w:sz w:val="24"/>
          <w:szCs w:val="24"/>
        </w:rPr>
      </w:pPr>
      <w:r w:rsidRPr="006529FA">
        <w:rPr>
          <w:rFonts w:ascii="Times New Roman" w:hAnsi="Times New Roman" w:cs="Times New Roman"/>
          <w:sz w:val="24"/>
          <w:szCs w:val="24"/>
        </w:rPr>
        <w:t>Instruction fetch unit: highlighted in red</w:t>
      </w:r>
    </w:p>
    <w:p w14:paraId="02731F4A" w14:textId="77777777" w:rsidR="00303E51" w:rsidRPr="006529FA" w:rsidRDefault="00303E51" w:rsidP="00303E51">
      <w:pPr>
        <w:rPr>
          <w:rFonts w:ascii="Times New Roman" w:hAnsi="Times New Roman" w:cs="Times New Roman"/>
          <w:sz w:val="24"/>
          <w:szCs w:val="24"/>
        </w:rPr>
      </w:pPr>
      <w:r w:rsidRPr="006529FA">
        <w:rPr>
          <w:rFonts w:ascii="Times New Roman" w:hAnsi="Times New Roman" w:cs="Times New Roman"/>
          <w:sz w:val="24"/>
          <w:szCs w:val="24"/>
        </w:rPr>
        <w:t>Register fetch unit: highlighted in blue</w:t>
      </w:r>
    </w:p>
    <w:p w14:paraId="1583F921" w14:textId="77777777" w:rsidR="00303E51" w:rsidRPr="006529FA" w:rsidRDefault="00303E51" w:rsidP="00303E51">
      <w:pPr>
        <w:rPr>
          <w:rFonts w:ascii="Times New Roman" w:hAnsi="Times New Roman" w:cs="Times New Roman"/>
          <w:sz w:val="24"/>
          <w:szCs w:val="24"/>
        </w:rPr>
      </w:pPr>
      <w:r w:rsidRPr="006529FA">
        <w:rPr>
          <w:rFonts w:ascii="Times New Roman" w:hAnsi="Times New Roman" w:cs="Times New Roman"/>
          <w:sz w:val="24"/>
          <w:szCs w:val="24"/>
        </w:rPr>
        <w:t>ALU operation unit: highlighted in green</w:t>
      </w:r>
    </w:p>
    <w:p w14:paraId="02F93705" w14:textId="77777777" w:rsidR="00303E51" w:rsidRPr="006529FA" w:rsidRDefault="00303E51" w:rsidP="00303E51">
      <w:pPr>
        <w:rPr>
          <w:rFonts w:ascii="Times New Roman" w:hAnsi="Times New Roman" w:cs="Times New Roman"/>
          <w:sz w:val="24"/>
          <w:szCs w:val="24"/>
        </w:rPr>
      </w:pPr>
      <w:r w:rsidRPr="006529FA">
        <w:rPr>
          <w:rFonts w:ascii="Times New Roman" w:hAnsi="Times New Roman" w:cs="Times New Roman"/>
          <w:sz w:val="24"/>
          <w:szCs w:val="24"/>
        </w:rPr>
        <w:t>Data fetch unit: highlighted in black</w:t>
      </w:r>
    </w:p>
    <w:p w14:paraId="2DC05EA2" w14:textId="77777777" w:rsidR="00303E51" w:rsidRPr="006529FA" w:rsidRDefault="00303E51" w:rsidP="00303E51">
      <w:pPr>
        <w:rPr>
          <w:rFonts w:ascii="Times New Roman" w:hAnsi="Times New Roman" w:cs="Times New Roman"/>
          <w:sz w:val="24"/>
          <w:szCs w:val="24"/>
        </w:rPr>
      </w:pPr>
      <w:r w:rsidRPr="006529FA">
        <w:rPr>
          <w:rFonts w:ascii="Times New Roman" w:hAnsi="Times New Roman" w:cs="Times New Roman"/>
          <w:sz w:val="24"/>
          <w:szCs w:val="24"/>
        </w:rPr>
        <w:t xml:space="preserve">CPU Controller:  </w:t>
      </w:r>
      <w:proofErr w:type="gramStart"/>
      <w:r w:rsidRPr="006529FA">
        <w:rPr>
          <w:rFonts w:ascii="Times New Roman" w:hAnsi="Times New Roman" w:cs="Times New Roman"/>
          <w:sz w:val="24"/>
          <w:szCs w:val="24"/>
        </w:rPr>
        <w:t>non highlighted</w:t>
      </w:r>
      <w:proofErr w:type="gramEnd"/>
      <w:r w:rsidRPr="006529FA">
        <w:rPr>
          <w:rFonts w:ascii="Times New Roman" w:hAnsi="Times New Roman" w:cs="Times New Roman"/>
          <w:sz w:val="24"/>
          <w:szCs w:val="24"/>
        </w:rPr>
        <w:t xml:space="preserve"> portion </w:t>
      </w:r>
    </w:p>
    <w:p w14:paraId="690923F8" w14:textId="77777777" w:rsidR="00C942CF" w:rsidRDefault="00C942CF">
      <w:bookmarkStart w:id="0" w:name="_GoBack"/>
      <w:bookmarkEnd w:id="0"/>
    </w:p>
    <w:sectPr w:rsidR="00C942CF" w:rsidSect="002001A4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8626240"/>
      <w:docPartObj>
        <w:docPartGallery w:val="Page Numbers (Bottom of Page)"/>
        <w:docPartUnique/>
      </w:docPartObj>
    </w:sdtPr>
    <w:sdtEndPr/>
    <w:sdtContent>
      <w:p w14:paraId="4F0FF8FC" w14:textId="77777777" w:rsidR="00DF1EE9" w:rsidRDefault="00303E51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FAF3E" w14:textId="77777777" w:rsidR="00DF1EE9" w:rsidRDefault="00303E5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51"/>
    <w:rsid w:val="00303E51"/>
    <w:rsid w:val="00C9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BE62"/>
  <w15:chartTrackingRefBased/>
  <w15:docId w15:val="{722B09ED-D93C-4209-8AB8-D7A042CD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E51"/>
    <w:pPr>
      <w:spacing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51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Demetrios Doumas</dc:creator>
  <cp:keywords/>
  <dc:description/>
  <cp:lastModifiedBy>Demetrios Doumas</cp:lastModifiedBy>
  <cp:revision>1</cp:revision>
  <dcterms:created xsi:type="dcterms:W3CDTF">2019-02-15T17:33:00Z</dcterms:created>
  <dcterms:modified xsi:type="dcterms:W3CDTF">2019-02-15T17:34:00Z</dcterms:modified>
</cp:coreProperties>
</file>