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FE662" w14:textId="6E10DA97" w:rsidR="00A14C96" w:rsidRPr="007869C1" w:rsidRDefault="001C5317" w:rsidP="0060211F">
      <w:pPr>
        <w:pStyle w:val="Title"/>
        <w:jc w:val="center"/>
      </w:pPr>
      <w:r w:rsidRPr="007869C1">
        <w:t>Génie logiciel</w:t>
      </w:r>
    </w:p>
    <w:p w14:paraId="179EBFA7" w14:textId="3D812E42" w:rsidR="001C5317" w:rsidRPr="007869C1" w:rsidRDefault="001C5317" w:rsidP="001C5317">
      <w:pPr>
        <w:pStyle w:val="Heading1"/>
      </w:pPr>
      <w:r w:rsidRPr="007869C1">
        <w:t>Introduction</w:t>
      </w:r>
    </w:p>
    <w:p w14:paraId="1FD87F5B" w14:textId="01E7D5A6" w:rsidR="001C5317" w:rsidRPr="007869C1" w:rsidRDefault="001C5317" w:rsidP="001C5317">
      <w:pPr>
        <w:pStyle w:val="Heading2"/>
      </w:pPr>
      <w:r w:rsidRPr="007869C1">
        <w:t>Caractéristiques du logiciel</w:t>
      </w:r>
    </w:p>
    <w:p w14:paraId="35FBFA67" w14:textId="0C8689EE" w:rsidR="001C5317" w:rsidRDefault="00B96922" w:rsidP="000A24AA">
      <w:pPr>
        <w:pStyle w:val="Normal1"/>
      </w:pPr>
      <w:r w:rsidRPr="00B96922">
        <w:t>Logiciel est ubiquitaire dans tous les domaines de métier</w:t>
      </w:r>
    </w:p>
    <w:p w14:paraId="20662111" w14:textId="39B1CCD3" w:rsidR="00B96922" w:rsidRDefault="00B96922" w:rsidP="000A24AA">
      <w:pPr>
        <w:pStyle w:val="Normal1"/>
      </w:pPr>
      <w:r w:rsidRPr="00B96922">
        <w:t>Logiciel s’étend à tous les aspects de la vie humaine</w:t>
      </w:r>
    </w:p>
    <w:p w14:paraId="750B85F4" w14:textId="25BED36F" w:rsidR="00B96922" w:rsidRDefault="00B96922" w:rsidP="000A24AA">
      <w:pPr>
        <w:pStyle w:val="Normal1"/>
      </w:pPr>
      <w:r w:rsidRPr="00B96922">
        <w:t>Application qui prend en charge toutes les fonctions d’une organisation</w:t>
      </w:r>
    </w:p>
    <w:p w14:paraId="24C210CF" w14:textId="014C0CBE" w:rsidR="00B96922" w:rsidRDefault="00B96922" w:rsidP="00B96922">
      <w:pPr>
        <w:pStyle w:val="Heading2"/>
      </w:pPr>
      <w:r>
        <w:t>Difficultés auxquelles font face les programmeurs</w:t>
      </w:r>
    </w:p>
    <w:p w14:paraId="604CC035" w14:textId="5314360A" w:rsidR="000B0874" w:rsidRDefault="00B96922" w:rsidP="000A24AA">
      <w:pPr>
        <w:pStyle w:val="Normal1"/>
      </w:pPr>
      <w:r>
        <w:t>Complexité accidentelle</w:t>
      </w:r>
    </w:p>
    <w:p w14:paraId="4969FBBE" w14:textId="377F82B3" w:rsidR="000B0874" w:rsidRDefault="000B0874" w:rsidP="000A24AA">
      <w:pPr>
        <w:pStyle w:val="Normal1"/>
        <w:numPr>
          <w:ilvl w:val="1"/>
          <w:numId w:val="2"/>
        </w:numPr>
      </w:pPr>
      <w:r>
        <w:t>Plus facile à résoudre</w:t>
      </w:r>
    </w:p>
    <w:p w14:paraId="31C5E465" w14:textId="41A05699" w:rsidR="000B0874" w:rsidRDefault="000B0874" w:rsidP="000A24AA">
      <w:pPr>
        <w:pStyle w:val="Normal1"/>
        <w:numPr>
          <w:ilvl w:val="1"/>
          <w:numId w:val="2"/>
        </w:numPr>
      </w:pPr>
      <w:r>
        <w:t>Due aux technologies utilisées</w:t>
      </w:r>
    </w:p>
    <w:p w14:paraId="3F270978" w14:textId="5FFF1034" w:rsidR="000B0874" w:rsidRDefault="000B0874" w:rsidP="000A24AA">
      <w:pPr>
        <w:pStyle w:val="Normal1"/>
        <w:numPr>
          <w:ilvl w:val="1"/>
          <w:numId w:val="2"/>
        </w:numPr>
      </w:pPr>
      <w:r>
        <w:t>Imprévus de l’environnement</w:t>
      </w:r>
    </w:p>
    <w:p w14:paraId="5A227BB8" w14:textId="663D160E" w:rsidR="000B0874" w:rsidRDefault="000B0874" w:rsidP="000A24AA">
      <w:pPr>
        <w:pStyle w:val="Normal1"/>
        <w:numPr>
          <w:ilvl w:val="1"/>
          <w:numId w:val="2"/>
        </w:numPr>
      </w:pPr>
      <w:r>
        <w:t>Problèmes transitoires</w:t>
      </w:r>
    </w:p>
    <w:p w14:paraId="5083FF4F" w14:textId="37F5A9C9" w:rsidR="000B0874" w:rsidRDefault="000B0874" w:rsidP="000A24AA">
      <w:pPr>
        <w:pStyle w:val="Normal1"/>
      </w:pPr>
      <w:r>
        <w:t>Complexité essentielle </w:t>
      </w:r>
    </w:p>
    <w:p w14:paraId="667F5863" w14:textId="30A6F851" w:rsidR="000B0874" w:rsidRDefault="000B0874" w:rsidP="000A24AA">
      <w:pPr>
        <w:pStyle w:val="Normal1"/>
        <w:numPr>
          <w:ilvl w:val="1"/>
          <w:numId w:val="2"/>
        </w:numPr>
      </w:pPr>
      <w:r>
        <w:t>Difficultés inhérentes difficiles à résoudre</w:t>
      </w:r>
    </w:p>
    <w:p w14:paraId="1090F5A6" w14:textId="4EDF9E58" w:rsidR="000B0874" w:rsidRDefault="000B0874" w:rsidP="000A24AA">
      <w:pPr>
        <w:pStyle w:val="Normal1"/>
        <w:numPr>
          <w:ilvl w:val="1"/>
          <w:numId w:val="2"/>
        </w:numPr>
      </w:pPr>
      <w:r>
        <w:t>Complexité, invisibilité, versatilité, conformité, discontinuité</w:t>
      </w:r>
    </w:p>
    <w:p w14:paraId="73CA811D" w14:textId="234C7479" w:rsidR="000B0874" w:rsidRDefault="000B0874" w:rsidP="000B0874">
      <w:pPr>
        <w:pStyle w:val="Heading2"/>
      </w:pPr>
      <w:r>
        <w:t>Conformité</w:t>
      </w:r>
    </w:p>
    <w:p w14:paraId="471D02F3" w14:textId="368F02B9" w:rsidR="000B0874" w:rsidRDefault="000B0874" w:rsidP="000A24AA">
      <w:pPr>
        <w:pStyle w:val="Normal1"/>
      </w:pPr>
      <w:r w:rsidRPr="000B0874">
        <w:t>Gros logiciels composés de matériel hardware, d’usagers, d’interactions avec d’autres logiciels, etc</w:t>
      </w:r>
      <w:r>
        <w:t>.</w:t>
      </w:r>
    </w:p>
    <w:p w14:paraId="27683D76" w14:textId="12E26ED0" w:rsidR="000B0874" w:rsidRDefault="000B0874" w:rsidP="000A24AA">
      <w:pPr>
        <w:pStyle w:val="Normal1"/>
      </w:pPr>
      <w:r w:rsidRPr="000B0874">
        <w:t>Logiciel intègre toutes ces parties dans un seul système</w:t>
      </w:r>
    </w:p>
    <w:p w14:paraId="13C1CE4D" w14:textId="1C0100C5" w:rsidR="000B0874" w:rsidRDefault="000B0874" w:rsidP="000A24AA">
      <w:pPr>
        <w:pStyle w:val="Normal1"/>
        <w:numPr>
          <w:ilvl w:val="1"/>
          <w:numId w:val="2"/>
        </w:numPr>
      </w:pPr>
      <w:r w:rsidRPr="000B0874">
        <w:t>Préserve l’unité du domaine</w:t>
      </w:r>
    </w:p>
    <w:p w14:paraId="6D8750DE" w14:textId="3C4FA626" w:rsidR="000B0874" w:rsidRDefault="000B0874" w:rsidP="000A24AA">
      <w:pPr>
        <w:pStyle w:val="Normal1"/>
        <w:numPr>
          <w:ilvl w:val="1"/>
          <w:numId w:val="2"/>
        </w:numPr>
      </w:pPr>
      <w:r w:rsidRPr="000B0874">
        <w:t>Communique avec les composants</w:t>
      </w:r>
      <w:r>
        <w:t xml:space="preserve"> </w:t>
      </w:r>
      <w:r w:rsidRPr="000B0874">
        <w:t>hétérogènes</w:t>
      </w:r>
      <w:r>
        <w:t xml:space="preserve"> </w:t>
      </w:r>
      <w:r w:rsidRPr="000B0874">
        <w:t>du domaine</w:t>
      </w:r>
    </w:p>
    <w:p w14:paraId="56A5D898" w14:textId="5044829F" w:rsidR="000B0874" w:rsidRDefault="000B0874" w:rsidP="000A24AA">
      <w:pPr>
        <w:pStyle w:val="Normal1"/>
      </w:pPr>
      <w:r w:rsidRPr="000B0874">
        <w:t>Logiciel incarne le domaine</w:t>
      </w:r>
    </w:p>
    <w:p w14:paraId="6F53F2EA" w14:textId="7E0FD719" w:rsidR="000B0874" w:rsidRDefault="0036178F" w:rsidP="000A24AA">
      <w:pPr>
        <w:pStyle w:val="Normal1"/>
        <w:numPr>
          <w:ilvl w:val="1"/>
          <w:numId w:val="2"/>
        </w:numPr>
      </w:pPr>
      <w:r w:rsidRPr="0036178F">
        <w:t>Propriétés du domaine s’infiltrent dans le logiciel</w:t>
      </w:r>
    </w:p>
    <w:p w14:paraId="40BBD604" w14:textId="5B5BDC6A" w:rsidR="0036178F" w:rsidRDefault="0036178F" w:rsidP="000A24AA">
      <w:pPr>
        <w:pStyle w:val="Normal1"/>
        <w:numPr>
          <w:ilvl w:val="1"/>
          <w:numId w:val="2"/>
        </w:numPr>
      </w:pPr>
      <w:r w:rsidRPr="0036178F">
        <w:t>Logiciel doit se conformer au domaine</w:t>
      </w:r>
      <w:r>
        <w:t xml:space="preserve"> (Besoin de connaissance du domaine)</w:t>
      </w:r>
    </w:p>
    <w:p w14:paraId="6E23C052" w14:textId="47B90510" w:rsidR="0036178F" w:rsidRDefault="002818D6" w:rsidP="0036178F">
      <w:pPr>
        <w:pStyle w:val="Heading2"/>
      </w:pPr>
      <w:r>
        <w:t>Naissance</w:t>
      </w:r>
      <w:r w:rsidR="0036178F">
        <w:t xml:space="preserve"> du génie logiciel</w:t>
      </w:r>
    </w:p>
    <w:p w14:paraId="3062739A" w14:textId="5F4E0315" w:rsidR="0036178F" w:rsidRDefault="002818D6" w:rsidP="000A24AA">
      <w:pPr>
        <w:pStyle w:val="Normal1"/>
      </w:pPr>
      <w:r w:rsidRPr="002818D6">
        <w:t>En 1968, la conférence de l’OTAN se réunit pour discuter d’un nouveau domaine: le génie logiciel (GL)</w:t>
      </w:r>
    </w:p>
    <w:p w14:paraId="4ED919B0" w14:textId="1B5FC163" w:rsidR="002818D6" w:rsidRDefault="002818D6" w:rsidP="000A24AA">
      <w:pPr>
        <w:pStyle w:val="Normal1"/>
      </w:pPr>
      <w:r w:rsidRPr="002818D6">
        <w:t>Rendre GL une discipline à part entière</w:t>
      </w:r>
    </w:p>
    <w:p w14:paraId="438AABC3" w14:textId="48287AFE" w:rsidR="002818D6" w:rsidRDefault="002818D6" w:rsidP="000A24AA">
      <w:pPr>
        <w:pStyle w:val="Normal1"/>
      </w:pPr>
      <w:r w:rsidRPr="002818D6">
        <w:t>Suivant les mêmes méthodologies que les disciplines de génie traditionnelles</w:t>
      </w:r>
    </w:p>
    <w:p w14:paraId="540335D1" w14:textId="2E182F5E" w:rsidR="002818D6" w:rsidRDefault="002818D6" w:rsidP="000A24AA">
      <w:pPr>
        <w:pStyle w:val="Normal1"/>
      </w:pPr>
      <w:r>
        <w:t>[L</w:t>
      </w:r>
      <w:r w:rsidRPr="002818D6">
        <w:t>e génie logiciel est] l’établissement et l’utilisation de principes du génie afin d’obtenir un logiciel économique, fiable et qui fonctionne de manière efficace sur de vraies machines</w:t>
      </w:r>
    </w:p>
    <w:p w14:paraId="70DDFD11" w14:textId="665C00FE" w:rsidR="002818D6" w:rsidRDefault="002818D6" w:rsidP="002818D6">
      <w:pPr>
        <w:pStyle w:val="Heading2"/>
      </w:pPr>
      <w:r>
        <w:lastRenderedPageBreak/>
        <w:t>Défis de l’ingénieur logiciel</w:t>
      </w:r>
    </w:p>
    <w:p w14:paraId="729F0CF4" w14:textId="1D8FBA75" w:rsidR="002818D6" w:rsidRDefault="002818D6" w:rsidP="000A24AA">
      <w:pPr>
        <w:pStyle w:val="Normal1"/>
      </w:pPr>
      <w:r>
        <w:t>Logiciel doit correspondre aux besoins du client tout en fournissant une solution efficace au problème</w:t>
      </w:r>
    </w:p>
    <w:p w14:paraId="1A49D57C" w14:textId="7ADDF2C4" w:rsidR="002818D6" w:rsidRDefault="002818D6" w:rsidP="000A24AA">
      <w:pPr>
        <w:pStyle w:val="Normal1"/>
      </w:pPr>
      <w:r>
        <w:t>Logiciel doit être rentable</w:t>
      </w:r>
    </w:p>
    <w:p w14:paraId="2FB749B5" w14:textId="7E290F48" w:rsidR="002818D6" w:rsidRDefault="002818D6" w:rsidP="000A24AA">
      <w:pPr>
        <w:pStyle w:val="Normal1"/>
        <w:numPr>
          <w:ilvl w:val="1"/>
          <w:numId w:val="2"/>
        </w:numPr>
      </w:pPr>
      <w:r>
        <w:t>Coûts et temps de développement</w:t>
      </w:r>
    </w:p>
    <w:p w14:paraId="083C2B4F" w14:textId="2D4758A3" w:rsidR="002818D6" w:rsidRDefault="002818D6" w:rsidP="000A24AA">
      <w:pPr>
        <w:pStyle w:val="Normal1"/>
        <w:numPr>
          <w:ilvl w:val="1"/>
          <w:numId w:val="2"/>
        </w:numPr>
      </w:pPr>
      <w:r>
        <w:t>Exigences croissantes</w:t>
      </w:r>
    </w:p>
    <w:p w14:paraId="252040A1" w14:textId="757C5EC3" w:rsidR="002818D6" w:rsidRDefault="002818D6" w:rsidP="000A24AA">
      <w:pPr>
        <w:pStyle w:val="Normal1"/>
      </w:pPr>
      <w:r>
        <w:t>La solution doit être de haute qualité</w:t>
      </w:r>
    </w:p>
    <w:p w14:paraId="3F4C52AE" w14:textId="7F0BBDBA" w:rsidR="002818D6" w:rsidRDefault="002818D6" w:rsidP="000A24AA">
      <w:pPr>
        <w:pStyle w:val="Normal1"/>
        <w:numPr>
          <w:ilvl w:val="1"/>
          <w:numId w:val="2"/>
        </w:numPr>
      </w:pPr>
      <w:r>
        <w:t>Réduire les efforts de maintenance</w:t>
      </w:r>
    </w:p>
    <w:p w14:paraId="007A7D03" w14:textId="74117785" w:rsidR="00965D32" w:rsidRDefault="00965D32" w:rsidP="00965D32">
      <w:pPr>
        <w:pStyle w:val="Heading2"/>
      </w:pPr>
      <w:r>
        <w:t>Les 5 grandes activités d’un ingénieur logiciel</w:t>
      </w:r>
    </w:p>
    <w:p w14:paraId="5D231CC8" w14:textId="492DF9DE" w:rsidR="00965D32" w:rsidRDefault="00965D32" w:rsidP="00965D3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Décrire </w:t>
      </w:r>
    </w:p>
    <w:p w14:paraId="03D7A819" w14:textId="18D01D28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Besoins</w:t>
      </w:r>
    </w:p>
    <w:p w14:paraId="02FB39F6" w14:textId="5D1D2B25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Spécification de conception</w:t>
      </w:r>
    </w:p>
    <w:p w14:paraId="430D2267" w14:textId="67022A65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Documentation</w:t>
      </w:r>
    </w:p>
    <w:p w14:paraId="59214559" w14:textId="0E107844" w:rsidR="00965D32" w:rsidRDefault="00965D32" w:rsidP="00965D3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Implémenter</w:t>
      </w:r>
    </w:p>
    <w:p w14:paraId="28E27ECE" w14:textId="2B8FEF23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Conception</w:t>
      </w:r>
    </w:p>
    <w:p w14:paraId="4BD5E842" w14:textId="2EE681FD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Programmation</w:t>
      </w:r>
    </w:p>
    <w:p w14:paraId="5C15A58B" w14:textId="5140503C" w:rsidR="00965D32" w:rsidRDefault="00965D32" w:rsidP="00965D3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Évaluer</w:t>
      </w:r>
    </w:p>
    <w:p w14:paraId="2B52F0EE" w14:textId="54363174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Test</w:t>
      </w:r>
    </w:p>
    <w:p w14:paraId="3E140B9A" w14:textId="535E0A9F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Vérification</w:t>
      </w:r>
    </w:p>
    <w:p w14:paraId="59CA531F" w14:textId="1DB520BA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Validation</w:t>
      </w:r>
    </w:p>
    <w:p w14:paraId="48B53525" w14:textId="528A7F00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Révision</w:t>
      </w:r>
    </w:p>
    <w:p w14:paraId="263707DB" w14:textId="713DC005" w:rsidR="00965D32" w:rsidRDefault="00965D32" w:rsidP="00965D3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Gérer</w:t>
      </w:r>
    </w:p>
    <w:p w14:paraId="68FC6F9B" w14:textId="51A853F1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Planification</w:t>
      </w:r>
    </w:p>
    <w:p w14:paraId="41A9322C" w14:textId="42B5D2F6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Échelonnage</w:t>
      </w:r>
    </w:p>
    <w:p w14:paraId="546AEE19" w14:textId="42710BF4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Communication</w:t>
      </w:r>
    </w:p>
    <w:p w14:paraId="05E468E2" w14:textId="6B4560BC" w:rsidR="00965D32" w:rsidRDefault="00965D32" w:rsidP="00965D3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Faire fonctionner</w:t>
      </w:r>
    </w:p>
    <w:p w14:paraId="5F9CEE27" w14:textId="3D52661A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Déploiement</w:t>
      </w:r>
    </w:p>
    <w:p w14:paraId="1D23CD10" w14:textId="36B0C2C7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Installation</w:t>
      </w:r>
    </w:p>
    <w:p w14:paraId="362D1A4B" w14:textId="1D186114" w:rsidR="00965D32" w:rsidRDefault="00965D32" w:rsidP="00965D3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Maintenance</w:t>
      </w:r>
    </w:p>
    <w:p w14:paraId="4B5107F1" w14:textId="1672DB86" w:rsidR="00965D32" w:rsidRDefault="00965D32" w:rsidP="00965D32">
      <w:pPr>
        <w:pStyle w:val="Heading1"/>
      </w:pPr>
      <w:r>
        <w:t>Vie du logiciel</w:t>
      </w:r>
    </w:p>
    <w:p w14:paraId="4F5C54C2" w14:textId="41A8608C" w:rsidR="00965D32" w:rsidRDefault="00965D32" w:rsidP="00965D32">
      <w:pPr>
        <w:pStyle w:val="Heading2"/>
      </w:pPr>
      <w:r>
        <w:t>Vie d’un produit</w:t>
      </w:r>
    </w:p>
    <w:p w14:paraId="738CA75C" w14:textId="29CC12D9" w:rsidR="00965D32" w:rsidRDefault="00965D32" w:rsidP="000A24AA">
      <w:pPr>
        <w:pStyle w:val="Normal1"/>
      </w:pPr>
      <w:r>
        <w:t>Développement</w:t>
      </w:r>
    </w:p>
    <w:p w14:paraId="14FBDB43" w14:textId="4DA261B0" w:rsidR="00965D32" w:rsidRDefault="00965D32" w:rsidP="000A24AA">
      <w:pPr>
        <w:pStyle w:val="Normal1"/>
      </w:pPr>
      <w:r>
        <w:t>Lancement</w:t>
      </w:r>
    </w:p>
    <w:p w14:paraId="698A8B28" w14:textId="3E7E3314" w:rsidR="00965D32" w:rsidRDefault="00965D32" w:rsidP="000A24AA">
      <w:pPr>
        <w:pStyle w:val="Normal1"/>
      </w:pPr>
      <w:r>
        <w:t>Croissance</w:t>
      </w:r>
    </w:p>
    <w:p w14:paraId="0A7A5A7D" w14:textId="02FB29D7" w:rsidR="00965D32" w:rsidRDefault="00965D32" w:rsidP="000A24AA">
      <w:pPr>
        <w:pStyle w:val="Normal1"/>
      </w:pPr>
      <w:r>
        <w:t>Maturi</w:t>
      </w:r>
      <w:r w:rsidR="00984355">
        <w:t>té</w:t>
      </w:r>
    </w:p>
    <w:p w14:paraId="7880C33E" w14:textId="71AF32A6" w:rsidR="00984355" w:rsidRDefault="00984355" w:rsidP="000A24AA">
      <w:pPr>
        <w:pStyle w:val="Normal1"/>
      </w:pPr>
      <w:r>
        <w:t>Déclin</w:t>
      </w:r>
    </w:p>
    <w:p w14:paraId="6936F500" w14:textId="2E6866FB" w:rsidR="00984355" w:rsidRDefault="00984355" w:rsidP="000A24AA">
      <w:pPr>
        <w:pStyle w:val="Normal1"/>
      </w:pPr>
      <w:r>
        <w:t>Extension</w:t>
      </w:r>
    </w:p>
    <w:p w14:paraId="76437236" w14:textId="0C20B3A0" w:rsidR="00984355" w:rsidRDefault="00984355" w:rsidP="00984355">
      <w:pPr>
        <w:pStyle w:val="Heading2"/>
      </w:pPr>
      <w:r>
        <w:lastRenderedPageBreak/>
        <w:t>Adoption d’une technologie</w:t>
      </w:r>
    </w:p>
    <w:p w14:paraId="5D97BBCB" w14:textId="6D5AB5DE" w:rsidR="00984355" w:rsidRDefault="00984355" w:rsidP="000A24AA">
      <w:pPr>
        <w:pStyle w:val="Normal1"/>
      </w:pPr>
      <w:proofErr w:type="spellStart"/>
      <w:r>
        <w:t>Innovators</w:t>
      </w:r>
      <w:proofErr w:type="spellEnd"/>
      <w:r>
        <w:t> : 2.5%</w:t>
      </w:r>
    </w:p>
    <w:p w14:paraId="5E9027C6" w14:textId="6D749E16" w:rsidR="00984355" w:rsidRDefault="00984355" w:rsidP="000A24AA">
      <w:pPr>
        <w:pStyle w:val="Normal1"/>
      </w:pPr>
      <w:proofErr w:type="spellStart"/>
      <w:r>
        <w:t>Early</w:t>
      </w:r>
      <w:proofErr w:type="spellEnd"/>
      <w:r>
        <w:t xml:space="preserve"> </w:t>
      </w:r>
      <w:proofErr w:type="spellStart"/>
      <w:r>
        <w:t>adopters</w:t>
      </w:r>
      <w:proofErr w:type="spellEnd"/>
      <w:r>
        <w:t> : 13.5%</w:t>
      </w:r>
    </w:p>
    <w:p w14:paraId="2DE1AAEE" w14:textId="6CB24EE6" w:rsidR="00984355" w:rsidRDefault="00984355" w:rsidP="000A24AA">
      <w:pPr>
        <w:pStyle w:val="Normal1"/>
      </w:pPr>
      <w:proofErr w:type="spellStart"/>
      <w:r>
        <w:t>Early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> : 34%</w:t>
      </w:r>
    </w:p>
    <w:p w14:paraId="0F89C093" w14:textId="1BA1149E" w:rsidR="00984355" w:rsidRDefault="00984355" w:rsidP="000A24AA">
      <w:pPr>
        <w:pStyle w:val="Normal1"/>
      </w:pPr>
      <w:proofErr w:type="spellStart"/>
      <w:r>
        <w:t>Late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> : 34%</w:t>
      </w:r>
    </w:p>
    <w:p w14:paraId="0DA0AEFE" w14:textId="32935858" w:rsidR="00984355" w:rsidRPr="00984355" w:rsidRDefault="00984355" w:rsidP="000A24AA">
      <w:pPr>
        <w:pStyle w:val="Normal1"/>
      </w:pPr>
      <w:proofErr w:type="spellStart"/>
      <w:r>
        <w:t>Laggards</w:t>
      </w:r>
      <w:proofErr w:type="spellEnd"/>
      <w:r>
        <w:t> : 16%</w:t>
      </w:r>
    </w:p>
    <w:p w14:paraId="0C83834E" w14:textId="0E60265E" w:rsidR="00965D32" w:rsidRDefault="00984355" w:rsidP="00984355">
      <w:pPr>
        <w:pStyle w:val="Heading2"/>
      </w:pPr>
      <w:r>
        <w:t>Évolution d’un logiciel</w:t>
      </w:r>
    </w:p>
    <w:p w14:paraId="19AC96E1" w14:textId="30EAD85B" w:rsidR="002B719B" w:rsidRDefault="002B719B" w:rsidP="000A24AA">
      <w:pPr>
        <w:pStyle w:val="Normal1"/>
      </w:pPr>
      <w:r>
        <w:t>Développement initial</w:t>
      </w:r>
    </w:p>
    <w:p w14:paraId="63B0E42C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Processus de développement</w:t>
      </w:r>
    </w:p>
    <w:p w14:paraId="49692FDF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Identification et analyse des besoins</w:t>
      </w:r>
    </w:p>
    <w:p w14:paraId="31AAF903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Conception</w:t>
      </w:r>
    </w:p>
    <w:p w14:paraId="50542188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Implémentation</w:t>
      </w:r>
    </w:p>
    <w:p w14:paraId="6F34B249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Tests</w:t>
      </w:r>
    </w:p>
    <w:p w14:paraId="4FED84C2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Livraison</w:t>
      </w:r>
    </w:p>
    <w:p w14:paraId="2402B2ED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Décisions fondamentales</w:t>
      </w:r>
    </w:p>
    <w:p w14:paraId="277C2DD8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Technologie</w:t>
      </w:r>
    </w:p>
    <w:p w14:paraId="1CEB6F2C" w14:textId="77777777" w:rsidR="002B719B" w:rsidRDefault="002B719B" w:rsidP="000A24AA">
      <w:pPr>
        <w:pStyle w:val="Normal1"/>
        <w:numPr>
          <w:ilvl w:val="3"/>
          <w:numId w:val="2"/>
        </w:numPr>
      </w:pPr>
      <w:r w:rsidRPr="002B719B">
        <w:t>Langage de programmation, conventions, librairies</w:t>
      </w:r>
    </w:p>
    <w:p w14:paraId="1ECF7E31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Architecture</w:t>
      </w:r>
    </w:p>
    <w:p w14:paraId="55E2A6DB" w14:textId="77777777" w:rsidR="002B719B" w:rsidRDefault="002B719B" w:rsidP="000A24AA">
      <w:pPr>
        <w:pStyle w:val="Normal1"/>
        <w:numPr>
          <w:ilvl w:val="3"/>
          <w:numId w:val="2"/>
        </w:numPr>
      </w:pPr>
      <w:r w:rsidRPr="002B719B">
        <w:t>Composants, interactions</w:t>
      </w:r>
    </w:p>
    <w:p w14:paraId="7B74663D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Connaissances du domaine du programme</w:t>
      </w:r>
    </w:p>
    <w:p w14:paraId="3C7AE5C3" w14:textId="3B8332E3" w:rsidR="002B719B" w:rsidRDefault="002B719B" w:rsidP="000A24AA">
      <w:pPr>
        <w:pStyle w:val="Normal1"/>
        <w:numPr>
          <w:ilvl w:val="3"/>
          <w:numId w:val="2"/>
        </w:numPr>
      </w:pPr>
      <w:r w:rsidRPr="002B719B">
        <w:t>Nécessaire à l’évolutio</w:t>
      </w:r>
      <w:r>
        <w:t>n</w:t>
      </w:r>
    </w:p>
    <w:p w14:paraId="5B73684E" w14:textId="33440AB4" w:rsidR="002B719B" w:rsidRDefault="002B719B" w:rsidP="000A24AA">
      <w:pPr>
        <w:pStyle w:val="Normal1"/>
      </w:pPr>
      <w:r>
        <w:t>Évolution</w:t>
      </w:r>
    </w:p>
    <w:p w14:paraId="0887AD6F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Adapte l’application aux changements</w:t>
      </w:r>
    </w:p>
    <w:p w14:paraId="3BA6F403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Nouvelles fonctionnalités</w:t>
      </w:r>
    </w:p>
    <w:p w14:paraId="5EFD6C9F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Nouvel environnement d’opération</w:t>
      </w:r>
    </w:p>
    <w:p w14:paraId="1E30DE36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Nouveaux utilisateurs</w:t>
      </w:r>
    </w:p>
    <w:p w14:paraId="581CBA15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Correction</w:t>
      </w:r>
      <w:r>
        <w:t xml:space="preserve"> </w:t>
      </w:r>
      <w:r w:rsidRPr="002B719B">
        <w:t>de défauts et de malentendus</w:t>
      </w:r>
    </w:p>
    <w:p w14:paraId="78701765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S’adapter aux nouveaux développeurs</w:t>
      </w:r>
    </w:p>
    <w:p w14:paraId="3697520C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Processus dédié à chaque type de changement</w:t>
      </w:r>
    </w:p>
    <w:p w14:paraId="545B65DE" w14:textId="17CD35D8" w:rsidR="002B719B" w:rsidRDefault="002B719B" w:rsidP="000A24AA">
      <w:pPr>
        <w:pStyle w:val="Normal1"/>
        <w:numPr>
          <w:ilvl w:val="1"/>
          <w:numId w:val="2"/>
        </w:numPr>
      </w:pPr>
      <w:r w:rsidRPr="002B719B">
        <w:t>Le programme croît durant l’évolution</w:t>
      </w:r>
    </w:p>
    <w:p w14:paraId="7753B7FE" w14:textId="66336123" w:rsidR="002B719B" w:rsidRDefault="002B719B" w:rsidP="000A24AA">
      <w:pPr>
        <w:pStyle w:val="Normal1"/>
      </w:pPr>
      <w:r>
        <w:lastRenderedPageBreak/>
        <w:t>Service</w:t>
      </w:r>
    </w:p>
    <w:p w14:paraId="70CF3069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Programme n’évolue plus</w:t>
      </w:r>
    </w:p>
    <w:p w14:paraId="5D70B034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Dégradation, stabilisation</w:t>
      </w:r>
    </w:p>
    <w:p w14:paraId="399854A6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Changements correctifs mineurs</w:t>
      </w:r>
    </w:p>
    <w:p w14:paraId="148FED92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Patch: rapide, moins dispendieux, mais cause la détérioration</w:t>
      </w:r>
    </w:p>
    <w:p w14:paraId="5E624B9B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Processus simplifié</w:t>
      </w:r>
    </w:p>
    <w:p w14:paraId="761F3414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Plus besoin d’ingénieurs seniors</w:t>
      </w:r>
    </w:p>
    <w:p w14:paraId="5C226031" w14:textId="261DD708" w:rsidR="002B719B" w:rsidRDefault="002B719B" w:rsidP="000A24AA">
      <w:pPr>
        <w:pStyle w:val="Normal1"/>
        <w:numPr>
          <w:ilvl w:val="2"/>
          <w:numId w:val="2"/>
        </w:numPr>
      </w:pPr>
      <w:r w:rsidRPr="002B719B">
        <w:t>Processus stable que l’on peut facilement mesurer et gére</w:t>
      </w:r>
      <w:r>
        <w:t>r</w:t>
      </w:r>
    </w:p>
    <w:p w14:paraId="335FB42A" w14:textId="61CF19CF" w:rsidR="002B719B" w:rsidRDefault="002B719B" w:rsidP="000A24AA">
      <w:pPr>
        <w:pStyle w:val="Normal1"/>
      </w:pPr>
      <w:r>
        <w:t>Sortie graduelle</w:t>
      </w:r>
    </w:p>
    <w:p w14:paraId="309125C0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Logiciel n’est plus supporté, mais encore en production</w:t>
      </w:r>
    </w:p>
    <w:p w14:paraId="611DF41D" w14:textId="0FBF14E4" w:rsidR="002B719B" w:rsidRDefault="002B719B" w:rsidP="000A24AA">
      <w:pPr>
        <w:pStyle w:val="Normal1"/>
        <w:numPr>
          <w:ilvl w:val="1"/>
          <w:numId w:val="2"/>
        </w:numPr>
      </w:pPr>
      <w:r w:rsidRPr="002B719B">
        <w:t>Utilisateur doit vivre avec les défauts</w:t>
      </w:r>
    </w:p>
    <w:p w14:paraId="1D1F8812" w14:textId="4B62160F" w:rsidR="002B719B" w:rsidRDefault="002B719B" w:rsidP="000A24AA">
      <w:pPr>
        <w:pStyle w:val="Normal1"/>
      </w:pPr>
      <w:r>
        <w:t>Retrait</w:t>
      </w:r>
    </w:p>
    <w:p w14:paraId="5CB1611E" w14:textId="77777777" w:rsidR="002B719B" w:rsidRDefault="002B719B" w:rsidP="000A24AA">
      <w:pPr>
        <w:pStyle w:val="Normal1"/>
        <w:numPr>
          <w:ilvl w:val="1"/>
          <w:numId w:val="2"/>
        </w:numPr>
      </w:pPr>
      <w:r w:rsidRPr="002B719B">
        <w:t>Logiciel est discontinu</w:t>
      </w:r>
    </w:p>
    <w:p w14:paraId="67645110" w14:textId="77777777" w:rsidR="002B719B" w:rsidRDefault="002B719B" w:rsidP="000A24AA">
      <w:pPr>
        <w:pStyle w:val="Normal1"/>
        <w:numPr>
          <w:ilvl w:val="2"/>
          <w:numId w:val="2"/>
        </w:numPr>
      </w:pPr>
      <w:r w:rsidRPr="002B719B">
        <w:t>Durée de vie d’un logiciel réussi: 10 ~ 20 ans</w:t>
      </w:r>
    </w:p>
    <w:p w14:paraId="40693099" w14:textId="77777777" w:rsidR="00946C46" w:rsidRDefault="002B719B" w:rsidP="000A24AA">
      <w:pPr>
        <w:pStyle w:val="Normal1"/>
        <w:numPr>
          <w:ilvl w:val="1"/>
          <w:numId w:val="2"/>
        </w:numPr>
      </w:pPr>
      <w:r w:rsidRPr="002B719B">
        <w:t>Utilisateurs dirigés vers un remplacement</w:t>
      </w:r>
    </w:p>
    <w:p w14:paraId="2B7B902C" w14:textId="77777777" w:rsidR="00946C46" w:rsidRDefault="002B719B" w:rsidP="000A24AA">
      <w:pPr>
        <w:pStyle w:val="Normal1"/>
        <w:numPr>
          <w:ilvl w:val="1"/>
          <w:numId w:val="2"/>
        </w:numPr>
      </w:pPr>
      <w:r w:rsidRPr="002B719B">
        <w:t>Stratégie de sortie</w:t>
      </w:r>
    </w:p>
    <w:p w14:paraId="5FD436FB" w14:textId="77777777" w:rsidR="00946C46" w:rsidRDefault="002B719B" w:rsidP="000A24AA">
      <w:pPr>
        <w:pStyle w:val="Normal1"/>
        <w:numPr>
          <w:ilvl w:val="2"/>
          <w:numId w:val="2"/>
        </w:numPr>
      </w:pPr>
      <w:r w:rsidRPr="002B719B">
        <w:t>Rééducation pour le nouveau logiciel de remplacement</w:t>
      </w:r>
    </w:p>
    <w:p w14:paraId="0CF51917" w14:textId="6B4E2CD9" w:rsidR="002B719B" w:rsidRDefault="002B719B" w:rsidP="000A24AA">
      <w:pPr>
        <w:pStyle w:val="Normal1"/>
        <w:numPr>
          <w:ilvl w:val="2"/>
          <w:numId w:val="2"/>
        </w:numPr>
      </w:pPr>
      <w:r w:rsidRPr="002B719B">
        <w:t>Que faire avec les données présentes</w:t>
      </w:r>
    </w:p>
    <w:p w14:paraId="311B6FBA" w14:textId="2E19FF7B" w:rsidR="00946C46" w:rsidRDefault="00946C46" w:rsidP="00946C46">
      <w:pPr>
        <w:pStyle w:val="Heading1"/>
      </w:pPr>
      <w:r>
        <w:t>Modèles de développement</w:t>
      </w:r>
    </w:p>
    <w:p w14:paraId="366AD7E4" w14:textId="62C43475" w:rsidR="00946C46" w:rsidRDefault="009B0D84" w:rsidP="009B0D84">
      <w:pPr>
        <w:pStyle w:val="Heading2"/>
      </w:pPr>
      <w:r>
        <w:t>Développement de logiciel idéal</w:t>
      </w:r>
    </w:p>
    <w:p w14:paraId="287DE0C6" w14:textId="0B0B934C" w:rsidR="009B0D84" w:rsidRDefault="009B0D84" w:rsidP="009B0D8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Requirements</w:t>
      </w:r>
      <w:proofErr w:type="spellEnd"/>
    </w:p>
    <w:p w14:paraId="561E8E0B" w14:textId="31BD02B5" w:rsidR="009B0D84" w:rsidRDefault="009B0D84" w:rsidP="009B0D8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Analysis</w:t>
      </w:r>
      <w:proofErr w:type="spellEnd"/>
    </w:p>
    <w:p w14:paraId="3B1D97B8" w14:textId="3712246D" w:rsidR="009B0D84" w:rsidRDefault="009B0D84" w:rsidP="009B0D8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Design</w:t>
      </w:r>
    </w:p>
    <w:p w14:paraId="4E0C4DED" w14:textId="61166D6C" w:rsidR="009B0D84" w:rsidRDefault="009B0D84" w:rsidP="009B0D8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Implementation</w:t>
      </w:r>
      <w:proofErr w:type="spellEnd"/>
    </w:p>
    <w:p w14:paraId="3470A96B" w14:textId="6ACBB28F" w:rsidR="009B0D84" w:rsidRPr="009B0D84" w:rsidRDefault="009B0D84" w:rsidP="009B0D8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Delivery</w:t>
      </w:r>
    </w:p>
    <w:p w14:paraId="3B63CD69" w14:textId="74958E38" w:rsidR="009B0D84" w:rsidRDefault="009B0D84" w:rsidP="000A24AA">
      <w:pPr>
        <w:pStyle w:val="Normal1"/>
      </w:pPr>
      <w:r w:rsidRPr="009B0D84">
        <w:t>Linéaire</w:t>
      </w:r>
    </w:p>
    <w:p w14:paraId="0BCB3672" w14:textId="77777777" w:rsidR="009B0D84" w:rsidRDefault="009B0D84" w:rsidP="000A24AA">
      <w:pPr>
        <w:pStyle w:val="Normal1"/>
      </w:pPr>
      <w:r w:rsidRPr="009B0D84">
        <w:t>Commence de rien</w:t>
      </w:r>
    </w:p>
    <w:p w14:paraId="3C2F106A" w14:textId="77777777" w:rsidR="009B0D84" w:rsidRDefault="009B0D84" w:rsidP="000A24AA">
      <w:pPr>
        <w:pStyle w:val="Normal1"/>
      </w:pPr>
      <w:r w:rsidRPr="009B0D84">
        <w:t>Développement se termine</w:t>
      </w:r>
      <w:r>
        <w:t xml:space="preserve"> </w:t>
      </w:r>
      <w:r w:rsidRPr="009B0D84">
        <w:t>à la livraison</w:t>
      </w:r>
    </w:p>
    <w:p w14:paraId="1C1D5C13" w14:textId="7DC803D2" w:rsidR="009B0D84" w:rsidRDefault="009B0D84" w:rsidP="000A24AA">
      <w:pPr>
        <w:pStyle w:val="Normal1"/>
      </w:pPr>
      <w:r w:rsidRPr="009B0D84">
        <w:t>Correct du premier coup</w:t>
      </w:r>
    </w:p>
    <w:p w14:paraId="092B54A0" w14:textId="6FF8A7A1" w:rsidR="00AF3FE9" w:rsidRDefault="00AF3FE9" w:rsidP="00AF3FE9">
      <w:pPr>
        <w:pStyle w:val="Heading2"/>
      </w:pPr>
      <w:r>
        <w:t>Exemple de l’autobus</w:t>
      </w:r>
    </w:p>
    <w:p w14:paraId="3143C0D4" w14:textId="2D389B43" w:rsidR="00AF3FE9" w:rsidRDefault="00AF3FE9" w:rsidP="00AF3FE9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Première version implémentée</w:t>
      </w:r>
    </w:p>
    <w:p w14:paraId="6FA928D6" w14:textId="43E9F233" w:rsidR="00AF3FE9" w:rsidRDefault="00AF3FE9" w:rsidP="00AF3FE9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Faute trouvée</w:t>
      </w:r>
    </w:p>
    <w:p w14:paraId="40B2E70E" w14:textId="77777777" w:rsidR="00AF3FE9" w:rsidRDefault="00AF3FE9" w:rsidP="00AF3FE9">
      <w:pPr>
        <w:pStyle w:val="ListParagraph"/>
        <w:numPr>
          <w:ilvl w:val="1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F3FE9">
        <w:rPr>
          <w:rFonts w:asciiTheme="majorHAnsi" w:hAnsiTheme="majorHAnsi" w:cstheme="majorHAnsi"/>
          <w:sz w:val="24"/>
          <w:szCs w:val="24"/>
        </w:rPr>
        <w:lastRenderedPageBreak/>
        <w:t>Logiciel est trop lent à cause d’une erreur d’implémentation</w:t>
      </w:r>
    </w:p>
    <w:p w14:paraId="7E735C3C" w14:textId="77777777" w:rsidR="00AF3FE9" w:rsidRDefault="00AF3FE9" w:rsidP="00AF3FE9">
      <w:pPr>
        <w:pStyle w:val="ListParagraph"/>
        <w:numPr>
          <w:ilvl w:val="1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F3FE9">
        <w:rPr>
          <w:rFonts w:asciiTheme="majorHAnsi" w:hAnsiTheme="majorHAnsi" w:cstheme="majorHAnsi"/>
          <w:sz w:val="24"/>
          <w:szCs w:val="24"/>
        </w:rPr>
        <w:t>Changements dans le code débutent</w:t>
      </w:r>
    </w:p>
    <w:p w14:paraId="62E15DF6" w14:textId="77777777" w:rsidR="00AF3FE9" w:rsidRDefault="00AF3FE9" w:rsidP="00AF3FE9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F3FE9">
        <w:rPr>
          <w:rFonts w:asciiTheme="majorHAnsi" w:hAnsiTheme="majorHAnsi" w:cstheme="majorHAnsi"/>
          <w:sz w:val="24"/>
          <w:szCs w:val="24"/>
        </w:rPr>
        <w:t>Adoption d’un nouveau design</w:t>
      </w:r>
    </w:p>
    <w:p w14:paraId="3CC95A2B" w14:textId="77777777" w:rsidR="00AF3FE9" w:rsidRDefault="00AF3FE9" w:rsidP="00AF3FE9">
      <w:pPr>
        <w:pStyle w:val="ListParagraph"/>
        <w:numPr>
          <w:ilvl w:val="1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F3FE9">
        <w:rPr>
          <w:rFonts w:asciiTheme="majorHAnsi" w:hAnsiTheme="majorHAnsi" w:cstheme="majorHAnsi"/>
          <w:sz w:val="24"/>
          <w:szCs w:val="24"/>
        </w:rPr>
        <w:t>Réutilisation d’un algorithme plus efficace</w:t>
      </w:r>
    </w:p>
    <w:p w14:paraId="7B32B598" w14:textId="77777777" w:rsidR="00AF3FE9" w:rsidRDefault="00AF3FE9" w:rsidP="00AF3FE9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F3FE9">
        <w:rPr>
          <w:rFonts w:asciiTheme="majorHAnsi" w:hAnsiTheme="majorHAnsi" w:cstheme="majorHAnsi"/>
          <w:sz w:val="24"/>
          <w:szCs w:val="24"/>
        </w:rPr>
        <w:t>Les exigences changent</w:t>
      </w:r>
    </w:p>
    <w:p w14:paraId="72D056C3" w14:textId="77777777" w:rsidR="00AF3FE9" w:rsidRDefault="00AF3FE9" w:rsidP="00AF3FE9">
      <w:pPr>
        <w:pStyle w:val="ListParagraph"/>
        <w:numPr>
          <w:ilvl w:val="1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F3FE9">
        <w:rPr>
          <w:rFonts w:asciiTheme="majorHAnsi" w:hAnsiTheme="majorHAnsi" w:cstheme="majorHAnsi"/>
          <w:sz w:val="24"/>
          <w:szCs w:val="24"/>
        </w:rPr>
        <w:t>Précision doit être augmentée</w:t>
      </w:r>
    </w:p>
    <w:p w14:paraId="00FD6B71" w14:textId="32794E48" w:rsidR="00AF3FE9" w:rsidRDefault="00AF3FE9" w:rsidP="00AF3FE9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Épilogue : </w:t>
      </w:r>
      <w:r w:rsidRPr="00AF3FE9">
        <w:rPr>
          <w:rFonts w:asciiTheme="majorHAnsi" w:hAnsiTheme="majorHAnsi" w:cstheme="majorHAnsi"/>
          <w:sz w:val="24"/>
          <w:szCs w:val="24"/>
        </w:rPr>
        <w:t>Quelques années plus tard, ces problèmes reviennen</w:t>
      </w:r>
      <w:r>
        <w:rPr>
          <w:rFonts w:asciiTheme="majorHAnsi" w:hAnsiTheme="majorHAnsi" w:cstheme="majorHAnsi"/>
          <w:sz w:val="24"/>
          <w:szCs w:val="24"/>
        </w:rPr>
        <w:t>t</w:t>
      </w:r>
    </w:p>
    <w:p w14:paraId="72BCFEF0" w14:textId="3F93FFD9" w:rsidR="00AB0F4D" w:rsidRDefault="00AB0F4D" w:rsidP="00AB0F4D">
      <w:pPr>
        <w:rPr>
          <w:rFonts w:asciiTheme="majorHAnsi" w:hAnsiTheme="majorHAnsi" w:cstheme="majorHAnsi"/>
          <w:sz w:val="24"/>
          <w:szCs w:val="24"/>
        </w:rPr>
      </w:pPr>
      <w:r w:rsidRPr="00AB0F4D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40832" behindDoc="0" locked="0" layoutInCell="1" allowOverlap="1" wp14:anchorId="527AB25D" wp14:editId="2BCB00C7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3968954" cy="2444876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08028" w14:textId="64C4449D" w:rsidR="00AB0F4D" w:rsidRDefault="00365A85" w:rsidP="00365A85">
      <w:pPr>
        <w:pStyle w:val="Heading2"/>
      </w:pPr>
      <w:r>
        <w:t>Activités de développement</w:t>
      </w:r>
    </w:p>
    <w:p w14:paraId="2D7D1FF2" w14:textId="566EDA20" w:rsidR="00974B55" w:rsidRDefault="00974B55" w:rsidP="000A24AA">
      <w:pPr>
        <w:pStyle w:val="Normal1"/>
      </w:pPr>
      <w:r w:rsidRPr="00974B55">
        <w:t>Planification</w:t>
      </w:r>
      <w:r>
        <w:t xml:space="preserve"> </w:t>
      </w:r>
      <w:r w:rsidRPr="00974B55">
        <w:t>du projet</w:t>
      </w:r>
    </w:p>
    <w:p w14:paraId="2F410D1E" w14:textId="77777777" w:rsidR="00974B55" w:rsidRDefault="00974B55" w:rsidP="000A24AA">
      <w:pPr>
        <w:pStyle w:val="Normal1"/>
      </w:pPr>
      <w:r w:rsidRPr="00974B55">
        <w:t>Cueillette des exigences</w:t>
      </w:r>
    </w:p>
    <w:p w14:paraId="7B6AC77C" w14:textId="77777777" w:rsidR="00974B55" w:rsidRDefault="00974B55" w:rsidP="000A24AA">
      <w:pPr>
        <w:pStyle w:val="Normal1"/>
      </w:pPr>
      <w:r w:rsidRPr="00974B55">
        <w:t>Analyse</w:t>
      </w:r>
      <w:r>
        <w:t xml:space="preserve"> </w:t>
      </w:r>
      <w:r w:rsidRPr="00974B55">
        <w:t>et spécification</w:t>
      </w:r>
    </w:p>
    <w:p w14:paraId="5FC468F4" w14:textId="77777777" w:rsidR="00974B55" w:rsidRDefault="00974B55" w:rsidP="000A24AA">
      <w:pPr>
        <w:pStyle w:val="Normal1"/>
      </w:pPr>
      <w:r w:rsidRPr="00974B55">
        <w:t>Conception</w:t>
      </w:r>
    </w:p>
    <w:p w14:paraId="17FECB43" w14:textId="77777777" w:rsidR="00974B55" w:rsidRDefault="00974B55" w:rsidP="000A24AA">
      <w:pPr>
        <w:pStyle w:val="Normal1"/>
      </w:pPr>
      <w:r w:rsidRPr="00974B55">
        <w:t>Implémentation</w:t>
      </w:r>
    </w:p>
    <w:p w14:paraId="740284FD" w14:textId="77777777" w:rsidR="00974B55" w:rsidRDefault="00974B55" w:rsidP="000A24AA">
      <w:pPr>
        <w:pStyle w:val="Normal1"/>
      </w:pPr>
      <w:r w:rsidRPr="00974B55">
        <w:t>Vérification / Test</w:t>
      </w:r>
    </w:p>
    <w:p w14:paraId="4C6BAC8C" w14:textId="77777777" w:rsidR="00974B55" w:rsidRDefault="00974B55" w:rsidP="000A24AA">
      <w:pPr>
        <w:pStyle w:val="Normal1"/>
      </w:pPr>
      <w:r w:rsidRPr="00974B55">
        <w:t>Livraison / Déploiement</w:t>
      </w:r>
    </w:p>
    <w:p w14:paraId="5889232F" w14:textId="59C747B5" w:rsidR="00365A85" w:rsidRDefault="00974B55" w:rsidP="000A24AA">
      <w:pPr>
        <w:pStyle w:val="Normal1"/>
      </w:pPr>
      <w:r w:rsidRPr="00974B55">
        <w:t>Maintenance</w:t>
      </w:r>
    </w:p>
    <w:p w14:paraId="06DFEBDF" w14:textId="77777777" w:rsidR="00974B55" w:rsidRDefault="00974B55" w:rsidP="000A24AA">
      <w:pPr>
        <w:pStyle w:val="Normal1"/>
      </w:pPr>
      <w:r w:rsidRPr="00974B55">
        <w:t>En continu :</w:t>
      </w:r>
    </w:p>
    <w:p w14:paraId="7943448A" w14:textId="77777777" w:rsidR="00974B55" w:rsidRDefault="00974B55" w:rsidP="000A24AA">
      <w:pPr>
        <w:pStyle w:val="Normal1"/>
        <w:numPr>
          <w:ilvl w:val="1"/>
          <w:numId w:val="2"/>
        </w:numPr>
      </w:pPr>
      <w:r w:rsidRPr="00974B55">
        <w:t>Documentation</w:t>
      </w:r>
    </w:p>
    <w:p w14:paraId="58BAF8C9" w14:textId="77777777" w:rsidR="00974B55" w:rsidRDefault="00974B55" w:rsidP="000A24AA">
      <w:pPr>
        <w:pStyle w:val="Normal1"/>
        <w:numPr>
          <w:ilvl w:val="1"/>
          <w:numId w:val="2"/>
        </w:numPr>
      </w:pPr>
      <w:r w:rsidRPr="00974B55">
        <w:t>Vérification et validation</w:t>
      </w:r>
    </w:p>
    <w:p w14:paraId="4D16C438" w14:textId="17E71D73" w:rsidR="00974B55" w:rsidRDefault="00974B55" w:rsidP="000A24AA">
      <w:pPr>
        <w:pStyle w:val="Normal1"/>
        <w:numPr>
          <w:ilvl w:val="1"/>
          <w:numId w:val="2"/>
        </w:numPr>
      </w:pPr>
      <w:r w:rsidRPr="00974B55">
        <w:t>Gestion</w:t>
      </w:r>
    </w:p>
    <w:p w14:paraId="186183DF" w14:textId="679179C6" w:rsidR="00974B55" w:rsidRDefault="00974B55" w:rsidP="00974B55">
      <w:pPr>
        <w:pStyle w:val="Heading2"/>
      </w:pPr>
      <w:r>
        <w:t>Processus de développement de logiciels</w:t>
      </w:r>
    </w:p>
    <w:p w14:paraId="363E1716" w14:textId="77777777" w:rsidR="00F72937" w:rsidRDefault="00F72937" w:rsidP="000A24AA">
      <w:pPr>
        <w:pStyle w:val="Normal1"/>
      </w:pPr>
      <w:r w:rsidRPr="00F72937">
        <w:t>Description abstraite et idéalisée de l'organisation des activités</w:t>
      </w:r>
      <w:r>
        <w:t xml:space="preserve"> </w:t>
      </w:r>
      <w:r w:rsidRPr="00F72937">
        <w:t>du développement d’un logiciel</w:t>
      </w:r>
    </w:p>
    <w:p w14:paraId="2D452E1A" w14:textId="77777777" w:rsidR="00F72937" w:rsidRDefault="00F72937" w:rsidP="000A24AA">
      <w:pPr>
        <w:pStyle w:val="Normal1"/>
      </w:pPr>
      <w:r w:rsidRPr="00F72937">
        <w:t>Décrit un ensemble d’activités ordonnées</w:t>
      </w:r>
    </w:p>
    <w:p w14:paraId="6C26C00F" w14:textId="77777777" w:rsidR="00F72937" w:rsidRDefault="00F72937" w:rsidP="000A24AA">
      <w:pPr>
        <w:pStyle w:val="Normal1"/>
      </w:pPr>
      <w:r w:rsidRPr="00F72937">
        <w:lastRenderedPageBreak/>
        <w:t>Doit être «personnalisé» pour l'entreprise de façon à définir l'ordonnancement idéal des activités</w:t>
      </w:r>
    </w:p>
    <w:p w14:paraId="6F535452" w14:textId="77777777" w:rsidR="00F72937" w:rsidRDefault="00F72937" w:rsidP="000A24AA">
      <w:pPr>
        <w:pStyle w:val="Normal1"/>
        <w:numPr>
          <w:ilvl w:val="1"/>
          <w:numId w:val="2"/>
        </w:numPr>
      </w:pPr>
      <w:r w:rsidRPr="00F72937">
        <w:t>Que doit-on produire ?</w:t>
      </w:r>
    </w:p>
    <w:p w14:paraId="1C9D3277" w14:textId="77777777" w:rsidR="00F72937" w:rsidRDefault="00F72937" w:rsidP="000A24AA">
      <w:pPr>
        <w:pStyle w:val="Normal1"/>
        <w:numPr>
          <w:ilvl w:val="2"/>
          <w:numId w:val="2"/>
        </w:numPr>
      </w:pPr>
      <w:r w:rsidRPr="00F72937">
        <w:t>Types de documents, format, échéancier</w:t>
      </w:r>
    </w:p>
    <w:p w14:paraId="3F7321FC" w14:textId="77777777" w:rsidR="00F72937" w:rsidRDefault="00F72937" w:rsidP="000A24AA">
      <w:pPr>
        <w:pStyle w:val="Normal1"/>
        <w:numPr>
          <w:ilvl w:val="1"/>
          <w:numId w:val="2"/>
        </w:numPr>
      </w:pPr>
      <w:r w:rsidRPr="00F72937">
        <w:t>Qui fait quoi ?</w:t>
      </w:r>
    </w:p>
    <w:p w14:paraId="37409A7A" w14:textId="77777777" w:rsidR="00F72937" w:rsidRDefault="00F72937" w:rsidP="000A24AA">
      <w:pPr>
        <w:pStyle w:val="Normal1"/>
        <w:numPr>
          <w:ilvl w:val="1"/>
          <w:numId w:val="2"/>
        </w:numPr>
      </w:pPr>
      <w:r w:rsidRPr="00F72937">
        <w:t>Comment superviser l'évolution du projet ?</w:t>
      </w:r>
    </w:p>
    <w:p w14:paraId="2D177546" w14:textId="77777777" w:rsidR="00F72937" w:rsidRDefault="00F72937" w:rsidP="000A24AA">
      <w:pPr>
        <w:pStyle w:val="Normal1"/>
        <w:numPr>
          <w:ilvl w:val="2"/>
          <w:numId w:val="2"/>
        </w:numPr>
      </w:pPr>
      <w:r w:rsidRPr="00F72937">
        <w:t>Mesurer les résultats, prévoir plans futurs</w:t>
      </w:r>
    </w:p>
    <w:p w14:paraId="30A77E63" w14:textId="77777777" w:rsidR="00F72937" w:rsidRDefault="00F72937" w:rsidP="000A24AA">
      <w:pPr>
        <w:pStyle w:val="Normal1"/>
        <w:numPr>
          <w:ilvl w:val="1"/>
          <w:numId w:val="2"/>
        </w:numPr>
      </w:pPr>
      <w:r w:rsidRPr="00F72937">
        <w:t>Comment gérer les changements ?</w:t>
      </w:r>
      <w:r>
        <w:tab/>
      </w:r>
    </w:p>
    <w:p w14:paraId="52F988A1" w14:textId="6B214F82" w:rsidR="00F72937" w:rsidRDefault="00F72937" w:rsidP="000A24AA">
      <w:pPr>
        <w:pStyle w:val="Normal1"/>
        <w:numPr>
          <w:ilvl w:val="2"/>
          <w:numId w:val="2"/>
        </w:numPr>
      </w:pPr>
      <w:r w:rsidRPr="00F72937">
        <w:t>Du processus ou du logicie</w:t>
      </w:r>
      <w:r>
        <w:t>l</w:t>
      </w:r>
    </w:p>
    <w:p w14:paraId="77F42AFB" w14:textId="15AACA1B" w:rsidR="00F72937" w:rsidRDefault="00F72937" w:rsidP="00F72937">
      <w:pPr>
        <w:pStyle w:val="Heading2"/>
      </w:pPr>
      <w:r>
        <w:t>Modèle en cascade</w:t>
      </w:r>
    </w:p>
    <w:p w14:paraId="541831D8" w14:textId="062E00C9" w:rsidR="00F72937" w:rsidRDefault="00FC15A9" w:rsidP="000A24AA">
      <w:pPr>
        <w:pStyle w:val="Normal1"/>
      </w:pPr>
      <w:r>
        <w:t>Exigences</w:t>
      </w:r>
    </w:p>
    <w:p w14:paraId="2DE0DF16" w14:textId="09746C89" w:rsidR="00FC15A9" w:rsidRDefault="00FC15A9" w:rsidP="000A24AA">
      <w:pPr>
        <w:pStyle w:val="Normal1"/>
      </w:pPr>
      <w:r>
        <w:t>Analyse</w:t>
      </w:r>
    </w:p>
    <w:p w14:paraId="52748BED" w14:textId="6A647805" w:rsidR="00FC15A9" w:rsidRDefault="00FC15A9" w:rsidP="000A24AA">
      <w:pPr>
        <w:pStyle w:val="Normal1"/>
      </w:pPr>
      <w:r>
        <w:t>Conception</w:t>
      </w:r>
    </w:p>
    <w:p w14:paraId="2B5D4C08" w14:textId="49290228" w:rsidR="00FC15A9" w:rsidRDefault="00FC15A9" w:rsidP="000A24AA">
      <w:pPr>
        <w:pStyle w:val="Normal1"/>
      </w:pPr>
      <w:r>
        <w:t>Implémentation</w:t>
      </w:r>
    </w:p>
    <w:p w14:paraId="454483E9" w14:textId="13B09B6A" w:rsidR="00FC15A9" w:rsidRDefault="00FC15A9" w:rsidP="000A24AA">
      <w:pPr>
        <w:pStyle w:val="Normal1"/>
      </w:pPr>
      <w:r>
        <w:t>Vérification</w:t>
      </w:r>
    </w:p>
    <w:p w14:paraId="7946E20F" w14:textId="4D7EE545" w:rsidR="00FC15A9" w:rsidRDefault="00FC15A9" w:rsidP="000A24AA">
      <w:pPr>
        <w:pStyle w:val="Normal1"/>
      </w:pPr>
      <w:r>
        <w:t>Déploiement</w:t>
      </w:r>
    </w:p>
    <w:p w14:paraId="182E777D" w14:textId="3A882C63" w:rsidR="00FC15A9" w:rsidRDefault="00FC15A9" w:rsidP="000A24AA">
      <w:pPr>
        <w:pStyle w:val="Normal1"/>
      </w:pPr>
      <w:r>
        <w:t>Maintenance</w:t>
      </w:r>
    </w:p>
    <w:p w14:paraId="151BAD3B" w14:textId="48623418" w:rsidR="00FC15A9" w:rsidRDefault="00FC15A9" w:rsidP="00FC15A9">
      <w:pPr>
        <w:pStyle w:val="Heading2"/>
      </w:pPr>
      <w:r>
        <w:t>Critique d’un processus en cascade</w:t>
      </w:r>
    </w:p>
    <w:p w14:paraId="7A754F23" w14:textId="4FC80610" w:rsidR="00FC15A9" w:rsidRDefault="00FC15A9" w:rsidP="000A24AA">
      <w:pPr>
        <w:pStyle w:val="Normal1"/>
      </w:pPr>
      <w:r>
        <w:t>Avantages</w:t>
      </w:r>
    </w:p>
    <w:p w14:paraId="1C3E2C20" w14:textId="77777777" w:rsidR="00FC15A9" w:rsidRDefault="00FC15A9" w:rsidP="000A24AA">
      <w:pPr>
        <w:pStyle w:val="Normal1"/>
        <w:numPr>
          <w:ilvl w:val="1"/>
          <w:numId w:val="2"/>
        </w:numPr>
      </w:pPr>
      <w:r w:rsidRPr="00FC15A9">
        <w:t>Simple et facile à suivre</w:t>
      </w:r>
    </w:p>
    <w:p w14:paraId="7C76F56C" w14:textId="77777777" w:rsidR="00FC15A9" w:rsidRDefault="00FC15A9" w:rsidP="000A24AA">
      <w:pPr>
        <w:pStyle w:val="Normal1"/>
        <w:numPr>
          <w:ilvl w:val="1"/>
          <w:numId w:val="2"/>
        </w:numPr>
      </w:pPr>
      <w:r w:rsidRPr="00FC15A9">
        <w:t>Axé sur la documentation</w:t>
      </w:r>
    </w:p>
    <w:p w14:paraId="772D6F32" w14:textId="77777777" w:rsidR="00FC15A9" w:rsidRDefault="00FC15A9" w:rsidP="000A24AA">
      <w:pPr>
        <w:pStyle w:val="Normal1"/>
        <w:numPr>
          <w:ilvl w:val="1"/>
          <w:numId w:val="2"/>
        </w:numPr>
      </w:pPr>
      <w:r w:rsidRPr="00FC15A9">
        <w:t>Permet une conception bien pensée</w:t>
      </w:r>
    </w:p>
    <w:p w14:paraId="0CFA8C06" w14:textId="77777777" w:rsidR="00FC15A9" w:rsidRDefault="00FC15A9" w:rsidP="000A24AA">
      <w:pPr>
        <w:pStyle w:val="Normal1"/>
      </w:pPr>
      <w:r w:rsidRPr="00FC15A9">
        <w:t>Inconvénients</w:t>
      </w:r>
    </w:p>
    <w:p w14:paraId="4CEA91B1" w14:textId="77777777" w:rsidR="00FC15A9" w:rsidRDefault="00FC15A9" w:rsidP="000A24AA">
      <w:pPr>
        <w:pStyle w:val="Normal1"/>
        <w:numPr>
          <w:ilvl w:val="1"/>
          <w:numId w:val="2"/>
        </w:numPr>
      </w:pPr>
      <w:r w:rsidRPr="00FC15A9">
        <w:t>Linéaire: chaque étape doit être complétée avant de passer à la suivante</w:t>
      </w:r>
    </w:p>
    <w:p w14:paraId="3C32950C" w14:textId="77777777" w:rsidR="00FC15A9" w:rsidRDefault="00FC15A9" w:rsidP="000A24AA">
      <w:pPr>
        <w:pStyle w:val="Normal1"/>
        <w:numPr>
          <w:ilvl w:val="1"/>
          <w:numId w:val="2"/>
        </w:numPr>
      </w:pPr>
      <w:r w:rsidRPr="00FC15A9">
        <w:t>Trop rigide: suppose que les exigences ne changent pas durant le développement</w:t>
      </w:r>
    </w:p>
    <w:p w14:paraId="744BF22C" w14:textId="77777777" w:rsidR="00FC15A9" w:rsidRDefault="00FC15A9" w:rsidP="000A24AA">
      <w:pPr>
        <w:pStyle w:val="Normal1"/>
        <w:numPr>
          <w:ilvl w:val="1"/>
          <w:numId w:val="2"/>
        </w:numPr>
      </w:pPr>
      <w:r w:rsidRPr="00FC15A9">
        <w:t>Pas de feedback</w:t>
      </w:r>
      <w:r>
        <w:t xml:space="preserve"> </w:t>
      </w:r>
      <w:r w:rsidRPr="00FC15A9">
        <w:t>du client avant la livraison</w:t>
      </w:r>
    </w:p>
    <w:p w14:paraId="479D7080" w14:textId="49FEB252" w:rsidR="00FC15A9" w:rsidRDefault="00FC15A9" w:rsidP="000A24AA">
      <w:pPr>
        <w:pStyle w:val="Normal1"/>
        <w:numPr>
          <w:ilvl w:val="1"/>
          <w:numId w:val="2"/>
        </w:numPr>
      </w:pPr>
      <w:r w:rsidRPr="00FC15A9">
        <w:t>Vérification</w:t>
      </w:r>
      <w:r>
        <w:t xml:space="preserve"> </w:t>
      </w:r>
      <w:r w:rsidRPr="00FC15A9">
        <w:t>tardive</w:t>
      </w:r>
    </w:p>
    <w:p w14:paraId="4B0BD33F" w14:textId="663BF3EB" w:rsidR="00FC15A9" w:rsidRDefault="00FC15A9" w:rsidP="000A24AA">
      <w:pPr>
        <w:pStyle w:val="Normal1"/>
        <w:numPr>
          <w:ilvl w:val="1"/>
          <w:numId w:val="2"/>
        </w:numPr>
      </w:pPr>
      <w:r>
        <w:t>A contribué à la crise du logiciel</w:t>
      </w:r>
    </w:p>
    <w:p w14:paraId="25095B22" w14:textId="1FE64B34" w:rsidR="00FC15A9" w:rsidRDefault="00813B29" w:rsidP="00FC15A9">
      <w:pPr>
        <w:pStyle w:val="Heading2"/>
      </w:pPr>
      <w:r w:rsidRPr="00813B29"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6B4C49CC" wp14:editId="05676EAF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502381" cy="25210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15A9">
        <w:t>Modèle en V</w:t>
      </w:r>
    </w:p>
    <w:p w14:paraId="0553418E" w14:textId="105CF13A" w:rsidR="00FC15A9" w:rsidRPr="00FC15A9" w:rsidRDefault="00FC15A9" w:rsidP="00FC15A9"/>
    <w:p w14:paraId="79C3E064" w14:textId="4F05A8EF" w:rsidR="00813B29" w:rsidRDefault="00813B29" w:rsidP="00813B29">
      <w:pPr>
        <w:pStyle w:val="Heading2"/>
      </w:pPr>
      <w:r>
        <w:t>Développement itératif</w:t>
      </w:r>
    </w:p>
    <w:p w14:paraId="70DED399" w14:textId="22A4D0FD" w:rsidR="00813B29" w:rsidRDefault="00813B29" w:rsidP="000A24AA">
      <w:pPr>
        <w:pStyle w:val="Normal1"/>
      </w:pPr>
      <w:r w:rsidRPr="00813B29">
        <w:t xml:space="preserve">Le processus de développement logiciel est </w:t>
      </w:r>
      <w:proofErr w:type="gramStart"/>
      <w:r w:rsidRPr="00813B29">
        <w:t>à la base itératif</w:t>
      </w:r>
      <w:proofErr w:type="gramEnd"/>
    </w:p>
    <w:p w14:paraId="771A6E15" w14:textId="1969EC32" w:rsidR="00813B29" w:rsidRDefault="00813B29" w:rsidP="000A24AA">
      <w:pPr>
        <w:pStyle w:val="Normal1"/>
      </w:pPr>
      <w:r w:rsidRPr="00813B29">
        <w:t>Chaque version a pour but de se rapprocher du système cible plus que la version précédente</w:t>
      </w:r>
    </w:p>
    <w:p w14:paraId="7C692F99" w14:textId="157318D5" w:rsidR="00813B29" w:rsidRDefault="00813B29" w:rsidP="000A24AA">
      <w:pPr>
        <w:pStyle w:val="Normal1"/>
      </w:pPr>
      <w:r w:rsidRPr="00813B29">
        <w:t>Architecte la coquille du produit complet, puis améliore chaque composant</w:t>
      </w:r>
    </w:p>
    <w:p w14:paraId="546892E6" w14:textId="324C4A6C" w:rsidR="00813B29" w:rsidRDefault="00813B29" w:rsidP="000A24AA">
      <w:pPr>
        <w:pStyle w:val="Normal1"/>
      </w:pPr>
      <w:r w:rsidRPr="00813B29">
        <w:t>Intégration facilitée, moins de raffinemen</w:t>
      </w:r>
      <w:r>
        <w:t>t</w:t>
      </w:r>
    </w:p>
    <w:p w14:paraId="20BA3C6E" w14:textId="319B9A18" w:rsidR="00813B29" w:rsidRDefault="00813B29" w:rsidP="00813B29">
      <w:pPr>
        <w:pStyle w:val="Heading2"/>
      </w:pPr>
      <w:r>
        <w:t>Modèle code-et-modifie</w:t>
      </w:r>
    </w:p>
    <w:p w14:paraId="7695673D" w14:textId="69088DC3" w:rsidR="00813B29" w:rsidRDefault="00813B29" w:rsidP="000A24AA">
      <w:pPr>
        <w:pStyle w:val="Normal1"/>
      </w:pPr>
      <w:r w:rsidRPr="00813B29">
        <w:t>Moyen le plus facile de développer un logiciel</w:t>
      </w:r>
    </w:p>
    <w:p w14:paraId="3DF3F035" w14:textId="6C5A41CD" w:rsidR="00813B29" w:rsidRDefault="00813B29" w:rsidP="000A24AA">
      <w:pPr>
        <w:pStyle w:val="Normal1"/>
      </w:pPr>
      <w:r w:rsidRPr="00813B29">
        <w:t>Mais aussi le plus cher sur le long terme</w:t>
      </w:r>
    </w:p>
    <w:p w14:paraId="77C30DA6" w14:textId="0BAABD74" w:rsidR="00813B29" w:rsidRDefault="00813B29" w:rsidP="000A24AA">
      <w:pPr>
        <w:pStyle w:val="Normal1"/>
        <w:numPr>
          <w:ilvl w:val="1"/>
          <w:numId w:val="2"/>
        </w:numPr>
      </w:pPr>
      <w:r w:rsidRPr="00813B29">
        <w:t>Pas de conception</w:t>
      </w:r>
    </w:p>
    <w:p w14:paraId="7EF1E793" w14:textId="507D8A77" w:rsidR="00813B29" w:rsidRDefault="00813B29" w:rsidP="000A24AA">
      <w:pPr>
        <w:pStyle w:val="Normal1"/>
        <w:numPr>
          <w:ilvl w:val="1"/>
          <w:numId w:val="2"/>
        </w:numPr>
      </w:pPr>
      <w:r w:rsidRPr="00813B29">
        <w:t>Pas de spécification</w:t>
      </w:r>
    </w:p>
    <w:p w14:paraId="326D4CB9" w14:textId="35259C14" w:rsidR="00813B29" w:rsidRDefault="00813B29" w:rsidP="000A24AA">
      <w:pPr>
        <w:pStyle w:val="Normal1"/>
        <w:numPr>
          <w:ilvl w:val="2"/>
          <w:numId w:val="2"/>
        </w:numPr>
      </w:pPr>
      <w:r w:rsidRPr="00813B29">
        <w:t>Cauchemar pour la livraison</w:t>
      </w:r>
    </w:p>
    <w:p w14:paraId="481BA224" w14:textId="3973477C" w:rsidR="00813B29" w:rsidRDefault="00813B29" w:rsidP="000A24AA">
      <w:pPr>
        <w:pStyle w:val="Normal1"/>
      </w:pPr>
      <w:r w:rsidRPr="00813B29">
        <w:rPr>
          <w:noProof/>
        </w:rPr>
        <w:drawing>
          <wp:anchor distT="0" distB="0" distL="114300" distR="114300" simplePos="0" relativeHeight="251649024" behindDoc="0" locked="0" layoutInCell="1" allowOverlap="1" wp14:anchorId="6BDD24F4" wp14:editId="168A45CD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3156112" cy="2470277"/>
            <wp:effectExtent l="0" t="0" r="635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3B29">
        <w:t>Pertinent pour un petit logiciel interne utilisé par peu de personnes</w:t>
      </w:r>
    </w:p>
    <w:p w14:paraId="25DCF4AE" w14:textId="5221EF71" w:rsidR="00813B29" w:rsidRDefault="00813B29" w:rsidP="00813B29">
      <w:pPr>
        <w:pStyle w:val="Heading2"/>
      </w:pPr>
      <w:r>
        <w:lastRenderedPageBreak/>
        <w:t>Processus par prototypage rapide</w:t>
      </w:r>
    </w:p>
    <w:p w14:paraId="059A2930" w14:textId="4A665D86" w:rsidR="00813B29" w:rsidRPr="00813B29" w:rsidRDefault="00813B29" w:rsidP="00813B29"/>
    <w:p w14:paraId="6E9C4235" w14:textId="0280606A" w:rsidR="000A24AA" w:rsidRDefault="00813B29" w:rsidP="000A24AA">
      <w:pPr>
        <w:pStyle w:val="Normal1"/>
      </w:pPr>
      <w:r w:rsidRPr="00813B29">
        <w:t>Pertinent pour les projets où</w:t>
      </w:r>
    </w:p>
    <w:p w14:paraId="4F4F0405" w14:textId="77777777" w:rsidR="000A24AA" w:rsidRDefault="00813B29" w:rsidP="000A24AA">
      <w:pPr>
        <w:pStyle w:val="Normal1"/>
        <w:numPr>
          <w:ilvl w:val="1"/>
          <w:numId w:val="7"/>
        </w:numPr>
      </w:pPr>
      <w:r w:rsidRPr="00813B29">
        <w:t>Exigences pas clairement définies</w:t>
      </w:r>
    </w:p>
    <w:p w14:paraId="339CC920" w14:textId="77777777" w:rsidR="000A24AA" w:rsidRDefault="00813B29" w:rsidP="000A24AA">
      <w:pPr>
        <w:pStyle w:val="Normal1"/>
        <w:numPr>
          <w:ilvl w:val="1"/>
          <w:numId w:val="7"/>
        </w:numPr>
      </w:pPr>
      <w:r w:rsidRPr="00813B29">
        <w:t>Exigences susceptibles de changer durant le développement</w:t>
      </w:r>
    </w:p>
    <w:p w14:paraId="487D72C8" w14:textId="77777777" w:rsidR="000A24AA" w:rsidRDefault="00813B29" w:rsidP="000A24AA">
      <w:pPr>
        <w:pStyle w:val="Normal1"/>
      </w:pPr>
      <w:r w:rsidRPr="00813B29">
        <w:t>Prototype: programme implémenté rapidement</w:t>
      </w:r>
    </w:p>
    <w:p w14:paraId="5ED01EC4" w14:textId="77777777" w:rsidR="000A24AA" w:rsidRDefault="00813B29" w:rsidP="000A24AA">
      <w:pPr>
        <w:pStyle w:val="Normal1"/>
        <w:numPr>
          <w:ilvl w:val="1"/>
          <w:numId w:val="7"/>
        </w:numPr>
      </w:pPr>
      <w:r w:rsidRPr="00813B29">
        <w:t>Jetable</w:t>
      </w:r>
    </w:p>
    <w:p w14:paraId="38488B04" w14:textId="5E3A8859" w:rsidR="000A24AA" w:rsidRDefault="00813B29" w:rsidP="000A24AA">
      <w:pPr>
        <w:pStyle w:val="Normal1"/>
        <w:numPr>
          <w:ilvl w:val="2"/>
          <w:numId w:val="7"/>
        </w:numPr>
      </w:pPr>
      <w:r w:rsidRPr="00813B29">
        <w:t>Compréhension du client</w:t>
      </w:r>
    </w:p>
    <w:p w14:paraId="73C23587" w14:textId="36A8B4E8" w:rsidR="000A24AA" w:rsidRDefault="00813B29" w:rsidP="000A24AA">
      <w:pPr>
        <w:pStyle w:val="Normal1"/>
        <w:numPr>
          <w:ilvl w:val="2"/>
          <w:numId w:val="7"/>
        </w:numPr>
      </w:pPr>
      <w:r w:rsidRPr="00813B29">
        <w:t>Évaluation d’alternatives</w:t>
      </w:r>
    </w:p>
    <w:p w14:paraId="10D2D811" w14:textId="1A7C8F70" w:rsidR="000A24AA" w:rsidRDefault="00813B29" w:rsidP="000A24AA">
      <w:pPr>
        <w:pStyle w:val="Normal1"/>
        <w:numPr>
          <w:ilvl w:val="1"/>
          <w:numId w:val="7"/>
        </w:numPr>
      </w:pPr>
      <w:r w:rsidRPr="00813B29">
        <w:t>Évolutif</w:t>
      </w:r>
    </w:p>
    <w:p w14:paraId="72585174" w14:textId="0130FC5B" w:rsidR="00813B29" w:rsidRDefault="000A24AA" w:rsidP="000A24AA">
      <w:pPr>
        <w:pStyle w:val="Normal1"/>
        <w:numPr>
          <w:ilvl w:val="2"/>
          <w:numId w:val="7"/>
        </w:numPr>
      </w:pPr>
      <w:r w:rsidRPr="00813B29">
        <w:rPr>
          <w:noProof/>
        </w:rPr>
        <w:drawing>
          <wp:anchor distT="0" distB="0" distL="114300" distR="114300" simplePos="0" relativeHeight="251654144" behindDoc="0" locked="0" layoutInCell="1" allowOverlap="1" wp14:anchorId="5C4ACDDA" wp14:editId="5D2D53EF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3359323" cy="2876698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B29" w:rsidRPr="00813B29">
        <w:t>réutilisé à chaque itération jusqu’au produit fina</w:t>
      </w:r>
      <w:r>
        <w:t>l</w:t>
      </w:r>
    </w:p>
    <w:p w14:paraId="78D340A1" w14:textId="77777777" w:rsidR="000A24AA" w:rsidRDefault="000A24AA" w:rsidP="000A24AA">
      <w:pPr>
        <w:pStyle w:val="Heading2"/>
      </w:pPr>
    </w:p>
    <w:p w14:paraId="49A432B3" w14:textId="4F4DDAE4" w:rsidR="000A24AA" w:rsidRPr="00813B29" w:rsidRDefault="000A24AA" w:rsidP="000A24AA">
      <w:pPr>
        <w:pStyle w:val="Heading2"/>
      </w:pPr>
      <w:r>
        <w:t>Processus en spirale</w:t>
      </w:r>
    </w:p>
    <w:p w14:paraId="34A3259D" w14:textId="77777777" w:rsidR="000A24AA" w:rsidRDefault="000A24AA" w:rsidP="000A24A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0A24AA">
        <w:rPr>
          <w:rFonts w:asciiTheme="majorHAnsi" w:hAnsiTheme="majorHAnsi" w:cstheme="majorHAnsi"/>
          <w:sz w:val="24"/>
          <w:szCs w:val="24"/>
        </w:rPr>
        <w:t>Déterminer les objectifs</w:t>
      </w:r>
    </w:p>
    <w:p w14:paraId="3F198364" w14:textId="77777777" w:rsidR="000A24AA" w:rsidRDefault="000A24AA" w:rsidP="000A24A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0A24AA">
        <w:rPr>
          <w:rFonts w:asciiTheme="majorHAnsi" w:hAnsiTheme="majorHAnsi" w:cstheme="majorHAnsi"/>
          <w:sz w:val="24"/>
          <w:szCs w:val="24"/>
        </w:rPr>
        <w:t>Spécifier les contraintes</w:t>
      </w:r>
    </w:p>
    <w:p w14:paraId="23EF5361" w14:textId="77777777" w:rsidR="000A24AA" w:rsidRDefault="000A24AA" w:rsidP="000A24A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0A24AA">
        <w:rPr>
          <w:rFonts w:asciiTheme="majorHAnsi" w:hAnsiTheme="majorHAnsi" w:cstheme="majorHAnsi"/>
          <w:sz w:val="24"/>
          <w:szCs w:val="24"/>
        </w:rPr>
        <w:t>Produire des alternatives</w:t>
      </w:r>
    </w:p>
    <w:p w14:paraId="2119EBDB" w14:textId="77777777" w:rsidR="000A24AA" w:rsidRDefault="000A24AA" w:rsidP="000A24A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0A24AA">
        <w:rPr>
          <w:rFonts w:asciiTheme="majorHAnsi" w:hAnsiTheme="majorHAnsi" w:cstheme="majorHAnsi"/>
          <w:sz w:val="24"/>
          <w:szCs w:val="24"/>
        </w:rPr>
        <w:t>Identifier les risques</w:t>
      </w:r>
    </w:p>
    <w:p w14:paraId="3DB07E02" w14:textId="36DED8A3" w:rsidR="000A24AA" w:rsidRDefault="000A24AA" w:rsidP="000A24A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0A24AA">
        <w:rPr>
          <w:rFonts w:asciiTheme="majorHAnsi" w:hAnsiTheme="majorHAnsi" w:cstheme="majorHAnsi"/>
          <w:sz w:val="24"/>
          <w:szCs w:val="24"/>
        </w:rPr>
        <w:t>Résoudre les risque</w:t>
      </w:r>
      <w:r>
        <w:rPr>
          <w:rFonts w:asciiTheme="majorHAnsi" w:hAnsiTheme="majorHAnsi" w:cstheme="majorHAnsi"/>
          <w:sz w:val="24"/>
          <w:szCs w:val="24"/>
        </w:rPr>
        <w:t>s</w:t>
      </w:r>
    </w:p>
    <w:p w14:paraId="2D01FFED" w14:textId="77777777" w:rsidR="000A24AA" w:rsidRDefault="000A24AA" w:rsidP="000A24A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0A24AA">
        <w:rPr>
          <w:rFonts w:asciiTheme="majorHAnsi" w:hAnsiTheme="majorHAnsi" w:cstheme="majorHAnsi"/>
          <w:sz w:val="24"/>
          <w:szCs w:val="24"/>
        </w:rPr>
        <w:t>Développer et vérifier</w:t>
      </w:r>
    </w:p>
    <w:p w14:paraId="4520F540" w14:textId="40C3EE34" w:rsidR="00AB0F4D" w:rsidRDefault="000A24AA" w:rsidP="000A24A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0A24AA">
        <w:rPr>
          <w:rFonts w:asciiTheme="majorHAnsi" w:hAnsiTheme="majorHAnsi" w:cstheme="majorHAnsi"/>
          <w:sz w:val="24"/>
          <w:szCs w:val="24"/>
        </w:rPr>
        <w:t>Planifier prochain cycle</w:t>
      </w:r>
    </w:p>
    <w:p w14:paraId="2247829F" w14:textId="77777777" w:rsidR="000A24AA" w:rsidRDefault="000A24AA" w:rsidP="000A24AA">
      <w:pPr>
        <w:rPr>
          <w:rFonts w:asciiTheme="majorHAnsi" w:hAnsiTheme="majorHAnsi" w:cstheme="majorHAnsi"/>
          <w:sz w:val="24"/>
          <w:szCs w:val="24"/>
        </w:rPr>
      </w:pPr>
    </w:p>
    <w:p w14:paraId="16E8AE4F" w14:textId="77777777" w:rsidR="000A24AA" w:rsidRDefault="000A24AA" w:rsidP="000A24AA">
      <w:pPr>
        <w:rPr>
          <w:rFonts w:asciiTheme="majorHAnsi" w:hAnsiTheme="majorHAnsi" w:cstheme="majorHAnsi"/>
          <w:sz w:val="24"/>
          <w:szCs w:val="24"/>
        </w:rPr>
      </w:pPr>
    </w:p>
    <w:p w14:paraId="2FF0A0E4" w14:textId="77777777" w:rsidR="000A24AA" w:rsidRDefault="000A24AA" w:rsidP="000A24AA">
      <w:pPr>
        <w:rPr>
          <w:rFonts w:asciiTheme="majorHAnsi" w:hAnsiTheme="majorHAnsi" w:cstheme="majorHAnsi"/>
          <w:sz w:val="24"/>
          <w:szCs w:val="24"/>
        </w:rPr>
      </w:pPr>
    </w:p>
    <w:p w14:paraId="1C8DAC13" w14:textId="59F4EE6E" w:rsidR="000A24AA" w:rsidRDefault="000A24AA" w:rsidP="000A24AA">
      <w:pPr>
        <w:rPr>
          <w:rFonts w:asciiTheme="majorHAnsi" w:hAnsiTheme="majorHAnsi" w:cstheme="majorHAnsi"/>
          <w:sz w:val="24"/>
          <w:szCs w:val="24"/>
        </w:rPr>
      </w:pPr>
      <w:r w:rsidRPr="000A24A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0" locked="0" layoutInCell="1" allowOverlap="1" wp14:anchorId="17B9A08C" wp14:editId="246BCB47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308520" cy="2749691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4CEEC" w14:textId="13AD92D2" w:rsidR="000A24AA" w:rsidRDefault="000A24AA" w:rsidP="000A24AA">
      <w:pPr>
        <w:pStyle w:val="Heading2"/>
      </w:pPr>
      <w:r>
        <w:t>Critique d’un processus itératif</w:t>
      </w:r>
    </w:p>
    <w:p w14:paraId="66AF9C30" w14:textId="77777777" w:rsidR="000A24AA" w:rsidRDefault="000A24AA" w:rsidP="000A24AA">
      <w:pPr>
        <w:pStyle w:val="Normal1"/>
      </w:pPr>
      <w:r w:rsidRPr="000A24AA">
        <w:t>Avantages</w:t>
      </w:r>
    </w:p>
    <w:p w14:paraId="471235DA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Développer en itérations</w:t>
      </w:r>
    </w:p>
    <w:p w14:paraId="3EB27D5F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La réutilisation</w:t>
      </w:r>
      <w:r>
        <w:t xml:space="preserve"> </w:t>
      </w:r>
      <w:r w:rsidRPr="000A24AA">
        <w:t>de prototypes</w:t>
      </w:r>
    </w:p>
    <w:p w14:paraId="6A501055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Produit visible dès le début</w:t>
      </w:r>
    </w:p>
    <w:p w14:paraId="788898DC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Souci de vérification</w:t>
      </w:r>
      <w:r>
        <w:t xml:space="preserve"> </w:t>
      </w:r>
      <w:r w:rsidRPr="000A24AA">
        <w:t>et validation du client</w:t>
      </w:r>
      <w:r>
        <w:t xml:space="preserve"> </w:t>
      </w:r>
      <w:r w:rsidRPr="000A24AA">
        <w:t>anticipé</w:t>
      </w:r>
    </w:p>
    <w:p w14:paraId="773B9D38" w14:textId="77777777" w:rsidR="000A24AA" w:rsidRDefault="000A24AA" w:rsidP="000A24AA">
      <w:pPr>
        <w:pStyle w:val="Normal1"/>
      </w:pPr>
      <w:r w:rsidRPr="000A24AA">
        <w:t>Inconvénients</w:t>
      </w:r>
    </w:p>
    <w:p w14:paraId="2E5BDBA1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Retravaille</w:t>
      </w:r>
      <w:r>
        <w:t xml:space="preserve"> </w:t>
      </w:r>
      <w:r w:rsidRPr="000A24AA">
        <w:t>chaque itération</w:t>
      </w:r>
    </w:p>
    <w:p w14:paraId="13031389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Pas de plan de maintenance</w:t>
      </w:r>
    </w:p>
    <w:p w14:paraId="04E62B34" w14:textId="43CBE306" w:rsidR="000A24AA" w:rsidRDefault="000A24AA" w:rsidP="000A24AA">
      <w:pPr>
        <w:pStyle w:val="Normal1"/>
        <w:numPr>
          <w:ilvl w:val="1"/>
          <w:numId w:val="7"/>
        </w:numPr>
      </w:pPr>
      <w:r w:rsidRPr="000A24AA">
        <w:t>Produit livré à la fi</w:t>
      </w:r>
      <w:r>
        <w:t>n</w:t>
      </w:r>
    </w:p>
    <w:p w14:paraId="7FD144CD" w14:textId="2AB8BD16" w:rsidR="000A24AA" w:rsidRDefault="000A24AA" w:rsidP="000A24AA">
      <w:pPr>
        <w:pStyle w:val="Heading2"/>
      </w:pPr>
      <w:r>
        <w:t>Développement incrémental</w:t>
      </w:r>
    </w:p>
    <w:p w14:paraId="502E31AE" w14:textId="1734B1F6" w:rsidR="000A24AA" w:rsidRDefault="000A24AA" w:rsidP="000A24AA">
      <w:pPr>
        <w:pStyle w:val="Normal1"/>
      </w:pPr>
      <w:r w:rsidRPr="000A24AA">
        <w:t>Pour gérer de plus grandes information</w:t>
      </w:r>
      <w:r>
        <w:t>s</w:t>
      </w:r>
      <w:r w:rsidRPr="000A24AA">
        <w:t>, utiliser le raffinement par étapes (</w:t>
      </w:r>
      <w:proofErr w:type="spellStart"/>
      <w:r w:rsidRPr="000A24AA">
        <w:t>stepwise</w:t>
      </w:r>
      <w:proofErr w:type="spellEnd"/>
      <w:r>
        <w:t xml:space="preserve"> </w:t>
      </w:r>
      <w:proofErr w:type="spellStart"/>
      <w:r w:rsidRPr="000A24AA">
        <w:t>refinement</w:t>
      </w:r>
      <w:proofErr w:type="spellEnd"/>
      <w:r w:rsidRPr="000A24AA">
        <w:t>)</w:t>
      </w:r>
    </w:p>
    <w:p w14:paraId="0C142FF5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Se concentrer sur les aspects les plus importants à ce moment</w:t>
      </w:r>
    </w:p>
    <w:p w14:paraId="5F23B2FB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Laisser les moins critiques pour plus tard</w:t>
      </w:r>
    </w:p>
    <w:p w14:paraId="24824229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Chaque aspect sera géré, dans l’ordre d’importance actuelle</w:t>
      </w:r>
    </w:p>
    <w:p w14:paraId="2CDA7FD3" w14:textId="77777777" w:rsidR="000A24AA" w:rsidRDefault="000A24AA" w:rsidP="000A24AA">
      <w:pPr>
        <w:pStyle w:val="Normal1"/>
      </w:pPr>
      <w:r w:rsidRPr="000A24AA">
        <w:t>Chaque incrément abouti à une livraison</w:t>
      </w:r>
    </w:p>
    <w:p w14:paraId="434767BA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Voir une fonctionnalité complétée tôt dans le processus</w:t>
      </w:r>
    </w:p>
    <w:p w14:paraId="46F965F6" w14:textId="77777777" w:rsidR="000A24AA" w:rsidRDefault="000A24AA" w:rsidP="000A24AA">
      <w:pPr>
        <w:pStyle w:val="Normal1"/>
        <w:numPr>
          <w:ilvl w:val="1"/>
          <w:numId w:val="7"/>
        </w:numPr>
      </w:pPr>
      <w:r w:rsidRPr="000A24AA">
        <w:t>Chaque incrément est le prototype du suivant</w:t>
      </w:r>
    </w:p>
    <w:p w14:paraId="0C3ABC1A" w14:textId="389FB19D" w:rsidR="000A24AA" w:rsidRDefault="000A24AA" w:rsidP="000A24AA">
      <w:pPr>
        <w:pStyle w:val="Normal1"/>
      </w:pPr>
      <w:r w:rsidRPr="000A24AA">
        <w:t>Plus facile d’évaluer le progrès</w:t>
      </w:r>
    </w:p>
    <w:p w14:paraId="616DB5AA" w14:textId="7A7321FF" w:rsidR="000A24AA" w:rsidRDefault="000A24AA" w:rsidP="000A24AA">
      <w:pPr>
        <w:pStyle w:val="Heading2"/>
      </w:pPr>
      <w:r>
        <w:t>Processus incrémentaux</w:t>
      </w:r>
    </w:p>
    <w:p w14:paraId="2DEC2E4C" w14:textId="58B8DA6C" w:rsidR="000A24AA" w:rsidRDefault="000A24AA" w:rsidP="000A24AA"/>
    <w:p w14:paraId="46A03FA5" w14:textId="0E8C1747" w:rsidR="000A24AA" w:rsidRPr="000A24AA" w:rsidRDefault="000A24AA" w:rsidP="000A24AA">
      <w:r w:rsidRPr="000A24A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F65B50B" wp14:editId="389D15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02381" cy="2768742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11310" w14:textId="4237B847" w:rsidR="000A24AA" w:rsidRDefault="000A24AA" w:rsidP="000A24AA">
      <w:pPr>
        <w:pStyle w:val="Heading2"/>
      </w:pPr>
      <w:r w:rsidRPr="000A24AA">
        <w:rPr>
          <w:noProof/>
        </w:rPr>
        <w:drawing>
          <wp:anchor distT="0" distB="0" distL="114300" distR="114300" simplePos="0" relativeHeight="251658240" behindDoc="0" locked="0" layoutInCell="1" allowOverlap="1" wp14:anchorId="3145C549" wp14:editId="51A77FD6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4483330" cy="2673487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Exemple de l’autobus</w:t>
      </w:r>
    </w:p>
    <w:p w14:paraId="7F4238C7" w14:textId="05B246A0" w:rsidR="000A24AA" w:rsidRDefault="000A24AA" w:rsidP="000A24AA"/>
    <w:p w14:paraId="234C1D2D" w14:textId="56581831" w:rsidR="00DF2E4D" w:rsidRDefault="00DF2E4D" w:rsidP="00DF2E4D">
      <w:pPr>
        <w:pStyle w:val="Heading2"/>
      </w:pPr>
      <w:r>
        <w:t>Critique d’un processus incrémental</w:t>
      </w:r>
    </w:p>
    <w:p w14:paraId="134CC5D7" w14:textId="77777777" w:rsidR="00DF2E4D" w:rsidRDefault="00DF2E4D" w:rsidP="00DF2E4D">
      <w:pPr>
        <w:pStyle w:val="Normal1"/>
      </w:pPr>
      <w:r>
        <w:t>A</w:t>
      </w:r>
      <w:r w:rsidRPr="00DF2E4D">
        <w:t>vantages</w:t>
      </w:r>
    </w:p>
    <w:p w14:paraId="192632A6" w14:textId="77777777" w:rsidR="00DF2E4D" w:rsidRDefault="00DF2E4D" w:rsidP="00DF2E4D">
      <w:pPr>
        <w:pStyle w:val="Normal1"/>
        <w:numPr>
          <w:ilvl w:val="1"/>
          <w:numId w:val="7"/>
        </w:numPr>
      </w:pPr>
      <w:r w:rsidRPr="00DF2E4D">
        <w:t>Développer par ordre de priorité</w:t>
      </w:r>
    </w:p>
    <w:p w14:paraId="23CCF15B" w14:textId="77777777" w:rsidR="00DF2E4D" w:rsidRDefault="00DF2E4D" w:rsidP="00DF2E4D">
      <w:pPr>
        <w:pStyle w:val="Normal1"/>
        <w:numPr>
          <w:ilvl w:val="1"/>
          <w:numId w:val="7"/>
        </w:numPr>
      </w:pPr>
      <w:r w:rsidRPr="00DF2E4D">
        <w:t>Livraisons</w:t>
      </w:r>
      <w:r>
        <w:t xml:space="preserve"> </w:t>
      </w:r>
      <w:r w:rsidRPr="00DF2E4D">
        <w:t>de composants rapides</w:t>
      </w:r>
    </w:p>
    <w:p w14:paraId="3E2AA9CD" w14:textId="77777777" w:rsidR="00DF2E4D" w:rsidRDefault="00DF2E4D" w:rsidP="00DF2E4D">
      <w:pPr>
        <w:pStyle w:val="Normal1"/>
        <w:numPr>
          <w:ilvl w:val="1"/>
          <w:numId w:val="7"/>
        </w:numPr>
      </w:pPr>
      <w:r w:rsidRPr="00DF2E4D">
        <w:t>Facilement mesurer le progrès</w:t>
      </w:r>
    </w:p>
    <w:p w14:paraId="62591CC6" w14:textId="77777777" w:rsidR="00DF2E4D" w:rsidRDefault="00DF2E4D" w:rsidP="00DF2E4D">
      <w:pPr>
        <w:pStyle w:val="Normal1"/>
      </w:pPr>
      <w:r w:rsidRPr="00DF2E4D">
        <w:t>Inconvénients</w:t>
      </w:r>
    </w:p>
    <w:p w14:paraId="60C42576" w14:textId="77777777" w:rsidR="00DF2E4D" w:rsidRDefault="00DF2E4D" w:rsidP="00DF2E4D">
      <w:pPr>
        <w:pStyle w:val="Normal1"/>
        <w:numPr>
          <w:ilvl w:val="1"/>
          <w:numId w:val="7"/>
        </w:numPr>
      </w:pPr>
      <w:r w:rsidRPr="00DF2E4D">
        <w:t>Pas de processus</w:t>
      </w:r>
      <w:r>
        <w:t xml:space="preserve"> </w:t>
      </w:r>
      <w:r w:rsidRPr="00DF2E4D">
        <w:t>visible et clair à suivre</w:t>
      </w:r>
    </w:p>
    <w:p w14:paraId="240D6703" w14:textId="77777777" w:rsidR="00DF2E4D" w:rsidRDefault="00DF2E4D" w:rsidP="00DF2E4D">
      <w:pPr>
        <w:pStyle w:val="Normal1"/>
        <w:numPr>
          <w:ilvl w:val="1"/>
          <w:numId w:val="7"/>
        </w:numPr>
      </w:pPr>
      <w:r w:rsidRPr="00DF2E4D">
        <w:t>Tâche d’intégration</w:t>
      </w:r>
      <w:r>
        <w:t xml:space="preserve"> </w:t>
      </w:r>
      <w:r w:rsidRPr="00DF2E4D">
        <w:t>prend plus d’importance</w:t>
      </w:r>
    </w:p>
    <w:p w14:paraId="0CA4FAF4" w14:textId="3135B1F0" w:rsidR="00DF2E4D" w:rsidRDefault="00DF2E4D" w:rsidP="00DF2E4D">
      <w:pPr>
        <w:pStyle w:val="Normal1"/>
        <w:numPr>
          <w:ilvl w:val="1"/>
          <w:numId w:val="7"/>
        </w:numPr>
      </w:pPr>
      <w:r w:rsidRPr="00DF2E4D">
        <w:t>Pas de plan de maintenance</w:t>
      </w:r>
    </w:p>
    <w:p w14:paraId="73F8017A" w14:textId="058D8665" w:rsidR="00DF2E4D" w:rsidRDefault="00DF2E4D" w:rsidP="00DF2E4D">
      <w:pPr>
        <w:pStyle w:val="Heading2"/>
      </w:pPr>
      <w:r w:rsidRPr="00DF2E4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D2E535" wp14:editId="216989B7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3797495" cy="2597283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Itération et incrémentation</w:t>
      </w:r>
    </w:p>
    <w:p w14:paraId="6115B6D8" w14:textId="32348045" w:rsidR="00DF2E4D" w:rsidRDefault="00DF2E4D" w:rsidP="00DF2E4D"/>
    <w:p w14:paraId="1EC5D9D4" w14:textId="390D3584" w:rsidR="00DF2E4D" w:rsidRDefault="00DF2E4D" w:rsidP="00DF2E4D">
      <w:pPr>
        <w:pStyle w:val="Heading2"/>
      </w:pPr>
      <w:r>
        <w:t>Avantages des processus I&amp;I</w:t>
      </w:r>
    </w:p>
    <w:p w14:paraId="20AEE4B1" w14:textId="77777777" w:rsidR="00DF2E4D" w:rsidRDefault="00DF2E4D" w:rsidP="00DF2E4D">
      <w:pPr>
        <w:pStyle w:val="Normal1"/>
      </w:pPr>
      <w:r w:rsidRPr="00DF2E4D">
        <w:t>Tous les flux d’activités (workflow)</w:t>
      </w:r>
      <w:r>
        <w:t xml:space="preserve"> </w:t>
      </w:r>
      <w:r w:rsidRPr="00DF2E4D">
        <w:t>sont impliqués dans chaque incrément, mais certains vont dominer</w:t>
      </w:r>
      <w:r>
        <w:t xml:space="preserve"> </w:t>
      </w:r>
      <w:r w:rsidRPr="00DF2E4D">
        <w:t>plus</w:t>
      </w:r>
    </w:p>
    <w:p w14:paraId="7DF094C0" w14:textId="77777777" w:rsidR="00DF2E4D" w:rsidRDefault="00DF2E4D" w:rsidP="00DF2E4D">
      <w:pPr>
        <w:pStyle w:val="Normal1"/>
      </w:pPr>
      <w:r w:rsidRPr="00DF2E4D">
        <w:t>Plusieurs opportunités de tester, recevoir du retour du client et s’ajuster</w:t>
      </w:r>
    </w:p>
    <w:p w14:paraId="57D0B8EB" w14:textId="77777777" w:rsidR="00DF2E4D" w:rsidRDefault="00DF2E4D" w:rsidP="00DF2E4D">
      <w:pPr>
        <w:pStyle w:val="Normal1"/>
      </w:pPr>
      <w:r w:rsidRPr="00DF2E4D">
        <w:t>Robustesse</w:t>
      </w:r>
      <w:r>
        <w:t xml:space="preserve"> </w:t>
      </w:r>
      <w:r w:rsidRPr="00DF2E4D">
        <w:t>de l’architecture</w:t>
      </w:r>
      <w:r>
        <w:t xml:space="preserve"> </w:t>
      </w:r>
      <w:r w:rsidRPr="00DF2E4D">
        <w:t>peut être déterminée tôt</w:t>
      </w:r>
      <w:r>
        <w:t xml:space="preserve"> </w:t>
      </w:r>
      <w:r w:rsidRPr="00DF2E4D">
        <w:t>dans le développement</w:t>
      </w:r>
    </w:p>
    <w:p w14:paraId="28CA990C" w14:textId="77777777" w:rsidR="00DF2E4D" w:rsidRDefault="00DF2E4D" w:rsidP="00DF2E4D">
      <w:pPr>
        <w:pStyle w:val="Normal1"/>
      </w:pPr>
      <w:r w:rsidRPr="00DF2E4D">
        <w:t>Livrables spécifiques pour chaque incrément et chaque workflow</w:t>
      </w:r>
    </w:p>
    <w:p w14:paraId="7E17697E" w14:textId="77777777" w:rsidR="00DF2E4D" w:rsidRDefault="00DF2E4D" w:rsidP="00DF2E4D">
      <w:pPr>
        <w:pStyle w:val="Normal1"/>
      </w:pPr>
      <w:r w:rsidRPr="00DF2E4D">
        <w:t>On peut atténuer et résoudre les risques</w:t>
      </w:r>
      <w:r>
        <w:t xml:space="preserve"> </w:t>
      </w:r>
      <w:r w:rsidRPr="00DF2E4D">
        <w:t>plus tôt</w:t>
      </w:r>
    </w:p>
    <w:p w14:paraId="4ACAD767" w14:textId="28429D84" w:rsidR="00DF2E4D" w:rsidRDefault="00DF2E4D" w:rsidP="00DF2E4D">
      <w:pPr>
        <w:pStyle w:val="Normal1"/>
        <w:numPr>
          <w:ilvl w:val="1"/>
          <w:numId w:val="7"/>
        </w:numPr>
      </w:pPr>
      <w:r w:rsidRPr="00DF2E4D">
        <w:t>Il y a toujours des risques impliqué</w:t>
      </w:r>
      <w:r>
        <w:t>s</w:t>
      </w:r>
      <w:r w:rsidRPr="00DF2E4D">
        <w:t xml:space="preserve"> dans le développement et la maintenance d’un logicie</w:t>
      </w:r>
      <w:r>
        <w:t>l</w:t>
      </w:r>
    </w:p>
    <w:p w14:paraId="6582D9CD" w14:textId="1EA1A04E" w:rsidR="00DF2E4D" w:rsidRDefault="00DF2E4D" w:rsidP="00DF2E4D">
      <w:pPr>
        <w:pStyle w:val="Heading2"/>
      </w:pPr>
      <w:r>
        <w:t>Modèle du processus unifié</w:t>
      </w:r>
    </w:p>
    <w:p w14:paraId="398F9186" w14:textId="63836658" w:rsidR="00DF2E4D" w:rsidRDefault="00DF2E4D" w:rsidP="00DF2E4D">
      <w:r w:rsidRPr="00DF2E4D">
        <w:rPr>
          <w:noProof/>
        </w:rPr>
        <w:drawing>
          <wp:anchor distT="0" distB="0" distL="114300" distR="114300" simplePos="0" relativeHeight="251662336" behindDoc="0" locked="0" layoutInCell="1" allowOverlap="1" wp14:anchorId="327442A5" wp14:editId="42FA1E67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2940201" cy="2019404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A77C8" w14:textId="4135A5AA" w:rsidR="00DF2E4D" w:rsidRDefault="00DF2E4D" w:rsidP="00DF2E4D">
      <w:pPr>
        <w:pStyle w:val="Heading2"/>
      </w:pPr>
      <w:r>
        <w:t>Processus agile</w:t>
      </w:r>
    </w:p>
    <w:p w14:paraId="7A919820" w14:textId="77777777" w:rsidR="00D97956" w:rsidRDefault="00D97956" w:rsidP="00DF2E4D">
      <w:pPr>
        <w:pStyle w:val="Normal1"/>
      </w:pPr>
      <w:r w:rsidRPr="00D97956">
        <w:t>Dirigé par la description des spécifications du client: scénarios</w:t>
      </w:r>
    </w:p>
    <w:p w14:paraId="1C1C802B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Client toujours impliqué durant le processus</w:t>
      </w:r>
    </w:p>
    <w:p w14:paraId="65B35243" w14:textId="77777777" w:rsidR="00D97956" w:rsidRDefault="00D97956" w:rsidP="00D97956">
      <w:pPr>
        <w:pStyle w:val="Normal1"/>
      </w:pPr>
      <w:r w:rsidRPr="00D97956">
        <w:lastRenderedPageBreak/>
        <w:t>Reconna</w:t>
      </w:r>
      <w:r>
        <w:t>î</w:t>
      </w:r>
      <w:r w:rsidRPr="00D97956">
        <w:t>t que les plans ne sont pas toujours respectés</w:t>
      </w:r>
    </w:p>
    <w:p w14:paraId="6F4F34A7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 xml:space="preserve">Favorise la communication entre développeurs </w:t>
      </w:r>
    </w:p>
    <w:p w14:paraId="5BD859EE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Client fait partie de l’équipe</w:t>
      </w:r>
    </w:p>
    <w:p w14:paraId="6B44FF7F" w14:textId="77777777" w:rsidR="00D97956" w:rsidRDefault="00D97956" w:rsidP="00D97956">
      <w:pPr>
        <w:pStyle w:val="Normal1"/>
      </w:pPr>
      <w:r w:rsidRPr="00D97956">
        <w:t>Développe le logiciel itérativement</w:t>
      </w:r>
      <w:r>
        <w:t xml:space="preserve"> </w:t>
      </w:r>
      <w:r w:rsidRPr="00D97956">
        <w:t>avec plus d’emphase sur les activités de construction</w:t>
      </w:r>
    </w:p>
    <w:p w14:paraId="52D37E2D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Équipe de développement contrôle le travail à faire</w:t>
      </w:r>
    </w:p>
    <w:p w14:paraId="30A57F78" w14:textId="77777777" w:rsidR="00D97956" w:rsidRDefault="00D97956" w:rsidP="00D97956">
      <w:pPr>
        <w:pStyle w:val="Normal1"/>
      </w:pPr>
      <w:r w:rsidRPr="00D97956">
        <w:t>Livre plusieurs incréments</w:t>
      </w:r>
      <w:r>
        <w:t xml:space="preserve"> </w:t>
      </w:r>
      <w:r w:rsidRPr="00D97956">
        <w:t>du logiciel</w:t>
      </w:r>
    </w:p>
    <w:p w14:paraId="468F22CB" w14:textId="77777777" w:rsidR="00D97956" w:rsidRDefault="00D97956" w:rsidP="00D97956">
      <w:pPr>
        <w:pStyle w:val="Normal1"/>
      </w:pPr>
      <w:r w:rsidRPr="00D97956">
        <w:t>S’adapte rapidement quand un changement se produit</w:t>
      </w:r>
    </w:p>
    <w:p w14:paraId="42213C0E" w14:textId="580ABE5A" w:rsidR="00DF2E4D" w:rsidRDefault="00D97956" w:rsidP="00D97956">
      <w:pPr>
        <w:pStyle w:val="Normal1"/>
      </w:pPr>
      <w:r w:rsidRPr="00D97956">
        <w:t>Ces principes sont énumérés dans le manifeste agile</w:t>
      </w:r>
      <w:r>
        <w:t xml:space="preserve"> </w:t>
      </w:r>
      <w:r w:rsidRPr="00D97956">
        <w:t>par Kent Beck et al. 2001</w:t>
      </w:r>
    </w:p>
    <w:p w14:paraId="2F355D6F" w14:textId="767B34ED" w:rsidR="00D97956" w:rsidRDefault="00D97956" w:rsidP="00D97956">
      <w:pPr>
        <w:pStyle w:val="Heading2"/>
      </w:pPr>
      <w:r>
        <w:t>Quelques méthodes agiles</w:t>
      </w:r>
    </w:p>
    <w:p w14:paraId="4CB6A24F" w14:textId="77777777" w:rsidR="00D97956" w:rsidRDefault="00D97956" w:rsidP="00D97956">
      <w:pPr>
        <w:pStyle w:val="Normal1"/>
        <w:rPr>
          <w:lang w:val="en-CA"/>
        </w:rPr>
      </w:pPr>
      <w:r w:rsidRPr="00D97956">
        <w:rPr>
          <w:lang w:val="en-CA"/>
        </w:rPr>
        <w:t>Extreme Programming</w:t>
      </w:r>
    </w:p>
    <w:p w14:paraId="16D9273C" w14:textId="77777777" w:rsidR="00D97956" w:rsidRDefault="00D97956" w:rsidP="00D97956">
      <w:pPr>
        <w:pStyle w:val="Normal1"/>
        <w:rPr>
          <w:lang w:val="en-CA"/>
        </w:rPr>
      </w:pPr>
      <w:r w:rsidRPr="00D97956">
        <w:rPr>
          <w:lang w:val="en-CA"/>
        </w:rPr>
        <w:t>Test-driven Development</w:t>
      </w:r>
    </w:p>
    <w:p w14:paraId="5B4002C9" w14:textId="77777777" w:rsidR="00D97956" w:rsidRDefault="00D97956" w:rsidP="00D97956">
      <w:pPr>
        <w:pStyle w:val="Normal1"/>
        <w:rPr>
          <w:lang w:val="en-CA"/>
        </w:rPr>
      </w:pPr>
      <w:r w:rsidRPr="00D97956">
        <w:rPr>
          <w:lang w:val="en-CA"/>
        </w:rPr>
        <w:t>Scrum</w:t>
      </w:r>
    </w:p>
    <w:p w14:paraId="6D503B55" w14:textId="77777777" w:rsidR="00D97956" w:rsidRDefault="00D97956" w:rsidP="00D97956">
      <w:pPr>
        <w:pStyle w:val="Normal1"/>
        <w:rPr>
          <w:lang w:val="en-CA"/>
        </w:rPr>
      </w:pPr>
      <w:r w:rsidRPr="00D97956">
        <w:rPr>
          <w:lang w:val="en-CA"/>
        </w:rPr>
        <w:t>Crystal Methods</w:t>
      </w:r>
    </w:p>
    <w:p w14:paraId="5201DFA6" w14:textId="77777777" w:rsidR="00D97956" w:rsidRDefault="00D97956" w:rsidP="00D97956">
      <w:pPr>
        <w:pStyle w:val="Normal1"/>
        <w:rPr>
          <w:lang w:val="en-CA"/>
        </w:rPr>
      </w:pPr>
      <w:r w:rsidRPr="00D97956">
        <w:rPr>
          <w:lang w:val="en-CA"/>
        </w:rPr>
        <w:t>Feature-Driven Development</w:t>
      </w:r>
    </w:p>
    <w:p w14:paraId="41C8D6A4" w14:textId="77777777" w:rsidR="00D97956" w:rsidRDefault="00D97956" w:rsidP="00D97956">
      <w:pPr>
        <w:pStyle w:val="Normal1"/>
        <w:rPr>
          <w:lang w:val="en-CA"/>
        </w:rPr>
      </w:pPr>
      <w:r w:rsidRPr="00D97956">
        <w:rPr>
          <w:lang w:val="en-CA"/>
        </w:rPr>
        <w:t>Lean Development</w:t>
      </w:r>
    </w:p>
    <w:p w14:paraId="495B9F6D" w14:textId="77777777" w:rsidR="00D97956" w:rsidRDefault="00D97956" w:rsidP="00D97956">
      <w:pPr>
        <w:pStyle w:val="Normal1"/>
        <w:rPr>
          <w:lang w:val="en-CA"/>
        </w:rPr>
      </w:pPr>
      <w:r w:rsidRPr="00D97956">
        <w:rPr>
          <w:lang w:val="en-CA"/>
        </w:rPr>
        <w:t>Dynamic Systems Development Methodology</w:t>
      </w:r>
    </w:p>
    <w:p w14:paraId="6FAA6CA5" w14:textId="2A4EE9FA" w:rsidR="00D97956" w:rsidRDefault="00D97956" w:rsidP="00D97956">
      <w:pPr>
        <w:pStyle w:val="Normal1"/>
        <w:rPr>
          <w:lang w:val="en-CA"/>
        </w:rPr>
      </w:pPr>
      <w:r w:rsidRPr="00D97956">
        <w:rPr>
          <w:lang w:val="en-CA"/>
        </w:rPr>
        <w:t>Adaptive Software Developmen</w:t>
      </w:r>
      <w:r>
        <w:rPr>
          <w:lang w:val="en-CA"/>
        </w:rPr>
        <w:t>t</w:t>
      </w:r>
    </w:p>
    <w:p w14:paraId="33FFEB69" w14:textId="4BBA0555" w:rsidR="00D97956" w:rsidRDefault="00D97956" w:rsidP="00D97956">
      <w:pPr>
        <w:pStyle w:val="Heading2"/>
        <w:rPr>
          <w:lang w:val="en-CA"/>
        </w:rPr>
      </w:pPr>
      <w:proofErr w:type="spellStart"/>
      <w:r>
        <w:rPr>
          <w:lang w:val="en-CA"/>
        </w:rPr>
        <w:t>Programmation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extrême</w:t>
      </w:r>
      <w:proofErr w:type="spellEnd"/>
      <w:r>
        <w:rPr>
          <w:lang w:val="en-CA"/>
        </w:rPr>
        <w:t xml:space="preserve"> (XP)</w:t>
      </w:r>
    </w:p>
    <w:p w14:paraId="3A6B5A75" w14:textId="72519C51" w:rsidR="00D97956" w:rsidRDefault="00D97956" w:rsidP="00D97956">
      <w:pPr>
        <w:rPr>
          <w:lang w:val="en-CA"/>
        </w:rPr>
      </w:pPr>
      <w:r w:rsidRPr="00D97956">
        <w:rPr>
          <w:noProof/>
          <w:lang w:val="en-CA"/>
        </w:rPr>
        <w:drawing>
          <wp:anchor distT="0" distB="0" distL="114300" distR="114300" simplePos="0" relativeHeight="251664384" behindDoc="0" locked="0" layoutInCell="1" allowOverlap="1" wp14:anchorId="48E3F338" wp14:editId="3FE6C5E3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400776" cy="2768742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49DB2" w14:textId="63301F7E" w:rsidR="00D97956" w:rsidRDefault="00D97956" w:rsidP="00D97956">
      <w:pPr>
        <w:rPr>
          <w:lang w:val="en-CA"/>
        </w:rPr>
      </w:pPr>
    </w:p>
    <w:p w14:paraId="483512B1" w14:textId="18DAB2CF" w:rsidR="00D97956" w:rsidRDefault="00D97956" w:rsidP="00D97956">
      <w:pPr>
        <w:pStyle w:val="Heading2"/>
        <w:rPr>
          <w:lang w:val="en-CA"/>
        </w:rPr>
      </w:pPr>
      <w:proofErr w:type="spellStart"/>
      <w:r>
        <w:rPr>
          <w:lang w:val="en-CA"/>
        </w:rPr>
        <w:t>Développement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dirigé</w:t>
      </w:r>
      <w:proofErr w:type="spellEnd"/>
      <w:r>
        <w:rPr>
          <w:lang w:val="en-CA"/>
        </w:rPr>
        <w:t xml:space="preserve"> par les </w:t>
      </w:r>
      <w:proofErr w:type="gramStart"/>
      <w:r>
        <w:rPr>
          <w:lang w:val="en-CA"/>
        </w:rPr>
        <w:t>tests</w:t>
      </w:r>
      <w:proofErr w:type="gramEnd"/>
    </w:p>
    <w:p w14:paraId="794C9070" w14:textId="77777777" w:rsidR="00D97956" w:rsidRDefault="00D97956" w:rsidP="00D97956">
      <w:pPr>
        <w:pStyle w:val="Normal1"/>
      </w:pPr>
      <w:r w:rsidRPr="00D97956">
        <w:t>Production de tests automatisés pour diriger la conception et la programmation</w:t>
      </w:r>
    </w:p>
    <w:p w14:paraId="0093D528" w14:textId="77777777" w:rsidR="00D97956" w:rsidRDefault="00D97956" w:rsidP="00D97956">
      <w:pPr>
        <w:pStyle w:val="Normal1"/>
      </w:pPr>
      <w:r w:rsidRPr="00D97956">
        <w:lastRenderedPageBreak/>
        <w:t>Test utilisé comme spécification</w:t>
      </w:r>
    </w:p>
    <w:p w14:paraId="190A6394" w14:textId="42651C99" w:rsidR="00D97956" w:rsidRDefault="00D97956" w:rsidP="00D97956">
      <w:pPr>
        <w:pStyle w:val="Normal1"/>
      </w:pPr>
      <w:r w:rsidRPr="00D97956">
        <w:t>Processus en petites étapes</w:t>
      </w:r>
    </w:p>
    <w:p w14:paraId="3C06F4D9" w14:textId="5C813988" w:rsidR="00D97956" w:rsidRDefault="00D97956" w:rsidP="00D97956">
      <w:pPr>
        <w:pStyle w:val="Heading2"/>
      </w:pPr>
      <w:r w:rsidRPr="00D97956">
        <w:rPr>
          <w:noProof/>
        </w:rPr>
        <w:drawing>
          <wp:anchor distT="0" distB="0" distL="114300" distR="114300" simplePos="0" relativeHeight="251666432" behindDoc="0" locked="0" layoutInCell="1" allowOverlap="1" wp14:anchorId="3402A5A6" wp14:editId="755D5A9D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2216264" cy="1701887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Modèle Scrum</w:t>
      </w:r>
    </w:p>
    <w:p w14:paraId="6488F351" w14:textId="22F36318" w:rsidR="00D97956" w:rsidRDefault="00D97956" w:rsidP="00D97956">
      <w:r w:rsidRPr="00D97956">
        <w:rPr>
          <w:noProof/>
        </w:rPr>
        <w:drawing>
          <wp:anchor distT="0" distB="0" distL="114300" distR="114300" simplePos="0" relativeHeight="251668480" behindDoc="0" locked="0" layoutInCell="1" allowOverlap="1" wp14:anchorId="733C790D" wp14:editId="6E2D521A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3778444" cy="2705239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FA6DC" w14:textId="5BB3AD19" w:rsidR="00D97956" w:rsidRDefault="00D97956" w:rsidP="00D97956"/>
    <w:p w14:paraId="17048974" w14:textId="6421C355" w:rsidR="00D97956" w:rsidRDefault="00D97956" w:rsidP="00D97956">
      <w:pPr>
        <w:pStyle w:val="Heading2"/>
      </w:pPr>
      <w:r>
        <w:t>Équipe Scrum</w:t>
      </w:r>
    </w:p>
    <w:p w14:paraId="2C591CC4" w14:textId="77777777" w:rsidR="00D97956" w:rsidRDefault="00D97956" w:rsidP="00D97956">
      <w:pPr>
        <w:pStyle w:val="Normal1"/>
      </w:pPr>
      <w:r w:rsidRPr="00D97956">
        <w:t>Propriétaire du produit</w:t>
      </w:r>
    </w:p>
    <w:p w14:paraId="3052A08A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Représentant des client</w:t>
      </w:r>
      <w:r>
        <w:t>s</w:t>
      </w:r>
      <w:r w:rsidRPr="00D97956">
        <w:t xml:space="preserve"> et utilisateurs</w:t>
      </w:r>
    </w:p>
    <w:p w14:paraId="3F6615DC" w14:textId="77777777" w:rsidR="00D97956" w:rsidRDefault="00D97956" w:rsidP="00D97956">
      <w:pPr>
        <w:pStyle w:val="Normal1"/>
      </w:pPr>
      <w:r w:rsidRPr="00D97956">
        <w:t>Scrum</w:t>
      </w:r>
      <w:r>
        <w:t xml:space="preserve"> </w:t>
      </w:r>
      <w:r w:rsidRPr="00D97956">
        <w:t>master</w:t>
      </w:r>
    </w:p>
    <w:p w14:paraId="053F79CA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Leader au service de l’équipe</w:t>
      </w:r>
    </w:p>
    <w:p w14:paraId="477F558F" w14:textId="77777777" w:rsidR="00D97956" w:rsidRDefault="00D97956" w:rsidP="00D97956">
      <w:pPr>
        <w:pStyle w:val="Normal1"/>
      </w:pPr>
      <w:r w:rsidRPr="00D97956">
        <w:t>Équipe de développement</w:t>
      </w:r>
    </w:p>
    <w:p w14:paraId="3644F7E8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7 ±2 personnes</w:t>
      </w:r>
    </w:p>
    <w:p w14:paraId="65C4D7C9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Pluridisciplinaire pour avoir toutes les compétences nécessaires</w:t>
      </w:r>
    </w:p>
    <w:p w14:paraId="7B1E2C76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Une fois l’engagement d’un sprint pris, elle a pleine autorité</w:t>
      </w:r>
    </w:p>
    <w:p w14:paraId="7E4F792E" w14:textId="45E06B55" w:rsidR="00D97956" w:rsidRDefault="00D97956" w:rsidP="00D97956">
      <w:pPr>
        <w:pStyle w:val="Normal1"/>
        <w:numPr>
          <w:ilvl w:val="2"/>
          <w:numId w:val="7"/>
        </w:numPr>
      </w:pPr>
      <w:r w:rsidRPr="00D97956">
        <w:t>Travail à faire, heures d’ouvrage, responsabilité</w:t>
      </w:r>
      <w:r>
        <w:t>s</w:t>
      </w:r>
    </w:p>
    <w:p w14:paraId="4D826A41" w14:textId="71384C7D" w:rsidR="00D97956" w:rsidRDefault="00D97956" w:rsidP="00D97956">
      <w:pPr>
        <w:pStyle w:val="Normal1"/>
      </w:pPr>
      <w:r>
        <w:t>Environnement de travail</w:t>
      </w:r>
    </w:p>
    <w:p w14:paraId="2B764470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lastRenderedPageBreak/>
        <w:t>Salle ouverte, dégagée</w:t>
      </w:r>
    </w:p>
    <w:p w14:paraId="33E0BA94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Murs couverts de tableaux</w:t>
      </w:r>
    </w:p>
    <w:p w14:paraId="09BF2768" w14:textId="77777777" w:rsidR="00D97956" w:rsidRDefault="00D97956" w:rsidP="00D97956">
      <w:pPr>
        <w:pStyle w:val="Normal1"/>
        <w:numPr>
          <w:ilvl w:val="1"/>
          <w:numId w:val="7"/>
        </w:numPr>
      </w:pPr>
      <w:r w:rsidRPr="00D97956">
        <w:t>Réseau sans-fil</w:t>
      </w:r>
    </w:p>
    <w:p w14:paraId="17DB4482" w14:textId="05577130" w:rsidR="00D97956" w:rsidRDefault="00D97956" w:rsidP="00D97956">
      <w:pPr>
        <w:pStyle w:val="Normal1"/>
        <w:numPr>
          <w:ilvl w:val="1"/>
          <w:numId w:val="7"/>
        </w:numPr>
      </w:pPr>
      <w:r w:rsidRPr="00D97956">
        <w:t>Meubles mobiles</w:t>
      </w:r>
    </w:p>
    <w:p w14:paraId="069DFEF4" w14:textId="563AF49B" w:rsidR="00D97956" w:rsidRDefault="00D97956" w:rsidP="00D97956">
      <w:pPr>
        <w:pStyle w:val="Heading2"/>
      </w:pPr>
      <w:r w:rsidRPr="00D97956">
        <w:rPr>
          <w:noProof/>
        </w:rPr>
        <w:drawing>
          <wp:anchor distT="0" distB="0" distL="114300" distR="114300" simplePos="0" relativeHeight="251669504" behindDoc="0" locked="0" layoutInCell="1" allowOverlap="1" wp14:anchorId="24481BE6" wp14:editId="2EC6D06D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2609984" cy="2806844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Modèle agile en pratique</w:t>
      </w:r>
    </w:p>
    <w:p w14:paraId="1493BAB9" w14:textId="6C42053C" w:rsidR="00D97956" w:rsidRDefault="00D97956" w:rsidP="00D97956"/>
    <w:p w14:paraId="75AF0272" w14:textId="712FB796" w:rsidR="00D97956" w:rsidRDefault="00D97956" w:rsidP="00D97956">
      <w:pPr>
        <w:pStyle w:val="Heading2"/>
      </w:pPr>
      <w:r>
        <w:t>Modèle des logiciels libres (open source)</w:t>
      </w:r>
    </w:p>
    <w:p w14:paraId="5D213FAB" w14:textId="77777777" w:rsidR="008E0F1F" w:rsidRPr="008E0F1F" w:rsidRDefault="008E0F1F" w:rsidP="00D97956">
      <w:pPr>
        <w:pStyle w:val="Normal1"/>
        <w:rPr>
          <w:szCs w:val="24"/>
        </w:rPr>
      </w:pPr>
      <w:r w:rsidRPr="008E0F1F">
        <w:t>Deux phases formelles</w:t>
      </w:r>
    </w:p>
    <w:p w14:paraId="5216CF11" w14:textId="77777777" w:rsidR="008E0F1F" w:rsidRPr="008E0F1F" w:rsidRDefault="008E0F1F" w:rsidP="008E0F1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E0F1F">
        <w:rPr>
          <w:rFonts w:asciiTheme="majorHAnsi" w:hAnsiTheme="majorHAnsi" w:cstheme="majorHAnsi"/>
          <w:sz w:val="24"/>
          <w:szCs w:val="24"/>
        </w:rPr>
        <w:t>Un individu développe la version initiale</w:t>
      </w:r>
    </w:p>
    <w:p w14:paraId="5FD939D0" w14:textId="77777777" w:rsidR="008E0F1F" w:rsidRPr="008E0F1F" w:rsidRDefault="008E0F1F" w:rsidP="008E0F1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E0F1F">
        <w:rPr>
          <w:rFonts w:asciiTheme="majorHAnsi" w:hAnsiTheme="majorHAnsi" w:cstheme="majorHAnsi"/>
          <w:sz w:val="24"/>
          <w:szCs w:val="24"/>
        </w:rPr>
        <w:t xml:space="preserve">Déploie et rend disponible sur internet, ex: </w:t>
      </w:r>
      <w:proofErr w:type="spellStart"/>
      <w:r w:rsidRPr="008E0F1F">
        <w:rPr>
          <w:rFonts w:asciiTheme="majorHAnsi" w:hAnsiTheme="majorHAnsi" w:cstheme="majorHAnsi"/>
          <w:sz w:val="24"/>
          <w:szCs w:val="24"/>
        </w:rPr>
        <w:t>SourceForge</w:t>
      </w:r>
      <w:proofErr w:type="spellEnd"/>
      <w:r w:rsidRPr="008E0F1F">
        <w:rPr>
          <w:rFonts w:asciiTheme="majorHAnsi" w:hAnsiTheme="majorHAnsi" w:cstheme="majorHAnsi"/>
          <w:sz w:val="24"/>
          <w:szCs w:val="24"/>
        </w:rPr>
        <w:t xml:space="preserve">, GitHub </w:t>
      </w:r>
    </w:p>
    <w:p w14:paraId="43CDC676" w14:textId="77777777" w:rsidR="008E0F1F" w:rsidRPr="008E0F1F" w:rsidRDefault="008E0F1F" w:rsidP="008E0F1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E0F1F">
        <w:rPr>
          <w:rFonts w:asciiTheme="majorHAnsi" w:hAnsiTheme="majorHAnsi" w:cstheme="majorHAnsi"/>
          <w:sz w:val="24"/>
          <w:szCs w:val="24"/>
        </w:rPr>
        <w:t>S’il y a assez d’intérêt dans le projet</w:t>
      </w:r>
    </w:p>
    <w:p w14:paraId="3039CBAB" w14:textId="77777777" w:rsidR="008E0F1F" w:rsidRPr="008E0F1F" w:rsidRDefault="008E0F1F" w:rsidP="008E0F1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E0F1F">
        <w:rPr>
          <w:rFonts w:asciiTheme="majorHAnsi" w:hAnsiTheme="majorHAnsi" w:cstheme="majorHAnsi"/>
          <w:sz w:val="24"/>
          <w:szCs w:val="24"/>
        </w:rPr>
        <w:t>Version initiale téléchargée abondamment</w:t>
      </w:r>
    </w:p>
    <w:p w14:paraId="3F29359D" w14:textId="77777777" w:rsidR="008E0F1F" w:rsidRPr="008E0F1F" w:rsidRDefault="008E0F1F" w:rsidP="008E0F1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E0F1F">
        <w:rPr>
          <w:rFonts w:asciiTheme="majorHAnsi" w:hAnsiTheme="majorHAnsi" w:cstheme="majorHAnsi"/>
          <w:sz w:val="24"/>
          <w:szCs w:val="24"/>
        </w:rPr>
        <w:t xml:space="preserve">Utilisateurs deviennent des </w:t>
      </w:r>
      <w:proofErr w:type="spellStart"/>
      <w:r w:rsidRPr="008E0F1F">
        <w:rPr>
          <w:rFonts w:asciiTheme="majorHAnsi" w:hAnsiTheme="majorHAnsi" w:cstheme="majorHAnsi"/>
          <w:sz w:val="24"/>
          <w:szCs w:val="24"/>
        </w:rPr>
        <w:t>co</w:t>
      </w:r>
      <w:proofErr w:type="spellEnd"/>
      <w:r w:rsidRPr="008E0F1F">
        <w:rPr>
          <w:rFonts w:asciiTheme="majorHAnsi" w:hAnsiTheme="majorHAnsi" w:cstheme="majorHAnsi"/>
          <w:sz w:val="24"/>
          <w:szCs w:val="24"/>
        </w:rPr>
        <w:t>-développeurs</w:t>
      </w:r>
    </w:p>
    <w:p w14:paraId="30F5A410" w14:textId="53214A38" w:rsidR="008E0F1F" w:rsidRPr="008E0F1F" w:rsidRDefault="008E0F1F" w:rsidP="008E0F1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E0F1F">
        <w:rPr>
          <w:rFonts w:asciiTheme="majorHAnsi" w:hAnsiTheme="majorHAnsi" w:cstheme="majorHAnsi"/>
          <w:sz w:val="24"/>
          <w:szCs w:val="24"/>
        </w:rPr>
        <w:t>Logiciel évolue</w:t>
      </w:r>
    </w:p>
    <w:p w14:paraId="4429D191" w14:textId="77777777" w:rsidR="008E0F1F" w:rsidRDefault="008E0F1F" w:rsidP="008E0F1F">
      <w:pPr>
        <w:pStyle w:val="Normal1"/>
      </w:pPr>
      <w:r w:rsidRPr="008E0F1F">
        <w:t>Les individus travaillent bénévolement dans leurs temps libres</w:t>
      </w:r>
    </w:p>
    <w:p w14:paraId="4EA2F266" w14:textId="149408CF" w:rsidR="00D97956" w:rsidRDefault="008E0F1F" w:rsidP="008E0F1F">
      <w:pPr>
        <w:pStyle w:val="Normal1"/>
      </w:pPr>
      <w:r w:rsidRPr="008E0F1F">
        <w:t xml:space="preserve">La </w:t>
      </w:r>
      <w:r>
        <w:t>2</w:t>
      </w:r>
      <w:r w:rsidRPr="008E0F1F">
        <w:rPr>
          <w:vertAlign w:val="superscript"/>
        </w:rPr>
        <w:t>e</w:t>
      </w:r>
      <w:r>
        <w:t xml:space="preserve"> </w:t>
      </w:r>
      <w:r w:rsidRPr="008E0F1F">
        <w:t>phase est de la maintenance après livraison seulement</w:t>
      </w:r>
    </w:p>
    <w:p w14:paraId="0E229C7B" w14:textId="60D9E5C3" w:rsidR="008E0F1F" w:rsidRDefault="008E0F1F" w:rsidP="008E0F1F">
      <w:pPr>
        <w:pStyle w:val="Normal1"/>
        <w:numPr>
          <w:ilvl w:val="0"/>
          <w:numId w:val="0"/>
        </w:numPr>
        <w:ind w:left="1080" w:hanging="360"/>
      </w:pPr>
    </w:p>
    <w:p w14:paraId="225043D5" w14:textId="7C46FB9F" w:rsidR="008E0F1F" w:rsidRDefault="008E0F1F" w:rsidP="008E0F1F">
      <w:pPr>
        <w:pStyle w:val="Normal1"/>
        <w:numPr>
          <w:ilvl w:val="0"/>
          <w:numId w:val="0"/>
        </w:numPr>
        <w:ind w:left="1080" w:hanging="360"/>
      </w:pPr>
    </w:p>
    <w:p w14:paraId="4A2FFA46" w14:textId="2DA11E7B" w:rsidR="008E0F1F" w:rsidRDefault="008E0F1F" w:rsidP="008E0F1F">
      <w:pPr>
        <w:pStyle w:val="Normal1"/>
        <w:numPr>
          <w:ilvl w:val="0"/>
          <w:numId w:val="0"/>
        </w:numPr>
        <w:ind w:left="1080" w:hanging="360"/>
      </w:pPr>
    </w:p>
    <w:p w14:paraId="191B205D" w14:textId="40B554CB" w:rsidR="008E0F1F" w:rsidRDefault="008E0F1F" w:rsidP="008E0F1F">
      <w:pPr>
        <w:pStyle w:val="Normal1"/>
        <w:numPr>
          <w:ilvl w:val="0"/>
          <w:numId w:val="0"/>
        </w:numPr>
        <w:ind w:left="1080" w:hanging="360"/>
      </w:pPr>
    </w:p>
    <w:p w14:paraId="0782D4C1" w14:textId="41289DE5" w:rsidR="008E0F1F" w:rsidRDefault="008E0F1F" w:rsidP="008E0F1F">
      <w:pPr>
        <w:pStyle w:val="Normal1"/>
        <w:numPr>
          <w:ilvl w:val="0"/>
          <w:numId w:val="0"/>
        </w:numPr>
        <w:ind w:left="1080" w:hanging="360"/>
      </w:pPr>
    </w:p>
    <w:p w14:paraId="4E3E335B" w14:textId="77777777" w:rsidR="008E0F1F" w:rsidRDefault="008E0F1F" w:rsidP="008E0F1F">
      <w:pPr>
        <w:pStyle w:val="Normal1"/>
        <w:numPr>
          <w:ilvl w:val="0"/>
          <w:numId w:val="0"/>
        </w:numPr>
        <w:ind w:left="1080" w:hanging="360"/>
      </w:pPr>
    </w:p>
    <w:p w14:paraId="6293E5AC" w14:textId="04CB7455" w:rsidR="008E0F1F" w:rsidRDefault="008E0F1F" w:rsidP="008E0F1F">
      <w:pPr>
        <w:pStyle w:val="Heading2"/>
      </w:pPr>
      <w:r>
        <w:lastRenderedPageBreak/>
        <w:t>Processus des logiciels libres</w:t>
      </w:r>
    </w:p>
    <w:p w14:paraId="03DE7978" w14:textId="4294E609" w:rsidR="008E0F1F" w:rsidRDefault="008E0F1F" w:rsidP="008E0F1F">
      <w:r w:rsidRPr="008E0F1F">
        <w:rPr>
          <w:noProof/>
        </w:rPr>
        <w:drawing>
          <wp:anchor distT="0" distB="0" distL="114300" distR="114300" simplePos="0" relativeHeight="251676672" behindDoc="0" locked="0" layoutInCell="1" allowOverlap="1" wp14:anchorId="092CA689" wp14:editId="6549B4BE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3549832" cy="1797142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C5BA2" w14:textId="57A7D62E" w:rsidR="008E0F1F" w:rsidRDefault="008E0F1F" w:rsidP="008E0F1F"/>
    <w:p w14:paraId="5CD097E6" w14:textId="516BB5F5" w:rsidR="008E0F1F" w:rsidRDefault="008E0F1F" w:rsidP="008E0F1F">
      <w:pPr>
        <w:pStyle w:val="Heading2"/>
      </w:pPr>
      <w:r>
        <w:t>Groupes d’utilisateurs des logiciels libres</w:t>
      </w:r>
    </w:p>
    <w:p w14:paraId="631A6C39" w14:textId="77777777" w:rsidR="008E0F1F" w:rsidRDefault="008E0F1F" w:rsidP="008E0F1F">
      <w:pPr>
        <w:pStyle w:val="Normal1"/>
      </w:pPr>
      <w:r w:rsidRPr="008E0F1F">
        <w:t>Groupe principal</w:t>
      </w:r>
    </w:p>
    <w:p w14:paraId="074C85D5" w14:textId="3AB1729F" w:rsidR="008E0F1F" w:rsidRDefault="008E0F1F" w:rsidP="008E0F1F">
      <w:pPr>
        <w:pStyle w:val="Normal1"/>
        <w:numPr>
          <w:ilvl w:val="1"/>
          <w:numId w:val="7"/>
        </w:numPr>
      </w:pPr>
      <w:r w:rsidRPr="008E0F1F">
        <w:t xml:space="preserve">Petit groupe de soutien qui </w:t>
      </w:r>
      <w:r>
        <w:t>a</w:t>
      </w:r>
      <w:r w:rsidRPr="008E0F1F">
        <w:t xml:space="preserve"> la volonté, le temps et les habiletés nécessaires de soumettre résoudre les rapports d’erreur</w:t>
      </w:r>
    </w:p>
    <w:p w14:paraId="459B93A7" w14:textId="77777777" w:rsidR="008E0F1F" w:rsidRDefault="008E0F1F" w:rsidP="008E0F1F">
      <w:pPr>
        <w:pStyle w:val="Normal1"/>
        <w:numPr>
          <w:ilvl w:val="1"/>
          <w:numId w:val="7"/>
        </w:numPr>
      </w:pPr>
      <w:r w:rsidRPr="008E0F1F">
        <w:t>Prennent la responsabilité de gérer le projet</w:t>
      </w:r>
    </w:p>
    <w:p w14:paraId="7EF8E759" w14:textId="77777777" w:rsidR="008E0F1F" w:rsidRDefault="008E0F1F" w:rsidP="008E0F1F">
      <w:pPr>
        <w:pStyle w:val="Normal1"/>
        <w:numPr>
          <w:ilvl w:val="1"/>
          <w:numId w:val="7"/>
        </w:numPr>
      </w:pPr>
      <w:r w:rsidRPr="008E0F1F">
        <w:t>Ont l’autorité d’installer les correctifs</w:t>
      </w:r>
    </w:p>
    <w:p w14:paraId="517275D0" w14:textId="77777777" w:rsidR="008E0F1F" w:rsidRDefault="008E0F1F" w:rsidP="008E0F1F">
      <w:pPr>
        <w:pStyle w:val="Normal1"/>
      </w:pPr>
      <w:r w:rsidRPr="008E0F1F">
        <w:t>Groupe périphérique</w:t>
      </w:r>
    </w:p>
    <w:p w14:paraId="2C304D46" w14:textId="02392B91" w:rsidR="008E0F1F" w:rsidRDefault="008E0F1F" w:rsidP="008E0F1F">
      <w:pPr>
        <w:pStyle w:val="Normal1"/>
        <w:numPr>
          <w:ilvl w:val="1"/>
          <w:numId w:val="7"/>
        </w:numPr>
      </w:pPr>
      <w:r w:rsidRPr="008E0F1F">
        <w:t>Utilisateurs qui soumettent des rapports de défaut de temps en temp</w:t>
      </w:r>
      <w:r>
        <w:t>s</w:t>
      </w:r>
    </w:p>
    <w:p w14:paraId="66491B3C" w14:textId="57535922" w:rsidR="007869C1" w:rsidRDefault="007869C1" w:rsidP="007869C1">
      <w:pPr>
        <w:pStyle w:val="Heading1"/>
      </w:pPr>
      <w:r>
        <w:t>Équipe de développement</w:t>
      </w:r>
    </w:p>
    <w:p w14:paraId="338F452B" w14:textId="0357AB20" w:rsidR="007869C1" w:rsidRDefault="007869C1" w:rsidP="007869C1">
      <w:pPr>
        <w:pStyle w:val="Heading2"/>
      </w:pPr>
      <w:r>
        <w:t xml:space="preserve">Approche démocratique </w:t>
      </w:r>
    </w:p>
    <w:p w14:paraId="02957DB7" w14:textId="77777777" w:rsidR="007869C1" w:rsidRDefault="007869C1" w:rsidP="007869C1">
      <w:pPr>
        <w:pStyle w:val="Normal1"/>
      </w:pPr>
      <w:r w:rsidRPr="007869C1">
        <w:t>Programmeurs sont très attachés à leur code</w:t>
      </w:r>
    </w:p>
    <w:p w14:paraId="6D6DE47A" w14:textId="77777777" w:rsidR="007869C1" w:rsidRDefault="007869C1" w:rsidP="007869C1">
      <w:pPr>
        <w:pStyle w:val="Normal1"/>
        <w:numPr>
          <w:ilvl w:val="1"/>
          <w:numId w:val="7"/>
        </w:numPr>
      </w:pPr>
      <w:r w:rsidRPr="007869C1">
        <w:t>Nomment leurs modules d’après eux</w:t>
      </w:r>
    </w:p>
    <w:p w14:paraId="301FE22F" w14:textId="77777777" w:rsidR="007869C1" w:rsidRDefault="007869C1" w:rsidP="007869C1">
      <w:pPr>
        <w:pStyle w:val="Normal1"/>
        <w:numPr>
          <w:ilvl w:val="1"/>
          <w:numId w:val="7"/>
        </w:numPr>
      </w:pPr>
      <w:r w:rsidRPr="007869C1">
        <w:t>Ils voient leurs modules comme une extension d’eux-mêmes</w:t>
      </w:r>
    </w:p>
    <w:p w14:paraId="247A7F0E" w14:textId="77777777" w:rsidR="007869C1" w:rsidRDefault="007869C1" w:rsidP="007869C1">
      <w:pPr>
        <w:pStyle w:val="Normal1"/>
      </w:pPr>
      <w:r w:rsidRPr="007869C1">
        <w:t>Concept de base: programmation non-égocentrique</w:t>
      </w:r>
    </w:p>
    <w:p w14:paraId="517F66DC" w14:textId="77777777" w:rsidR="007869C1" w:rsidRDefault="007869C1" w:rsidP="007869C1">
      <w:pPr>
        <w:pStyle w:val="Normal1"/>
        <w:numPr>
          <w:ilvl w:val="1"/>
          <w:numId w:val="7"/>
        </w:numPr>
      </w:pPr>
      <w:r w:rsidRPr="007869C1">
        <w:t>Encourage les membres de l’équipe à trouver des fautes dans le code</w:t>
      </w:r>
    </w:p>
    <w:p w14:paraId="69899A5B" w14:textId="77777777" w:rsidR="007869C1" w:rsidRDefault="007869C1" w:rsidP="007869C1">
      <w:pPr>
        <w:pStyle w:val="Normal1"/>
        <w:numPr>
          <w:ilvl w:val="1"/>
          <w:numId w:val="7"/>
        </w:numPr>
      </w:pPr>
      <w:r w:rsidRPr="007869C1">
        <w:t>Une faute doit être considérée comme un événement normal et accepté</w:t>
      </w:r>
    </w:p>
    <w:p w14:paraId="67A47047" w14:textId="77777777" w:rsidR="007869C1" w:rsidRDefault="007869C1" w:rsidP="007869C1">
      <w:pPr>
        <w:pStyle w:val="Normal1"/>
      </w:pPr>
      <w:r w:rsidRPr="007869C1">
        <w:t>Équipes démocratiques sont extrêmement productives</w:t>
      </w:r>
    </w:p>
    <w:p w14:paraId="6EAD88ED" w14:textId="77777777" w:rsidR="007869C1" w:rsidRDefault="007869C1" w:rsidP="007869C1">
      <w:pPr>
        <w:pStyle w:val="Normal1"/>
      </w:pPr>
      <w:r w:rsidRPr="007869C1">
        <w:t>Meilleures quand le problème est difficile</w:t>
      </w:r>
    </w:p>
    <w:p w14:paraId="7B21363D" w14:textId="77777777" w:rsidR="007869C1" w:rsidRDefault="007869C1" w:rsidP="007869C1">
      <w:pPr>
        <w:pStyle w:val="Normal1"/>
      </w:pPr>
      <w:r w:rsidRPr="007869C1">
        <w:t>Fonctionnent bien dans un environnement de recherche</w:t>
      </w:r>
    </w:p>
    <w:p w14:paraId="59558499" w14:textId="77777777" w:rsidR="007869C1" w:rsidRDefault="007869C1" w:rsidP="007869C1">
      <w:pPr>
        <w:pStyle w:val="Normal1"/>
      </w:pPr>
      <w:r w:rsidRPr="007869C1">
        <w:t>Difficultés pour le gestionnaire</w:t>
      </w:r>
    </w:p>
    <w:p w14:paraId="554CA7B1" w14:textId="40CCCD1B" w:rsidR="007869C1" w:rsidRDefault="007869C1" w:rsidP="007869C1">
      <w:pPr>
        <w:pStyle w:val="Normal1"/>
        <w:numPr>
          <w:ilvl w:val="1"/>
          <w:numId w:val="7"/>
        </w:numPr>
      </w:pPr>
      <w:r w:rsidRPr="007869C1">
        <w:t>Équipe démocratique difficile à introduire dans un environnement qui ne l’est pas</w:t>
      </w:r>
    </w:p>
    <w:p w14:paraId="0BE55164" w14:textId="0B84ECD7" w:rsidR="007869C1" w:rsidRDefault="007869C1" w:rsidP="007869C1">
      <w:pPr>
        <w:pStyle w:val="Heading2"/>
      </w:pPr>
      <w:r>
        <w:t>Équipe de programmeur chef classique : irréaliste</w:t>
      </w:r>
    </w:p>
    <w:p w14:paraId="2368733F" w14:textId="791A02F6" w:rsidR="007869C1" w:rsidRDefault="007869C1" w:rsidP="007869C1"/>
    <w:p w14:paraId="68685FDB" w14:textId="569A1739" w:rsidR="007869C1" w:rsidRDefault="007869C1" w:rsidP="007869C1"/>
    <w:p w14:paraId="6A23C207" w14:textId="67989F15" w:rsidR="007869C1" w:rsidRDefault="007869C1" w:rsidP="007869C1">
      <w:pPr>
        <w:pStyle w:val="Normal1"/>
      </w:pPr>
      <w:r w:rsidRPr="007869C1">
        <w:t>Programmeur chef doit être un programmeur hors norme ET un excellent gestionnaire</w:t>
      </w:r>
    </w:p>
    <w:p w14:paraId="6A6B1199" w14:textId="77777777" w:rsidR="007869C1" w:rsidRDefault="007869C1" w:rsidP="007869C1">
      <w:pPr>
        <w:pStyle w:val="Normal1"/>
        <w:numPr>
          <w:ilvl w:val="1"/>
          <w:numId w:val="7"/>
        </w:numPr>
      </w:pPr>
      <w:r w:rsidRPr="007869C1">
        <w:t>Très rare de trouver l’un ou l’autre</w:t>
      </w:r>
    </w:p>
    <w:p w14:paraId="441F1A4F" w14:textId="666B701D" w:rsidR="007869C1" w:rsidRDefault="007869C1" w:rsidP="007869C1">
      <w:pPr>
        <w:pStyle w:val="Normal1"/>
        <w:numPr>
          <w:ilvl w:val="1"/>
          <w:numId w:val="7"/>
        </w:numPr>
      </w:pPr>
      <w:r w:rsidRPr="007869C1">
        <w:t>Qualités d’un excellent programmeur rarement présente chez un excellent gestionnaire, et vice-versa</w:t>
      </w:r>
    </w:p>
    <w:p w14:paraId="5F28C83C" w14:textId="12663BFB" w:rsidR="007869C1" w:rsidRDefault="007869C1" w:rsidP="007869C1">
      <w:pPr>
        <w:pStyle w:val="Normal1"/>
      </w:pPr>
      <w:r w:rsidRPr="007869C1">
        <w:t>Programmeur en réserve doit être aussi bon que le chef et en connaitre autant sur le projet</w:t>
      </w:r>
    </w:p>
    <w:p w14:paraId="475CD4EF" w14:textId="5714BA91" w:rsidR="007869C1" w:rsidRDefault="007869C1" w:rsidP="007869C1">
      <w:pPr>
        <w:pStyle w:val="Normal1"/>
        <w:numPr>
          <w:ilvl w:val="1"/>
          <w:numId w:val="7"/>
        </w:numPr>
      </w:pPr>
      <w:r w:rsidRPr="007869C1">
        <w:t>Mais doit attendre dans l’ombre que quelque chose arrive au chef</w:t>
      </w:r>
    </w:p>
    <w:p w14:paraId="0BFB979E" w14:textId="2C6B7903" w:rsidR="007869C1" w:rsidRDefault="007869C1" w:rsidP="007869C1">
      <w:pPr>
        <w:pStyle w:val="Normal1"/>
        <w:numPr>
          <w:ilvl w:val="1"/>
          <w:numId w:val="7"/>
        </w:numPr>
      </w:pPr>
      <w:r w:rsidRPr="007869C1">
        <w:t>Jamais un programmeur ou gestionnaire top ne ferait ça</w:t>
      </w:r>
    </w:p>
    <w:p w14:paraId="335B2EF2" w14:textId="59AF463E" w:rsidR="007869C1" w:rsidRDefault="007869C1" w:rsidP="007869C1">
      <w:pPr>
        <w:pStyle w:val="Normal1"/>
      </w:pPr>
      <w:r w:rsidRPr="007869C1">
        <w:t>Programmeur secrétaire doit s’occuper de toute la documentation du projet, les programmeurs</w:t>
      </w:r>
      <w:r>
        <w:t xml:space="preserve"> </w:t>
      </w:r>
      <w:r w:rsidRPr="007869C1">
        <w:t>ne font que programmer</w:t>
      </w:r>
    </w:p>
    <w:p w14:paraId="75F097B7" w14:textId="34268D58" w:rsidR="007869C1" w:rsidRDefault="007869C1" w:rsidP="007869C1">
      <w:pPr>
        <w:pStyle w:val="Normal1"/>
        <w:numPr>
          <w:ilvl w:val="1"/>
          <w:numId w:val="7"/>
        </w:numPr>
      </w:pPr>
      <w:r w:rsidRPr="007869C1">
        <w:drawing>
          <wp:anchor distT="0" distB="0" distL="114300" distR="114300" simplePos="0" relativeHeight="251677696" behindDoc="0" locked="0" layoutInCell="1" allowOverlap="1" wp14:anchorId="06CCC049" wp14:editId="354C31A5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759746" cy="2248016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9C1">
        <w:t>Tout ingénieur logiciel déteste la paperasse!</w:t>
      </w:r>
    </w:p>
    <w:p w14:paraId="714C2071" w14:textId="249D88BA" w:rsidR="007869C1" w:rsidRDefault="007869C1" w:rsidP="007869C1">
      <w:pPr>
        <w:pStyle w:val="Heading2"/>
      </w:pPr>
    </w:p>
    <w:p w14:paraId="6DDE5A67" w14:textId="63528F30" w:rsidR="007869C1" w:rsidRDefault="007869C1" w:rsidP="007869C1">
      <w:pPr>
        <w:pStyle w:val="Heading2"/>
      </w:pPr>
      <w:r>
        <w:t>Séparation des pouvoirs</w:t>
      </w:r>
    </w:p>
    <w:p w14:paraId="44E3391B" w14:textId="77777777" w:rsidR="007869C1" w:rsidRDefault="007869C1" w:rsidP="007869C1">
      <w:pPr>
        <w:pStyle w:val="Normal1"/>
      </w:pPr>
      <w:r w:rsidRPr="007869C1">
        <w:t>Organisation qui combine les modèles démocratique et programmeur chef</w:t>
      </w:r>
    </w:p>
    <w:p w14:paraId="087B7122" w14:textId="77777777" w:rsidR="007869C1" w:rsidRDefault="007869C1" w:rsidP="007869C1">
      <w:pPr>
        <w:pStyle w:val="Normal1"/>
        <w:numPr>
          <w:ilvl w:val="1"/>
          <w:numId w:val="7"/>
        </w:numPr>
      </w:pPr>
      <w:r w:rsidRPr="007869C1">
        <w:t>Attitude positive</w:t>
      </w:r>
    </w:p>
    <w:p w14:paraId="3A991AC6" w14:textId="279BA0AB" w:rsidR="007869C1" w:rsidRDefault="007869C1" w:rsidP="007869C1">
      <w:pPr>
        <w:pStyle w:val="Normal1"/>
        <w:numPr>
          <w:ilvl w:val="1"/>
          <w:numId w:val="7"/>
        </w:numPr>
      </w:pPr>
      <w:r w:rsidRPr="007869C1">
        <w:drawing>
          <wp:anchor distT="0" distB="0" distL="114300" distR="114300" simplePos="0" relativeHeight="251678720" behindDoc="0" locked="0" layoutInCell="1" allowOverlap="1" wp14:anchorId="7683A3C3" wp14:editId="186F7745">
            <wp:simplePos x="0" y="0"/>
            <wp:positionH relativeFrom="margin">
              <wp:align>center</wp:align>
            </wp:positionH>
            <wp:positionV relativeFrom="paragraph">
              <wp:posOffset>488950</wp:posOffset>
            </wp:positionV>
            <wp:extent cx="3549832" cy="1981302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9C1">
        <w:t>Réduit le rôle de gestion du programmeur chef</w:t>
      </w:r>
    </w:p>
    <w:p w14:paraId="2D01A701" w14:textId="24017653" w:rsidR="007869C1" w:rsidRDefault="007869C1" w:rsidP="007869C1">
      <w:pPr>
        <w:pStyle w:val="Normal1"/>
        <w:numPr>
          <w:ilvl w:val="0"/>
          <w:numId w:val="0"/>
        </w:numPr>
      </w:pPr>
    </w:p>
    <w:p w14:paraId="5C91E8D7" w14:textId="20A14E62" w:rsidR="007869C1" w:rsidRDefault="007869C1" w:rsidP="007869C1">
      <w:pPr>
        <w:pStyle w:val="Heading2"/>
      </w:pPr>
      <w:r>
        <w:lastRenderedPageBreak/>
        <w:t>Pour les projets plus grands : Décentralisation des prises de décision</w:t>
      </w:r>
    </w:p>
    <w:p w14:paraId="43F5D7B8" w14:textId="77777777" w:rsidR="007869C1" w:rsidRDefault="007869C1" w:rsidP="007869C1">
      <w:pPr>
        <w:pStyle w:val="Normal1"/>
      </w:pPr>
      <w:r w:rsidRPr="007869C1">
        <w:t>La partie non-technique reste identique</w:t>
      </w:r>
    </w:p>
    <w:p w14:paraId="3F3D03A0" w14:textId="0F0668C9" w:rsidR="007869C1" w:rsidRDefault="007869C1" w:rsidP="007869C1">
      <w:pPr>
        <w:pStyle w:val="Normal1"/>
      </w:pPr>
      <w:r w:rsidRPr="007869C1">
        <w:drawing>
          <wp:anchor distT="0" distB="0" distL="114300" distR="114300" simplePos="0" relativeHeight="251679744" behindDoc="0" locked="0" layoutInCell="1" allowOverlap="1" wp14:anchorId="4ACCFC4E" wp14:editId="03EE940E">
            <wp:simplePos x="0" y="0"/>
            <wp:positionH relativeFrom="margin">
              <wp:align>center</wp:align>
            </wp:positionH>
            <wp:positionV relativeFrom="paragraph">
              <wp:posOffset>405765</wp:posOffset>
            </wp:positionV>
            <wp:extent cx="5962956" cy="2692538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9C1">
        <w:t>Ajouter plus de couche pour des projets encore plus grands</w:t>
      </w:r>
    </w:p>
    <w:p w14:paraId="3F391FA6" w14:textId="5868EF3C" w:rsidR="007869C1" w:rsidRDefault="007869C1" w:rsidP="007869C1">
      <w:pPr>
        <w:pStyle w:val="Normal1"/>
        <w:numPr>
          <w:ilvl w:val="0"/>
          <w:numId w:val="0"/>
        </w:numPr>
      </w:pPr>
    </w:p>
    <w:p w14:paraId="01A96B6B" w14:textId="4A474842" w:rsidR="007869C1" w:rsidRDefault="007869C1" w:rsidP="007869C1">
      <w:pPr>
        <w:pStyle w:val="Heading2"/>
      </w:pPr>
      <w:r>
        <w:t>Équipe agile Scrum</w:t>
      </w:r>
    </w:p>
    <w:p w14:paraId="108D1024" w14:textId="77777777" w:rsidR="00307100" w:rsidRDefault="00307100" w:rsidP="007869C1">
      <w:pPr>
        <w:pStyle w:val="Normal1"/>
      </w:pPr>
      <w:r w:rsidRPr="00307100">
        <w:t>Propriétaire du produit</w:t>
      </w:r>
    </w:p>
    <w:p w14:paraId="3A842FE6" w14:textId="77777777" w:rsidR="00307100" w:rsidRDefault="00307100" w:rsidP="00307100">
      <w:pPr>
        <w:pStyle w:val="Normal1"/>
        <w:numPr>
          <w:ilvl w:val="1"/>
          <w:numId w:val="7"/>
        </w:numPr>
      </w:pPr>
      <w:r w:rsidRPr="00307100">
        <w:t>Représentant des client et utilisateurs</w:t>
      </w:r>
    </w:p>
    <w:p w14:paraId="0AD7DFDB" w14:textId="77777777" w:rsidR="00307100" w:rsidRDefault="00307100" w:rsidP="00307100">
      <w:pPr>
        <w:pStyle w:val="Normal1"/>
        <w:numPr>
          <w:ilvl w:val="1"/>
          <w:numId w:val="7"/>
        </w:numPr>
      </w:pPr>
      <w:r w:rsidRPr="00307100">
        <w:t>Seul qui dirige l’équipe de développement</w:t>
      </w:r>
    </w:p>
    <w:p w14:paraId="291A94C4" w14:textId="77777777" w:rsidR="00307100" w:rsidRDefault="00307100" w:rsidP="00307100">
      <w:pPr>
        <w:pStyle w:val="Normal1"/>
        <w:numPr>
          <w:ilvl w:val="1"/>
          <w:numId w:val="7"/>
        </w:numPr>
      </w:pPr>
      <w:r w:rsidRPr="00307100">
        <w:t>Responsable de création et maintien du carnet du produit</w:t>
      </w:r>
    </w:p>
    <w:p w14:paraId="5F574BEC" w14:textId="77777777" w:rsidR="00307100" w:rsidRDefault="00307100" w:rsidP="00307100">
      <w:pPr>
        <w:pStyle w:val="Normal1"/>
      </w:pPr>
      <w:r w:rsidRPr="00307100">
        <w:t>Scrum</w:t>
      </w:r>
      <w:r>
        <w:t xml:space="preserve"> </w:t>
      </w:r>
      <w:r w:rsidRPr="00307100">
        <w:t>master</w:t>
      </w:r>
    </w:p>
    <w:p w14:paraId="0384F698" w14:textId="77777777" w:rsidR="00307100" w:rsidRDefault="00307100" w:rsidP="00307100">
      <w:pPr>
        <w:pStyle w:val="Normal1"/>
        <w:numPr>
          <w:ilvl w:val="1"/>
          <w:numId w:val="7"/>
        </w:numPr>
      </w:pPr>
      <w:r w:rsidRPr="00307100">
        <w:t>Leader au service de l’équipe</w:t>
      </w:r>
    </w:p>
    <w:p w14:paraId="675CEC12" w14:textId="77777777" w:rsidR="00307100" w:rsidRDefault="00307100" w:rsidP="00307100">
      <w:pPr>
        <w:pStyle w:val="Normal1"/>
        <w:numPr>
          <w:ilvl w:val="2"/>
          <w:numId w:val="7"/>
        </w:numPr>
      </w:pPr>
      <w:r w:rsidRPr="00307100">
        <w:t>Entraineur, facilitateur, très expérimenté</w:t>
      </w:r>
    </w:p>
    <w:p w14:paraId="481EF841" w14:textId="77777777" w:rsidR="00307100" w:rsidRDefault="00307100" w:rsidP="00307100">
      <w:pPr>
        <w:pStyle w:val="Normal1"/>
        <w:numPr>
          <w:ilvl w:val="1"/>
          <w:numId w:val="7"/>
        </w:numPr>
      </w:pPr>
      <w:r w:rsidRPr="00307100">
        <w:t>S’assure du respect du processus</w:t>
      </w:r>
    </w:p>
    <w:p w14:paraId="54805D4F" w14:textId="77777777" w:rsidR="00307100" w:rsidRDefault="00307100" w:rsidP="00307100">
      <w:pPr>
        <w:pStyle w:val="Normal1"/>
      </w:pPr>
      <w:r w:rsidRPr="00307100">
        <w:t>Équipe de développement</w:t>
      </w:r>
    </w:p>
    <w:p w14:paraId="1C35DD58" w14:textId="77777777" w:rsidR="00307100" w:rsidRDefault="00307100" w:rsidP="00307100">
      <w:pPr>
        <w:pStyle w:val="Normal1"/>
        <w:numPr>
          <w:ilvl w:val="1"/>
          <w:numId w:val="7"/>
        </w:numPr>
      </w:pPr>
      <w:r w:rsidRPr="00307100">
        <w:t>7 ±2 personnes</w:t>
      </w:r>
    </w:p>
    <w:p w14:paraId="7E0DBCE4" w14:textId="77777777" w:rsidR="00307100" w:rsidRDefault="00307100" w:rsidP="00307100">
      <w:pPr>
        <w:pStyle w:val="Normal1"/>
        <w:numPr>
          <w:ilvl w:val="1"/>
          <w:numId w:val="7"/>
        </w:numPr>
      </w:pPr>
      <w:r w:rsidRPr="00307100">
        <w:t>Pluridisciplinaire pour avoir toutes les compétences nécessaires</w:t>
      </w:r>
    </w:p>
    <w:p w14:paraId="49B517AC" w14:textId="77777777" w:rsidR="00307100" w:rsidRDefault="00307100" w:rsidP="00307100">
      <w:pPr>
        <w:pStyle w:val="Normal1"/>
        <w:numPr>
          <w:ilvl w:val="1"/>
          <w:numId w:val="7"/>
        </w:numPr>
      </w:pPr>
      <w:r w:rsidRPr="00307100">
        <w:t>Une fois l’engagement d’un sprint pris, elle a pleine autorité</w:t>
      </w:r>
    </w:p>
    <w:p w14:paraId="2BABF2C8" w14:textId="7D504D4C" w:rsidR="007869C1" w:rsidRDefault="00307100" w:rsidP="00307100">
      <w:pPr>
        <w:pStyle w:val="Normal1"/>
        <w:numPr>
          <w:ilvl w:val="2"/>
          <w:numId w:val="7"/>
        </w:numPr>
      </w:pPr>
      <w:r w:rsidRPr="00307100">
        <w:t>Travail à faire, heures d’ouvrage, responsabilités, propriété du code</w:t>
      </w:r>
    </w:p>
    <w:p w14:paraId="0CB24FC7" w14:textId="04F11F07" w:rsidR="0002711F" w:rsidRDefault="0002711F" w:rsidP="0002711F">
      <w:pPr>
        <w:pStyle w:val="Heading1"/>
      </w:pPr>
      <w:r>
        <w:t>Contrôle de versions du logiciel</w:t>
      </w:r>
    </w:p>
    <w:p w14:paraId="314005CB" w14:textId="1B1115FD" w:rsidR="0002711F" w:rsidRDefault="0002711F" w:rsidP="0002711F">
      <w:pPr>
        <w:pStyle w:val="Heading2"/>
      </w:pPr>
      <w:r>
        <w:t>Versions du logiciel</w:t>
      </w:r>
    </w:p>
    <w:p w14:paraId="104E9ECC" w14:textId="77777777" w:rsidR="0002711F" w:rsidRDefault="0002711F" w:rsidP="0002711F">
      <w:pPr>
        <w:pStyle w:val="Normal1"/>
      </w:pPr>
      <w:r w:rsidRPr="0002711F">
        <w:t xml:space="preserve">Plus d’un programmeur dans le projet </w:t>
      </w:r>
      <w:r w:rsidRPr="0002711F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02711F">
        <w:t>collaboration</w:t>
      </w:r>
    </w:p>
    <w:p w14:paraId="262AAB36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lastRenderedPageBreak/>
        <w:t>Travailler en parallèle</w:t>
      </w:r>
    </w:p>
    <w:p w14:paraId="300CAA83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Code de chacun doit être consistant</w:t>
      </w:r>
      <w:r>
        <w:t xml:space="preserve"> </w:t>
      </w:r>
      <w:r w:rsidRPr="0002711F">
        <w:t>avec le reste</w:t>
      </w:r>
    </w:p>
    <w:p w14:paraId="5C46B27D" w14:textId="77777777" w:rsidR="0002711F" w:rsidRDefault="0002711F" w:rsidP="0002711F">
      <w:pPr>
        <w:pStyle w:val="Normal1"/>
      </w:pPr>
      <w:r w:rsidRPr="0002711F">
        <w:t>Besoin de sauvegarde</w:t>
      </w:r>
      <w:r>
        <w:t xml:space="preserve"> </w:t>
      </w:r>
      <w:r w:rsidRPr="0002711F">
        <w:t>sécuritaire du code source (back-up)</w:t>
      </w:r>
    </w:p>
    <w:p w14:paraId="47682A23" w14:textId="77777777" w:rsidR="0002711F" w:rsidRDefault="0002711F" w:rsidP="0002711F">
      <w:pPr>
        <w:pStyle w:val="Normal1"/>
      </w:pPr>
      <w:r w:rsidRPr="0002711F">
        <w:t>Besoin de garder une trace</w:t>
      </w:r>
      <w:r>
        <w:t xml:space="preserve"> </w:t>
      </w:r>
      <w:r w:rsidRPr="0002711F">
        <w:t>des changements dans le code source</w:t>
      </w:r>
    </w:p>
    <w:p w14:paraId="7A6BB996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Besoin de revenir à une version antérieur</w:t>
      </w:r>
      <w:r>
        <w:t>e</w:t>
      </w:r>
      <w:r w:rsidRPr="0002711F">
        <w:t xml:space="preserve"> de mon propre code</w:t>
      </w:r>
    </w:p>
    <w:p w14:paraId="0F377C5D" w14:textId="77777777" w:rsidR="0002711F" w:rsidRDefault="0002711F" w:rsidP="0002711F">
      <w:pPr>
        <w:pStyle w:val="Normal1"/>
      </w:pPr>
      <w:r w:rsidRPr="0002711F">
        <w:t>Développement incrémental et itératif: plusieurs versions</w:t>
      </w:r>
      <w:r>
        <w:t xml:space="preserve"> </w:t>
      </w:r>
      <w:r w:rsidRPr="0002711F">
        <w:t>du code</w:t>
      </w:r>
    </w:p>
    <w:p w14:paraId="17F8AB23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Ex: Tests faits sur itération N, pendant que programmeur travail sur itération N+1</w:t>
      </w:r>
    </w:p>
    <w:p w14:paraId="798544C0" w14:textId="39CA11B7" w:rsidR="0002711F" w:rsidRDefault="0002711F" w:rsidP="0002711F">
      <w:pPr>
        <w:pStyle w:val="Normal1"/>
        <w:numPr>
          <w:ilvl w:val="1"/>
          <w:numId w:val="7"/>
        </w:numPr>
      </w:pPr>
      <w:r w:rsidRPr="0002711F">
        <w:t>Documentation, artéfacts de conception, spécifications, etc.</w:t>
      </w:r>
    </w:p>
    <w:p w14:paraId="18167592" w14:textId="651D47FF" w:rsidR="0002711F" w:rsidRDefault="0002711F" w:rsidP="0002711F">
      <w:pPr>
        <w:pStyle w:val="Heading2"/>
      </w:pPr>
      <w:r>
        <w:t>Évolution est un pilier du logiciel</w:t>
      </w:r>
    </w:p>
    <w:p w14:paraId="2F5FEBF6" w14:textId="20149951" w:rsidR="0002711F" w:rsidRPr="0002711F" w:rsidRDefault="0002711F" w:rsidP="0002711F">
      <w:r w:rsidRPr="0002711F">
        <w:drawing>
          <wp:anchor distT="0" distB="0" distL="114300" distR="114300" simplePos="0" relativeHeight="251680768" behindDoc="0" locked="0" layoutInCell="1" allowOverlap="1" wp14:anchorId="19DB3DDA" wp14:editId="514A6FCC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3988005" cy="3810196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B83F8" w14:textId="2FAFC7DE" w:rsidR="0002711F" w:rsidRDefault="0002711F" w:rsidP="0002711F"/>
    <w:p w14:paraId="05935290" w14:textId="0991006A" w:rsidR="0002711F" w:rsidRDefault="0002711F" w:rsidP="0002711F">
      <w:pPr>
        <w:pStyle w:val="Heading2"/>
      </w:pPr>
      <w:r>
        <w:t>Système de contrôle de révisions</w:t>
      </w:r>
    </w:p>
    <w:p w14:paraId="7E0194AA" w14:textId="77777777" w:rsidR="0002711F" w:rsidRDefault="0002711F" w:rsidP="0002711F">
      <w:pPr>
        <w:pStyle w:val="Normal1"/>
      </w:pPr>
      <w:r w:rsidRPr="0002711F">
        <w:t>Gérer les changements</w:t>
      </w:r>
      <w:r>
        <w:t xml:space="preserve"> </w:t>
      </w:r>
      <w:r w:rsidRPr="0002711F">
        <w:t>apportés à des fichiers</w:t>
      </w:r>
    </w:p>
    <w:p w14:paraId="5DFCBA34" w14:textId="77777777" w:rsidR="0002711F" w:rsidRDefault="0002711F" w:rsidP="0002711F">
      <w:pPr>
        <w:pStyle w:val="Normal1"/>
      </w:pPr>
      <w:r w:rsidRPr="0002711F">
        <w:t>Conserver une trace</w:t>
      </w:r>
    </w:p>
    <w:p w14:paraId="38FCAE3D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Quels sont les changements?</w:t>
      </w:r>
    </w:p>
    <w:p w14:paraId="2205337D" w14:textId="3C94F5E3" w:rsidR="0002711F" w:rsidRDefault="0002711F" w:rsidP="0002711F">
      <w:pPr>
        <w:pStyle w:val="Normal1"/>
        <w:numPr>
          <w:ilvl w:val="1"/>
          <w:numId w:val="7"/>
        </w:numPr>
      </w:pPr>
      <w:r w:rsidRPr="0002711F">
        <w:t>Qui a fait quel changement?</w:t>
      </w:r>
    </w:p>
    <w:p w14:paraId="33486109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Voir l’arbre d’évolution complet</w:t>
      </w:r>
    </w:p>
    <w:p w14:paraId="2B17A2A2" w14:textId="77777777" w:rsidR="0002711F" w:rsidRDefault="0002711F" w:rsidP="0002711F">
      <w:pPr>
        <w:pStyle w:val="Normal1"/>
      </w:pPr>
      <w:r w:rsidRPr="0002711F">
        <w:t>Collaborer</w:t>
      </w:r>
      <w:r>
        <w:t xml:space="preserve"> </w:t>
      </w:r>
      <w:r w:rsidRPr="0002711F">
        <w:t>entre individus</w:t>
      </w:r>
    </w:p>
    <w:p w14:paraId="24869255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lastRenderedPageBreak/>
        <w:t>Partager le travail dans une hiérarchie de fichiers</w:t>
      </w:r>
    </w:p>
    <w:p w14:paraId="002A09B8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Synchronisation garantie</w:t>
      </w:r>
    </w:p>
    <w:p w14:paraId="5548243F" w14:textId="77777777" w:rsidR="0002711F" w:rsidRDefault="0002711F" w:rsidP="0002711F">
      <w:pPr>
        <w:pStyle w:val="Normal1"/>
      </w:pPr>
      <w:r w:rsidRPr="0002711F">
        <w:t>Protéger</w:t>
      </w:r>
    </w:p>
    <w:p w14:paraId="3688D506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Contre la perte de données, documents et code source</w:t>
      </w:r>
    </w:p>
    <w:p w14:paraId="1AC9862D" w14:textId="3A611508" w:rsidR="0002711F" w:rsidRDefault="0002711F" w:rsidP="0002711F">
      <w:pPr>
        <w:pStyle w:val="Normal1"/>
        <w:numPr>
          <w:ilvl w:val="1"/>
          <w:numId w:val="7"/>
        </w:numPr>
      </w:pPr>
      <w:r w:rsidRPr="0002711F">
        <w:t>Ignorer un changement et revenir à une version antérieure ou ultérieure</w:t>
      </w:r>
    </w:p>
    <w:p w14:paraId="3970A32E" w14:textId="1E0FDEC3" w:rsidR="0002711F" w:rsidRDefault="0002711F" w:rsidP="0002711F">
      <w:pPr>
        <w:pStyle w:val="Heading2"/>
      </w:pPr>
      <w:r>
        <w:t>Contrôler les versions de quoi?</w:t>
      </w:r>
    </w:p>
    <w:p w14:paraId="1AA48E21" w14:textId="77777777" w:rsidR="0002711F" w:rsidRDefault="0002711F" w:rsidP="0002711F">
      <w:pPr>
        <w:pStyle w:val="Normal1"/>
      </w:pPr>
      <w:r w:rsidRPr="0002711F">
        <w:t>Fichier texte (source?)</w:t>
      </w:r>
    </w:p>
    <w:p w14:paraId="64EA7B2C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Version de changement ligne par ligne</w:t>
      </w:r>
    </w:p>
    <w:p w14:paraId="217122CD" w14:textId="77777777" w:rsidR="0002711F" w:rsidRDefault="0002711F" w:rsidP="0002711F">
      <w:pPr>
        <w:pStyle w:val="Normal1"/>
        <w:numPr>
          <w:ilvl w:val="2"/>
          <w:numId w:val="7"/>
        </w:numPr>
      </w:pPr>
      <w:r w:rsidRPr="0002711F">
        <w:t>Conserve uniquement les changements</w:t>
      </w:r>
    </w:p>
    <w:p w14:paraId="2D9012C7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Visualisation des différences entre versions</w:t>
      </w:r>
    </w:p>
    <w:p w14:paraId="5A219521" w14:textId="77777777" w:rsidR="0002711F" w:rsidRDefault="0002711F" w:rsidP="0002711F">
      <w:pPr>
        <w:pStyle w:val="Normal1"/>
      </w:pPr>
      <w:r w:rsidRPr="0002711F">
        <w:t>Fichier binaire (compilé?)</w:t>
      </w:r>
    </w:p>
    <w:p w14:paraId="0814059E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Granularité au niveau du fichier</w:t>
      </w:r>
    </w:p>
    <w:p w14:paraId="61E19E74" w14:textId="03283C98" w:rsidR="0002711F" w:rsidRDefault="0002711F" w:rsidP="0002711F">
      <w:pPr>
        <w:pStyle w:val="Normal1"/>
        <w:numPr>
          <w:ilvl w:val="1"/>
          <w:numId w:val="7"/>
        </w:numPr>
      </w:pPr>
      <w:r w:rsidRPr="0002711F">
        <w:t>Chaque version conserve le fichier au complet</w:t>
      </w:r>
    </w:p>
    <w:p w14:paraId="39A93D8E" w14:textId="4CF539AA" w:rsidR="0002711F" w:rsidRDefault="0002711F" w:rsidP="0002711F">
      <w:pPr>
        <w:pStyle w:val="Heading2"/>
      </w:pPr>
      <w:r w:rsidRPr="0002711F">
        <w:drawing>
          <wp:anchor distT="0" distB="0" distL="114300" distR="114300" simplePos="0" relativeHeight="251681792" behindDoc="0" locked="0" layoutInCell="1" allowOverlap="1" wp14:anchorId="59AD31DA" wp14:editId="76B21D59">
            <wp:simplePos x="0" y="0"/>
            <wp:positionH relativeFrom="margin">
              <wp:align>center</wp:align>
            </wp:positionH>
            <wp:positionV relativeFrom="paragraph">
              <wp:posOffset>365125</wp:posOffset>
            </wp:positionV>
            <wp:extent cx="3410125" cy="3359323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Système de contrôle de révisions centralisé</w:t>
      </w:r>
    </w:p>
    <w:p w14:paraId="02EB68CF" w14:textId="169FFCBB" w:rsidR="0002711F" w:rsidRDefault="0002711F" w:rsidP="0002711F"/>
    <w:p w14:paraId="27203113" w14:textId="480F378B" w:rsidR="0002711F" w:rsidRDefault="0002711F" w:rsidP="0002711F">
      <w:pPr>
        <w:pStyle w:val="Heading2"/>
      </w:pPr>
      <w:r>
        <w:t>Dépôt (Repository)</w:t>
      </w:r>
    </w:p>
    <w:p w14:paraId="291954E9" w14:textId="77777777" w:rsidR="0002711F" w:rsidRDefault="0002711F" w:rsidP="0002711F">
      <w:pPr>
        <w:pStyle w:val="Normal1"/>
      </w:pPr>
      <w:r w:rsidRPr="0002711F">
        <w:t>Conserve tout le contenu associé à un projet</w:t>
      </w:r>
    </w:p>
    <w:p w14:paraId="48BCAFB4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 xml:space="preserve">Sous forme de base de </w:t>
      </w:r>
      <w:proofErr w:type="gramStart"/>
      <w:r w:rsidRPr="0002711F">
        <w:t>donnée</w:t>
      </w:r>
      <w:proofErr w:type="gramEnd"/>
    </w:p>
    <w:p w14:paraId="3E58A9AC" w14:textId="77777777" w:rsidR="0002711F" w:rsidRDefault="0002711F" w:rsidP="0002711F">
      <w:pPr>
        <w:pStyle w:val="Normal1"/>
      </w:pPr>
      <w:r w:rsidRPr="0002711F">
        <w:t>Contient tout l’historique du projet</w:t>
      </w:r>
    </w:p>
    <w:p w14:paraId="08526505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lastRenderedPageBreak/>
        <w:t>Contenu initial et modifié</w:t>
      </w:r>
    </w:p>
    <w:p w14:paraId="646294A3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Auteur des modifications</w:t>
      </w:r>
    </w:p>
    <w:p w14:paraId="42EF4533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Date/heure d’une modification</w:t>
      </w:r>
    </w:p>
    <w:p w14:paraId="3803FD3D" w14:textId="77777777" w:rsidR="0002711F" w:rsidRDefault="0002711F" w:rsidP="0002711F">
      <w:pPr>
        <w:pStyle w:val="Normal1"/>
      </w:pPr>
      <w:r w:rsidRPr="0002711F">
        <w:t>Dépôt centralisé</w:t>
      </w:r>
    </w:p>
    <w:p w14:paraId="742BFB09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Le dépôt est sur le serveur en forme canonique</w:t>
      </w:r>
    </w:p>
    <w:p w14:paraId="1976EE1F" w14:textId="77777777" w:rsidR="0002711F" w:rsidRDefault="0002711F" w:rsidP="0002711F">
      <w:pPr>
        <w:pStyle w:val="Normal1"/>
      </w:pPr>
      <w:r w:rsidRPr="0002711F">
        <w:t>Dépôt décentralisé</w:t>
      </w:r>
    </w:p>
    <w:p w14:paraId="0AD2A4FE" w14:textId="0299EC0A" w:rsidR="0002711F" w:rsidRDefault="0002711F" w:rsidP="0002711F">
      <w:pPr>
        <w:pStyle w:val="Normal1"/>
        <w:numPr>
          <w:ilvl w:val="1"/>
          <w:numId w:val="7"/>
        </w:numPr>
      </w:pPr>
      <w:r w:rsidRPr="0002711F">
        <w:t>Chaque client a sa propre copie du dépôt provenant du serveur</w:t>
      </w:r>
    </w:p>
    <w:p w14:paraId="6600E7C3" w14:textId="342E5CB9" w:rsidR="0002711F" w:rsidRDefault="0002711F" w:rsidP="0002711F">
      <w:pPr>
        <w:pStyle w:val="Heading2"/>
      </w:pPr>
      <w:r>
        <w:t>Copie de travail (</w:t>
      </w:r>
      <w:proofErr w:type="spellStart"/>
      <w:r>
        <w:t>working</w:t>
      </w:r>
      <w:proofErr w:type="spellEnd"/>
      <w:r>
        <w:t xml:space="preserve"> copy)</w:t>
      </w:r>
    </w:p>
    <w:p w14:paraId="21C9162F" w14:textId="77777777" w:rsidR="0002711F" w:rsidRDefault="0002711F" w:rsidP="0002711F">
      <w:pPr>
        <w:pStyle w:val="Normal1"/>
      </w:pPr>
      <w:r w:rsidRPr="0002711F">
        <w:t>Programmeur qui veut apporter des modifications doit obtenir une copie de travail</w:t>
      </w:r>
    </w:p>
    <w:p w14:paraId="0B82B63A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Opération check out</w:t>
      </w:r>
      <w:r>
        <w:t xml:space="preserve"> </w:t>
      </w:r>
      <w:r w:rsidRPr="0002711F">
        <w:t>ou clone</w:t>
      </w:r>
      <w:r>
        <w:t xml:space="preserve"> </w:t>
      </w:r>
      <w:r w:rsidRPr="0002711F">
        <w:t>du dépôt pour la première fois</w:t>
      </w:r>
    </w:p>
    <w:p w14:paraId="09774F36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Opération update</w:t>
      </w:r>
      <w:r>
        <w:t xml:space="preserve"> </w:t>
      </w:r>
      <w:r w:rsidRPr="0002711F">
        <w:t>ou pull</w:t>
      </w:r>
      <w:r>
        <w:t xml:space="preserve"> </w:t>
      </w:r>
      <w:r w:rsidRPr="0002711F">
        <w:t>du dépôt pour avoir les nouveaux changements</w:t>
      </w:r>
    </w:p>
    <w:p w14:paraId="1594E8BB" w14:textId="77777777" w:rsidR="0002711F" w:rsidRDefault="0002711F" w:rsidP="0002711F">
      <w:pPr>
        <w:pStyle w:val="Normal1"/>
      </w:pPr>
      <w:r w:rsidRPr="0002711F">
        <w:t>Programmeur apporte des modifications sur sa copie de travail, pas directement sur le dépôt</w:t>
      </w:r>
    </w:p>
    <w:p w14:paraId="71A7ED83" w14:textId="0CB113FF" w:rsidR="0002711F" w:rsidRDefault="0002711F" w:rsidP="0002711F">
      <w:pPr>
        <w:pStyle w:val="Normal1"/>
      </w:pPr>
      <w:r w:rsidRPr="0002711F">
        <w:t>Protège le contenu du dépôt jusqu’à créer une nouvelle révision</w:t>
      </w:r>
    </w:p>
    <w:p w14:paraId="0058CABF" w14:textId="6032FAE5" w:rsidR="0002711F" w:rsidRDefault="0002711F" w:rsidP="0002711F">
      <w:pPr>
        <w:pStyle w:val="Heading2"/>
      </w:pPr>
      <w:r>
        <w:t>Suivi des changements (</w:t>
      </w:r>
      <w:proofErr w:type="spellStart"/>
      <w:r>
        <w:t>track</w:t>
      </w:r>
      <w:proofErr w:type="spellEnd"/>
      <w:r>
        <w:t xml:space="preserve"> change)</w:t>
      </w:r>
    </w:p>
    <w:p w14:paraId="0660B32B" w14:textId="77777777" w:rsidR="0002711F" w:rsidRDefault="0002711F" w:rsidP="0002711F">
      <w:pPr>
        <w:pStyle w:val="Normal1"/>
      </w:pPr>
      <w:r w:rsidRPr="0002711F">
        <w:t>Système fait le suivi des changements apportés à une copie de travail en arrière-plan</w:t>
      </w:r>
    </w:p>
    <w:p w14:paraId="03BDEBF3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Possible à tout moment d’annuler les modifications apportées sur la copie de travail d’un ou plusieurs fichiers</w:t>
      </w:r>
    </w:p>
    <w:p w14:paraId="2757E14F" w14:textId="77777777" w:rsidR="0002711F" w:rsidRDefault="0002711F" w:rsidP="0002711F">
      <w:pPr>
        <w:pStyle w:val="Normal1"/>
      </w:pPr>
      <w:r w:rsidRPr="0002711F">
        <w:t>Changements suivis</w:t>
      </w:r>
    </w:p>
    <w:p w14:paraId="15FC707D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Ajout, suppression, modification, déplacement, renommage un fichier ou dossier, etc.</w:t>
      </w:r>
    </w:p>
    <w:p w14:paraId="1ED01A1B" w14:textId="487FA17A" w:rsidR="0002711F" w:rsidRDefault="0002711F" w:rsidP="0002711F">
      <w:pPr>
        <w:pStyle w:val="Normal1"/>
      </w:pPr>
      <w:r w:rsidRPr="0002711F">
        <w:t>Processus transparent jusqu’à ce que les changements soient prêts à former la prochaine version</w:t>
      </w:r>
    </w:p>
    <w:p w14:paraId="6362A9B9" w14:textId="07E68856" w:rsidR="0002711F" w:rsidRDefault="0002711F" w:rsidP="0002711F">
      <w:pPr>
        <w:pStyle w:val="Heading2"/>
      </w:pPr>
      <w:r>
        <w:t>Soumission (commit)</w:t>
      </w:r>
    </w:p>
    <w:p w14:paraId="2F4B83EE" w14:textId="77777777" w:rsidR="0002711F" w:rsidRDefault="0002711F" w:rsidP="0002711F">
      <w:pPr>
        <w:pStyle w:val="Normal1"/>
      </w:pPr>
      <w:r w:rsidRPr="0002711F">
        <w:t>Lorsque les modifications sont complétées et enregistrés en local</w:t>
      </w:r>
      <w:r>
        <w:t xml:space="preserve"> </w:t>
      </w:r>
      <w:r w:rsidRPr="0002711F">
        <w:t>sur la copie de travail, le client soumet ses changements au dépôt</w:t>
      </w:r>
    </w:p>
    <w:p w14:paraId="1B1C0F8C" w14:textId="77777777" w:rsidR="0002711F" w:rsidRDefault="0002711F" w:rsidP="0002711F">
      <w:pPr>
        <w:pStyle w:val="Normal1"/>
      </w:pPr>
      <w:r w:rsidRPr="0002711F">
        <w:t>Soumission d’un ou plusieurs changements dans une seule transaction atomique</w:t>
      </w:r>
    </w:p>
    <w:p w14:paraId="67A6CD73" w14:textId="77777777" w:rsidR="0002711F" w:rsidRDefault="0002711F" w:rsidP="0002711F">
      <w:pPr>
        <w:pStyle w:val="Normal1"/>
      </w:pPr>
      <w:r w:rsidRPr="0002711F">
        <w:t>Une soumission provoque la création d’une nouvelle révision pour l’ensemble des changements</w:t>
      </w:r>
    </w:p>
    <w:p w14:paraId="771F8B8B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Calcule les différences</w:t>
      </w:r>
      <w:r>
        <w:t xml:space="preserve"> </w:t>
      </w:r>
      <w:r w:rsidRPr="0002711F">
        <w:t>entre la version de chaque fichier dans la copie locale avec celle du dépôt</w:t>
      </w:r>
    </w:p>
    <w:p w14:paraId="2A58E7FD" w14:textId="77777777" w:rsidR="0002711F" w:rsidRDefault="0002711F" w:rsidP="0002711F">
      <w:pPr>
        <w:pStyle w:val="Normal1"/>
        <w:numPr>
          <w:ilvl w:val="1"/>
          <w:numId w:val="7"/>
        </w:numPr>
      </w:pPr>
      <w:r w:rsidRPr="0002711F">
        <w:t>Applique les changements à la nouvelle révision du dépôt</w:t>
      </w:r>
    </w:p>
    <w:p w14:paraId="679379D9" w14:textId="77B7F828" w:rsidR="009D4DC2" w:rsidRDefault="0002711F" w:rsidP="009D4DC2">
      <w:pPr>
        <w:pStyle w:val="Normal1"/>
      </w:pPr>
      <w:r w:rsidRPr="0002711F">
        <w:t>La nouvelle révision devient la révision courante HEAD</w:t>
      </w:r>
    </w:p>
    <w:p w14:paraId="67B8019A" w14:textId="56DED371" w:rsidR="009D4DC2" w:rsidRDefault="009D4DC2" w:rsidP="009D4DC2">
      <w:pPr>
        <w:pStyle w:val="Heading2"/>
      </w:pPr>
      <w:r>
        <w:t>Création de révisions</w:t>
      </w:r>
    </w:p>
    <w:p w14:paraId="78D990CB" w14:textId="77777777" w:rsidR="009D4DC2" w:rsidRDefault="009D4DC2" w:rsidP="009D4DC2">
      <w:pPr>
        <w:pStyle w:val="Normal1"/>
      </w:pPr>
      <w:r w:rsidRPr="009D4DC2">
        <w:t>Une nouvelle révision obtient un identifiant unique qui permet d’y accéder et d’y revenir dans le futur</w:t>
      </w:r>
    </w:p>
    <w:p w14:paraId="3B519B1F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lastRenderedPageBreak/>
        <w:t>Numéro séquentiel (1, 2, 3, ...) ou code de hachage (5d368c0635de...)</w:t>
      </w:r>
    </w:p>
    <w:p w14:paraId="5BEB3DF6" w14:textId="77777777" w:rsidR="009D4DC2" w:rsidRDefault="009D4DC2" w:rsidP="009D4DC2">
      <w:pPr>
        <w:pStyle w:val="Normal1"/>
      </w:pPr>
      <w:r w:rsidRPr="009D4DC2">
        <w:t>Majorité des systèmes supportent l’étiquetage</w:t>
      </w:r>
      <w:r>
        <w:t xml:space="preserve"> </w:t>
      </w:r>
      <w:r w:rsidRPr="009D4DC2">
        <w:t>des révisions</w:t>
      </w:r>
    </w:p>
    <w:p w14:paraId="1326C1EB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Nom plus parlant</w:t>
      </w:r>
    </w:p>
    <w:p w14:paraId="3D6267B9" w14:textId="440067EB" w:rsidR="009D4DC2" w:rsidRDefault="009D4DC2" w:rsidP="009D4DC2">
      <w:pPr>
        <w:pStyle w:val="Normal1"/>
      </w:pPr>
      <w:r w:rsidRPr="009D4DC2">
        <w:drawing>
          <wp:anchor distT="0" distB="0" distL="114300" distR="114300" simplePos="0" relativeHeight="251682816" behindDoc="0" locked="0" layoutInCell="1" allowOverlap="1" wp14:anchorId="67C06F46" wp14:editId="5E9F84AD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2971953" cy="1968601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4DC2">
        <w:t>Lors de la soumission, le client peut ajouter un message</w:t>
      </w:r>
      <w:r>
        <w:t xml:space="preserve"> </w:t>
      </w:r>
      <w:r w:rsidRPr="009D4DC2">
        <w:t>descriptif du changement</w:t>
      </w:r>
    </w:p>
    <w:p w14:paraId="3D0A8B6B" w14:textId="1545975C" w:rsidR="009D4DC2" w:rsidRDefault="009D4DC2" w:rsidP="009D4DC2">
      <w:pPr>
        <w:pStyle w:val="Normal1"/>
        <w:numPr>
          <w:ilvl w:val="0"/>
          <w:numId w:val="0"/>
        </w:numPr>
        <w:ind w:left="1080" w:hanging="360"/>
      </w:pPr>
    </w:p>
    <w:p w14:paraId="257ABE6F" w14:textId="3E5B86C0" w:rsidR="009D4DC2" w:rsidRDefault="009D4DC2" w:rsidP="009D4DC2">
      <w:pPr>
        <w:pStyle w:val="Heading2"/>
      </w:pPr>
      <w:r>
        <w:t>Troncs, branches et tags</w:t>
      </w:r>
    </w:p>
    <w:p w14:paraId="03C9D249" w14:textId="77777777" w:rsidR="009D4DC2" w:rsidRDefault="009D4DC2" w:rsidP="009D4DC2">
      <w:pPr>
        <w:pStyle w:val="Normal1"/>
      </w:pPr>
      <w:r w:rsidRPr="009D4DC2">
        <w:t>Tronc (</w:t>
      </w:r>
      <w:proofErr w:type="spellStart"/>
      <w:r w:rsidRPr="009D4DC2">
        <w:t>trunk</w:t>
      </w:r>
      <w:proofErr w:type="spellEnd"/>
      <w:r w:rsidRPr="009D4DC2">
        <w:t>)</w:t>
      </w:r>
    </w:p>
    <w:p w14:paraId="0D85D27D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Branche principale du contenu</w:t>
      </w:r>
    </w:p>
    <w:p w14:paraId="6BC1A2F9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Dernière version en cours de développement</w:t>
      </w:r>
    </w:p>
    <w:p w14:paraId="1081ACE0" w14:textId="77777777" w:rsidR="009D4DC2" w:rsidRDefault="009D4DC2" w:rsidP="009D4DC2">
      <w:pPr>
        <w:pStyle w:val="Normal1"/>
      </w:pPr>
      <w:r w:rsidRPr="009D4DC2">
        <w:t>Branches</w:t>
      </w:r>
    </w:p>
    <w:p w14:paraId="3A2E4D95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Copies du tronc pour une révision expérimentale qui risque de briser le tronc</w:t>
      </w:r>
    </w:p>
    <w:p w14:paraId="6A3931FE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Changements peuvent y être soumis pendant que d’autres changements sont soumis au tronc</w:t>
      </w:r>
    </w:p>
    <w:p w14:paraId="59B05E86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Version en développement encore instable</w:t>
      </w:r>
    </w:p>
    <w:p w14:paraId="0CDFA59F" w14:textId="77777777" w:rsidR="009D4DC2" w:rsidRDefault="009D4DC2" w:rsidP="009D4DC2">
      <w:pPr>
        <w:pStyle w:val="Normal1"/>
      </w:pPr>
      <w:r w:rsidRPr="009D4DC2">
        <w:t>Tags</w:t>
      </w:r>
    </w:p>
    <w:p w14:paraId="19454975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Branches en lecture seule, images du projet à un moment donné</w:t>
      </w:r>
    </w:p>
    <w:p w14:paraId="248E7C66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Version stable d’un livrable</w:t>
      </w:r>
    </w:p>
    <w:p w14:paraId="584D4186" w14:textId="09470BC2" w:rsidR="009D4DC2" w:rsidRDefault="009D4DC2" w:rsidP="009D4DC2">
      <w:pPr>
        <w:pStyle w:val="Normal1"/>
        <w:numPr>
          <w:ilvl w:val="1"/>
          <w:numId w:val="7"/>
        </w:numPr>
      </w:pPr>
      <w:r w:rsidRPr="009D4DC2">
        <w:t>Autre mécanisme d’étiquetag</w:t>
      </w:r>
      <w:r>
        <w:t>e</w:t>
      </w:r>
    </w:p>
    <w:p w14:paraId="2030F05B" w14:textId="77777777" w:rsidR="009D4DC2" w:rsidRDefault="009D4DC2" w:rsidP="009D4DC2">
      <w:pPr>
        <w:pStyle w:val="Normal1"/>
        <w:numPr>
          <w:ilvl w:val="0"/>
          <w:numId w:val="0"/>
        </w:numPr>
      </w:pPr>
    </w:p>
    <w:p w14:paraId="550A3C52" w14:textId="77777777" w:rsidR="009D4DC2" w:rsidRDefault="009D4DC2" w:rsidP="009D4DC2">
      <w:pPr>
        <w:pStyle w:val="Normal1"/>
        <w:numPr>
          <w:ilvl w:val="0"/>
          <w:numId w:val="0"/>
        </w:numPr>
      </w:pPr>
    </w:p>
    <w:p w14:paraId="445DD5B7" w14:textId="77777777" w:rsidR="009D4DC2" w:rsidRDefault="009D4DC2" w:rsidP="009D4DC2">
      <w:pPr>
        <w:pStyle w:val="Normal1"/>
        <w:numPr>
          <w:ilvl w:val="0"/>
          <w:numId w:val="0"/>
        </w:numPr>
      </w:pPr>
    </w:p>
    <w:p w14:paraId="508A97CA" w14:textId="77777777" w:rsidR="009D4DC2" w:rsidRDefault="009D4DC2" w:rsidP="009D4DC2">
      <w:pPr>
        <w:pStyle w:val="Normal1"/>
        <w:numPr>
          <w:ilvl w:val="0"/>
          <w:numId w:val="0"/>
        </w:numPr>
      </w:pPr>
    </w:p>
    <w:p w14:paraId="19D89509" w14:textId="77777777" w:rsidR="009D4DC2" w:rsidRDefault="009D4DC2" w:rsidP="009D4DC2">
      <w:pPr>
        <w:pStyle w:val="Normal1"/>
        <w:numPr>
          <w:ilvl w:val="0"/>
          <w:numId w:val="0"/>
        </w:numPr>
      </w:pPr>
    </w:p>
    <w:p w14:paraId="60BDCE32" w14:textId="77777777" w:rsidR="009D4DC2" w:rsidRDefault="009D4DC2" w:rsidP="009D4DC2">
      <w:pPr>
        <w:pStyle w:val="Normal1"/>
        <w:numPr>
          <w:ilvl w:val="0"/>
          <w:numId w:val="0"/>
        </w:numPr>
      </w:pPr>
    </w:p>
    <w:p w14:paraId="411051D8" w14:textId="61B981C8" w:rsidR="009D4DC2" w:rsidRDefault="009D4DC2" w:rsidP="009D4DC2">
      <w:pPr>
        <w:pStyle w:val="Normal1"/>
        <w:numPr>
          <w:ilvl w:val="0"/>
          <w:numId w:val="0"/>
        </w:numPr>
      </w:pPr>
      <w:r w:rsidRPr="009D4DC2">
        <w:lastRenderedPageBreak/>
        <w:drawing>
          <wp:anchor distT="0" distB="0" distL="114300" distR="114300" simplePos="0" relativeHeight="251683840" behindDoc="0" locked="0" layoutInCell="1" allowOverlap="1" wp14:anchorId="052F9678" wp14:editId="0ACC761F">
            <wp:simplePos x="0" y="0"/>
            <wp:positionH relativeFrom="margin">
              <wp:posOffset>2584450</wp:posOffset>
            </wp:positionH>
            <wp:positionV relativeFrom="paragraph">
              <wp:posOffset>26670</wp:posOffset>
            </wp:positionV>
            <wp:extent cx="1625684" cy="4159464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AB585" w14:textId="5537A63F" w:rsidR="009D4DC2" w:rsidRDefault="009D4DC2" w:rsidP="009D4DC2">
      <w:pPr>
        <w:pStyle w:val="Heading2"/>
      </w:pPr>
      <w:r>
        <w:t>Fusion de fichiers (merge)</w:t>
      </w:r>
    </w:p>
    <w:p w14:paraId="1ECCDB98" w14:textId="77777777" w:rsidR="009D4DC2" w:rsidRDefault="009D4DC2" w:rsidP="009D4DC2">
      <w:pPr>
        <w:pStyle w:val="Normal1"/>
      </w:pPr>
      <w:r w:rsidRPr="009D4DC2">
        <w:t>Système connait les changements apportés à chacun des fichiers depuis leur dernier ancêtre commun</w:t>
      </w:r>
    </w:p>
    <w:p w14:paraId="0E7BD015" w14:textId="77777777" w:rsidR="009D4DC2" w:rsidRDefault="009D4DC2" w:rsidP="009D4DC2">
      <w:pPr>
        <w:pStyle w:val="Normal1"/>
      </w:pPr>
      <w:r w:rsidRPr="009D4DC2">
        <w:t>Fusion automatique quand il n’y a pas de conflits</w:t>
      </w:r>
    </w:p>
    <w:p w14:paraId="21E68338" w14:textId="77777777" w:rsidR="009D4DC2" w:rsidRDefault="009D4DC2" w:rsidP="009D4DC2">
      <w:pPr>
        <w:pStyle w:val="Normal1"/>
      </w:pPr>
      <w:r w:rsidRPr="009D4DC2">
        <w:t>En cas de conflit, un humain doit décider de la fusion manuellement</w:t>
      </w:r>
    </w:p>
    <w:p w14:paraId="52F19B59" w14:textId="1FC21FA2" w:rsidR="009D4DC2" w:rsidRDefault="009D4DC2" w:rsidP="009D4DC2">
      <w:pPr>
        <w:pStyle w:val="Normal1"/>
        <w:numPr>
          <w:ilvl w:val="1"/>
          <w:numId w:val="7"/>
        </w:numPr>
      </w:pPr>
      <w:r w:rsidRPr="009D4DC2">
        <w:t>Aidé par une vue de</w:t>
      </w:r>
      <w:r>
        <w:t>s</w:t>
      </w:r>
      <w:r w:rsidRPr="009D4DC2">
        <w:t xml:space="preserve"> différences pour faciliter la fusion manuelle</w:t>
      </w:r>
    </w:p>
    <w:p w14:paraId="7544426B" w14:textId="59895191" w:rsidR="009D4DC2" w:rsidRDefault="009D4DC2" w:rsidP="009D4DC2">
      <w:pPr>
        <w:pStyle w:val="Heading2"/>
      </w:pPr>
      <w:r>
        <w:t>Mise à jour</w:t>
      </w:r>
    </w:p>
    <w:p w14:paraId="6CA8C511" w14:textId="77777777" w:rsidR="009D4DC2" w:rsidRDefault="009D4DC2" w:rsidP="009D4DC2">
      <w:pPr>
        <w:pStyle w:val="Normal1"/>
      </w:pPr>
      <w:r w:rsidRPr="009D4DC2">
        <w:t>Des changements importants peuvent avoir été apportés au tronc pendant qu’un développeur travaille sur sa branche</w:t>
      </w:r>
    </w:p>
    <w:p w14:paraId="014D1334" w14:textId="77777777" w:rsidR="009D4DC2" w:rsidRDefault="009D4DC2" w:rsidP="009D4DC2">
      <w:pPr>
        <w:pStyle w:val="Normal1"/>
      </w:pPr>
      <w:r w:rsidRPr="009D4DC2">
        <w:t>Pour importer les derniers changements, on fait une mise à jour</w:t>
      </w:r>
    </w:p>
    <w:p w14:paraId="6FF27244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Faites souvent une mise à jour pour éviter des conflits lors de la fusion</w:t>
      </w:r>
    </w:p>
    <w:p w14:paraId="0C12AB7B" w14:textId="77777777" w:rsidR="009D4DC2" w:rsidRDefault="009D4DC2" w:rsidP="009D4DC2">
      <w:pPr>
        <w:pStyle w:val="Normal1"/>
      </w:pPr>
      <w:r w:rsidRPr="009D4DC2">
        <w:t>La mise à jour copie les fichiers du dépôt en local</w:t>
      </w:r>
    </w:p>
    <w:p w14:paraId="1096B799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Programmeurs changent la copie locale</w:t>
      </w:r>
    </w:p>
    <w:p w14:paraId="4C3284E8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Protège les données dans le dépôt jusqu’à</w:t>
      </w:r>
      <w:r>
        <w:t xml:space="preserve"> </w:t>
      </w:r>
      <w:r w:rsidRPr="009D4DC2">
        <w:t>la prochaine fusion</w:t>
      </w:r>
    </w:p>
    <w:p w14:paraId="0AD30E7D" w14:textId="77777777" w:rsidR="009D4DC2" w:rsidRDefault="009D4DC2" w:rsidP="009D4DC2">
      <w:pPr>
        <w:pStyle w:val="Normal1"/>
      </w:pPr>
      <w:proofErr w:type="spellStart"/>
      <w:r w:rsidRPr="009D4DC2">
        <w:t>Checkout</w:t>
      </w:r>
      <w:proofErr w:type="spellEnd"/>
      <w:r w:rsidRPr="009D4DC2">
        <w:t>/clone: première fois</w:t>
      </w:r>
    </w:p>
    <w:p w14:paraId="040B1CB8" w14:textId="034FBD62" w:rsidR="009D4DC2" w:rsidRDefault="009D4DC2" w:rsidP="009D4DC2">
      <w:pPr>
        <w:pStyle w:val="Normal1"/>
      </w:pPr>
      <w:r w:rsidRPr="009D4DC2">
        <w:t>Update/pull: toutes les autres fois</w:t>
      </w:r>
    </w:p>
    <w:p w14:paraId="3B54647A" w14:textId="17E43975" w:rsidR="009D4DC2" w:rsidRDefault="009D4DC2" w:rsidP="009D4DC2">
      <w:pPr>
        <w:pStyle w:val="Normal1"/>
        <w:numPr>
          <w:ilvl w:val="0"/>
          <w:numId w:val="0"/>
        </w:numPr>
      </w:pPr>
      <w:r w:rsidRPr="009D4DC2">
        <w:lastRenderedPageBreak/>
        <w:drawing>
          <wp:anchor distT="0" distB="0" distL="114300" distR="114300" simplePos="0" relativeHeight="251684864" behindDoc="0" locked="0" layoutInCell="1" allowOverlap="1" wp14:anchorId="2F180B53" wp14:editId="297CF5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73487" cy="184794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11692" w14:textId="0BF987F5" w:rsidR="009D4DC2" w:rsidRDefault="009D4DC2" w:rsidP="009D4DC2">
      <w:pPr>
        <w:pStyle w:val="Heading2"/>
      </w:pPr>
      <w:r w:rsidRPr="009D4DC2">
        <w:drawing>
          <wp:anchor distT="0" distB="0" distL="114300" distR="114300" simplePos="0" relativeHeight="251685888" behindDoc="0" locked="0" layoutInCell="1" allowOverlap="1" wp14:anchorId="45E650AE" wp14:editId="7EE175A0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3740150" cy="366395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Scénario de collaboration</w:t>
      </w:r>
    </w:p>
    <w:p w14:paraId="14943D0E" w14:textId="26DE556E" w:rsidR="009D4DC2" w:rsidRDefault="009D4DC2" w:rsidP="009D4DC2"/>
    <w:p w14:paraId="40C6C980" w14:textId="55D3A6C2" w:rsidR="009D4DC2" w:rsidRDefault="009D4DC2" w:rsidP="009D4DC2">
      <w:pPr>
        <w:pStyle w:val="Heading2"/>
      </w:pPr>
      <w:r>
        <w:t>Solution : verrouiller (lock)</w:t>
      </w:r>
    </w:p>
    <w:p w14:paraId="530A940B" w14:textId="77777777" w:rsidR="009D4DC2" w:rsidRDefault="009D4DC2" w:rsidP="009D4DC2">
      <w:pPr>
        <w:pStyle w:val="Normal1"/>
      </w:pPr>
      <w:r w:rsidRPr="009D4DC2">
        <w:t>Un fichier verrouillé ne peut être modifié que par un client à la fois</w:t>
      </w:r>
    </w:p>
    <w:p w14:paraId="5B70DE2E" w14:textId="77777777" w:rsidR="009D4DC2" w:rsidRDefault="009D4DC2" w:rsidP="009D4DC2">
      <w:pPr>
        <w:pStyle w:val="Normal1"/>
      </w:pPr>
      <w:r w:rsidRPr="009D4DC2">
        <w:t>Les autres doivent attendre qu’il soit déverrouillé</w:t>
      </w:r>
    </w:p>
    <w:p w14:paraId="76950D64" w14:textId="77777777" w:rsidR="009D4DC2" w:rsidRDefault="009D4DC2" w:rsidP="009D4DC2">
      <w:pPr>
        <w:pStyle w:val="Normal1"/>
      </w:pPr>
      <w:r w:rsidRPr="009D4DC2">
        <w:t>Soumettre un fichier verrouillé le</w:t>
      </w:r>
      <w:r>
        <w:t xml:space="preserve"> </w:t>
      </w:r>
      <w:r w:rsidRPr="009D4DC2">
        <w:t>déverrouille automatiquement</w:t>
      </w:r>
    </w:p>
    <w:p w14:paraId="3018F618" w14:textId="77777777" w:rsidR="009D4DC2" w:rsidRDefault="009D4DC2" w:rsidP="009D4DC2">
      <w:pPr>
        <w:pStyle w:val="Normal1"/>
      </w:pPr>
      <w:r w:rsidRPr="009D4DC2">
        <w:t>Limitations</w:t>
      </w:r>
    </w:p>
    <w:p w14:paraId="20543A3B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Changements concurrents sur des</w:t>
      </w:r>
      <w:r>
        <w:t xml:space="preserve"> </w:t>
      </w:r>
      <w:r w:rsidRPr="009D4DC2">
        <w:t>fichiers différents seulement</w:t>
      </w:r>
    </w:p>
    <w:p w14:paraId="72E68CF1" w14:textId="77777777" w:rsidR="009D4DC2" w:rsidRDefault="009D4DC2" w:rsidP="009D4DC2">
      <w:pPr>
        <w:pStyle w:val="Normal1"/>
        <w:numPr>
          <w:ilvl w:val="1"/>
          <w:numId w:val="7"/>
        </w:numPr>
      </w:pPr>
      <w:r w:rsidRPr="009D4DC2">
        <w:t>Oubli de déverrouiller un fichier</w:t>
      </w:r>
    </w:p>
    <w:p w14:paraId="33B1360C" w14:textId="233F9A70" w:rsidR="009D4DC2" w:rsidRDefault="009D4DC2" w:rsidP="009D4DC2">
      <w:pPr>
        <w:pStyle w:val="Normal1"/>
        <w:numPr>
          <w:ilvl w:val="1"/>
          <w:numId w:val="7"/>
        </w:numPr>
      </w:pPr>
      <w:r w:rsidRPr="009D4DC2">
        <w:t>Deux clients verrouillent deux fichiers</w:t>
      </w:r>
      <w:r>
        <w:t xml:space="preserve"> </w:t>
      </w:r>
      <w:r w:rsidRPr="009D4DC2">
        <w:t>interdépendants</w:t>
      </w:r>
    </w:p>
    <w:p w14:paraId="5CEF2D15" w14:textId="77777777" w:rsidR="009D4DC2" w:rsidRDefault="009D4DC2" w:rsidP="009D4DC2">
      <w:pPr>
        <w:pStyle w:val="Normal1"/>
        <w:numPr>
          <w:ilvl w:val="0"/>
          <w:numId w:val="0"/>
        </w:numPr>
      </w:pPr>
    </w:p>
    <w:p w14:paraId="700DB6C7" w14:textId="3DACA264" w:rsidR="009D4DC2" w:rsidRDefault="009D4DC2" w:rsidP="009D4DC2">
      <w:pPr>
        <w:pStyle w:val="Normal1"/>
        <w:numPr>
          <w:ilvl w:val="0"/>
          <w:numId w:val="0"/>
        </w:numPr>
      </w:pPr>
      <w:r w:rsidRPr="009D4DC2">
        <w:lastRenderedPageBreak/>
        <w:drawing>
          <wp:anchor distT="0" distB="0" distL="114300" distR="114300" simplePos="0" relativeHeight="251686912" behindDoc="0" locked="0" layoutInCell="1" allowOverlap="1" wp14:anchorId="19BD90BA" wp14:editId="197E72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02099" cy="3143412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46FBC" w14:textId="32579630" w:rsidR="009D4DC2" w:rsidRDefault="009D4DC2" w:rsidP="009D4DC2">
      <w:pPr>
        <w:pStyle w:val="Heading2"/>
      </w:pPr>
      <w:r>
        <w:t>Systèmes de gestion de révisions</w:t>
      </w:r>
    </w:p>
    <w:p w14:paraId="34FE6EF6" w14:textId="0296295A" w:rsidR="009D4DC2" w:rsidRDefault="009D4DC2" w:rsidP="009D4DC2">
      <w:pPr>
        <w:pStyle w:val="Normal1"/>
      </w:pPr>
      <w:r>
        <w:t>Centralisé</w:t>
      </w:r>
    </w:p>
    <w:p w14:paraId="7C0312BD" w14:textId="75596990" w:rsidR="009D4DC2" w:rsidRDefault="009D4DC2" w:rsidP="009D4DC2">
      <w:pPr>
        <w:pStyle w:val="Normal1"/>
        <w:numPr>
          <w:ilvl w:val="1"/>
          <w:numId w:val="7"/>
        </w:numPr>
      </w:pPr>
      <w:r w:rsidRPr="009D4DC2">
        <w:drawing>
          <wp:anchor distT="0" distB="0" distL="114300" distR="114300" simplePos="0" relativeHeight="251687936" behindDoc="0" locked="0" layoutInCell="1" allowOverlap="1" wp14:anchorId="0D37303A" wp14:editId="0F138014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2730640" cy="1886047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SVN, CVS</w:t>
      </w:r>
    </w:p>
    <w:p w14:paraId="48CFC6C4" w14:textId="4C1B2AF5" w:rsidR="009D4DC2" w:rsidRDefault="009D4DC2" w:rsidP="009D4DC2">
      <w:pPr>
        <w:pStyle w:val="Normal1"/>
        <w:numPr>
          <w:ilvl w:val="0"/>
          <w:numId w:val="0"/>
        </w:numPr>
      </w:pPr>
    </w:p>
    <w:p w14:paraId="3601FF27" w14:textId="79762750" w:rsidR="009D4DC2" w:rsidRDefault="009D4DC2" w:rsidP="009D4DC2">
      <w:pPr>
        <w:pStyle w:val="Normal1"/>
      </w:pPr>
      <w:r>
        <w:t>Décentralisé</w:t>
      </w:r>
    </w:p>
    <w:p w14:paraId="44CF1216" w14:textId="494BCB5A" w:rsidR="009D4DC2" w:rsidRDefault="009D4DC2" w:rsidP="009D4DC2">
      <w:pPr>
        <w:pStyle w:val="Normal1"/>
        <w:numPr>
          <w:ilvl w:val="1"/>
          <w:numId w:val="7"/>
        </w:numPr>
      </w:pPr>
      <w:r w:rsidRPr="009D4DC2">
        <w:drawing>
          <wp:anchor distT="0" distB="0" distL="114300" distR="114300" simplePos="0" relativeHeight="251688960" behindDoc="0" locked="0" layoutInCell="1" allowOverlap="1" wp14:anchorId="7105DF21" wp14:editId="7BBA6C2E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2825750" cy="2132330"/>
            <wp:effectExtent l="0" t="0" r="0" b="127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GIT, Mercurial</w:t>
      </w:r>
    </w:p>
    <w:p w14:paraId="0081E931" w14:textId="00443DB8" w:rsidR="009D4DC2" w:rsidRDefault="009D4DC2" w:rsidP="009D4DC2">
      <w:pPr>
        <w:pStyle w:val="Heading2"/>
      </w:pPr>
      <w:r>
        <w:lastRenderedPageBreak/>
        <w:t>Subversion (SVN)</w:t>
      </w:r>
    </w:p>
    <w:p w14:paraId="00307489" w14:textId="77777777" w:rsidR="009D4DC2" w:rsidRDefault="009D4DC2" w:rsidP="009D4DC2">
      <w:pPr>
        <w:pStyle w:val="Normal1"/>
      </w:pPr>
      <w:r w:rsidRPr="009D4DC2">
        <w:t>Système centralisé le plus populaire, depuis 2000</w:t>
      </w:r>
    </w:p>
    <w:p w14:paraId="43BAFE08" w14:textId="77777777" w:rsidR="009D4DC2" w:rsidRDefault="009D4DC2" w:rsidP="009D4DC2">
      <w:pPr>
        <w:pStyle w:val="Normal1"/>
      </w:pPr>
      <w:r w:rsidRPr="009D4DC2">
        <w:t>Support natif pour les fichiers binaires</w:t>
      </w:r>
    </w:p>
    <w:p w14:paraId="2EBEF66F" w14:textId="77777777" w:rsidR="009D4DC2" w:rsidRDefault="009D4DC2" w:rsidP="009D4DC2">
      <w:pPr>
        <w:pStyle w:val="Normal1"/>
      </w:pPr>
      <w:r w:rsidRPr="009D4DC2">
        <w:t>Modèle simple, facile à apprendre et à utiliser</w:t>
      </w:r>
    </w:p>
    <w:p w14:paraId="1A6C9549" w14:textId="77777777" w:rsidR="009D4DC2" w:rsidRDefault="009D4DC2" w:rsidP="009D4DC2">
      <w:pPr>
        <w:pStyle w:val="Normal1"/>
      </w:pPr>
      <w:r w:rsidRPr="009D4DC2">
        <w:t>Doit être connecté au serveur de dépôt pour soumettre</w:t>
      </w:r>
    </w:p>
    <w:p w14:paraId="5BA247AC" w14:textId="77777777" w:rsidR="009D4DC2" w:rsidRDefault="009D4DC2" w:rsidP="009D4DC2">
      <w:pPr>
        <w:pStyle w:val="Normal1"/>
      </w:pPr>
      <w:r w:rsidRPr="009D4DC2">
        <w:t>Opérations peuvent être lentes</w:t>
      </w:r>
    </w:p>
    <w:p w14:paraId="358E2CE6" w14:textId="77777777" w:rsidR="009D4DC2" w:rsidRDefault="009D4DC2" w:rsidP="009D4DC2">
      <w:pPr>
        <w:pStyle w:val="Normal1"/>
      </w:pPr>
      <w:r w:rsidRPr="009D4DC2">
        <w:t>Branches et fusions difficiles à utiliser</w:t>
      </w:r>
    </w:p>
    <w:p w14:paraId="55005C96" w14:textId="2A5D54E3" w:rsidR="009D4DC2" w:rsidRDefault="009D4DC2" w:rsidP="009D4DC2">
      <w:pPr>
        <w:pStyle w:val="Normal1"/>
      </w:pPr>
      <w:r w:rsidRPr="009D4DC2">
        <w:t>Outils par ligne de commande ou graphique (</w:t>
      </w:r>
      <w:proofErr w:type="spellStart"/>
      <w:r w:rsidRPr="009D4DC2">
        <w:t>TortoiseSVN</w:t>
      </w:r>
      <w:proofErr w:type="spellEnd"/>
      <w:r w:rsidRPr="009D4DC2">
        <w:t>)</w:t>
      </w:r>
    </w:p>
    <w:p w14:paraId="598E606E" w14:textId="5D2CDD8B" w:rsidR="009D4DC2" w:rsidRDefault="009D4DC2" w:rsidP="009D4DC2">
      <w:pPr>
        <w:pStyle w:val="Heading2"/>
      </w:pPr>
      <w:r>
        <w:t>GIT</w:t>
      </w:r>
    </w:p>
    <w:p w14:paraId="606CDFB1" w14:textId="77777777" w:rsidR="009D4DC2" w:rsidRDefault="009D4DC2" w:rsidP="009D4DC2">
      <w:pPr>
        <w:pStyle w:val="Normal1"/>
      </w:pPr>
      <w:r w:rsidRPr="009D4DC2">
        <w:t>Système décentralisé le plus populaire, depuis 2005</w:t>
      </w:r>
    </w:p>
    <w:p w14:paraId="1D019E89" w14:textId="77777777" w:rsidR="009D4DC2" w:rsidRDefault="009D4DC2" w:rsidP="009D4DC2">
      <w:pPr>
        <w:pStyle w:val="Normal1"/>
      </w:pPr>
      <w:r w:rsidRPr="009D4DC2">
        <w:t>Serveur optionnel</w:t>
      </w:r>
    </w:p>
    <w:p w14:paraId="77E2CD3E" w14:textId="77777777" w:rsidR="009D4DC2" w:rsidRDefault="009D4DC2" w:rsidP="009D4DC2">
      <w:pPr>
        <w:pStyle w:val="Normal1"/>
      </w:pPr>
      <w:r w:rsidRPr="009D4DC2">
        <w:t>Opérations rapides car locales</w:t>
      </w:r>
    </w:p>
    <w:p w14:paraId="3600DD23" w14:textId="77777777" w:rsidR="009D4DC2" w:rsidRDefault="009D4DC2" w:rsidP="009D4DC2">
      <w:pPr>
        <w:pStyle w:val="Normal1"/>
      </w:pPr>
      <w:r w:rsidRPr="009D4DC2">
        <w:t>Branches efficaces utilisées fréquemment</w:t>
      </w:r>
    </w:p>
    <w:p w14:paraId="2C51FDC3" w14:textId="77777777" w:rsidR="009D4DC2" w:rsidRDefault="009D4DC2" w:rsidP="009D4DC2">
      <w:pPr>
        <w:pStyle w:val="Normal1"/>
      </w:pPr>
      <w:r w:rsidRPr="009D4DC2">
        <w:t>Modèle distribué plus complexe</w:t>
      </w:r>
    </w:p>
    <w:p w14:paraId="2141E57A" w14:textId="77777777" w:rsidR="009D4DC2" w:rsidRDefault="009D4DC2" w:rsidP="009D4DC2">
      <w:pPr>
        <w:pStyle w:val="Normal1"/>
      </w:pPr>
      <w:r w:rsidRPr="009D4DC2">
        <w:t>Beaucoup de fusion, donc plus de possibilités de conflits</w:t>
      </w:r>
    </w:p>
    <w:p w14:paraId="1D3C17A2" w14:textId="4F2A350C" w:rsidR="009D4DC2" w:rsidRPr="009D4DC2" w:rsidRDefault="009D4DC2" w:rsidP="009D4DC2">
      <w:pPr>
        <w:pStyle w:val="Normal1"/>
      </w:pPr>
      <w:r w:rsidRPr="009D4DC2">
        <w:t>Pas d’outil graphique, seulement par ligne de commande</w:t>
      </w:r>
    </w:p>
    <w:p w14:paraId="4B3061D9" w14:textId="183E4B32" w:rsidR="009D4DC2" w:rsidRPr="009D4DC2" w:rsidRDefault="009D4DC2" w:rsidP="009D4DC2">
      <w:pPr>
        <w:pStyle w:val="Normal1"/>
        <w:numPr>
          <w:ilvl w:val="0"/>
          <w:numId w:val="0"/>
        </w:numPr>
        <w:ind w:left="1080" w:hanging="360"/>
      </w:pPr>
    </w:p>
    <w:sectPr w:rsidR="009D4DC2" w:rsidRPr="009D4DC2" w:rsidSect="001C531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0A1D"/>
    <w:multiLevelType w:val="hybridMultilevel"/>
    <w:tmpl w:val="7436A54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C723C"/>
    <w:multiLevelType w:val="hybridMultilevel"/>
    <w:tmpl w:val="5902FAF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74F60"/>
    <w:multiLevelType w:val="hybridMultilevel"/>
    <w:tmpl w:val="BDB8F0A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A7B6F"/>
    <w:multiLevelType w:val="hybridMultilevel"/>
    <w:tmpl w:val="1FBCE16A"/>
    <w:lvl w:ilvl="0" w:tplc="5DF4F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22149"/>
    <w:multiLevelType w:val="hybridMultilevel"/>
    <w:tmpl w:val="C090F9F2"/>
    <w:lvl w:ilvl="0" w:tplc="54E099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0773"/>
    <w:multiLevelType w:val="hybridMultilevel"/>
    <w:tmpl w:val="CDAA7FB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C2299"/>
    <w:multiLevelType w:val="hybridMultilevel"/>
    <w:tmpl w:val="1166B7C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33520"/>
    <w:multiLevelType w:val="hybridMultilevel"/>
    <w:tmpl w:val="A86E0B6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35A5F"/>
    <w:multiLevelType w:val="hybridMultilevel"/>
    <w:tmpl w:val="65C6F84A"/>
    <w:lvl w:ilvl="0" w:tplc="0C0C000F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EBE184F"/>
    <w:multiLevelType w:val="hybridMultilevel"/>
    <w:tmpl w:val="D2E8A9A2"/>
    <w:lvl w:ilvl="0" w:tplc="B4223220">
      <w:start w:val="1"/>
      <w:numFmt w:val="bullet"/>
      <w:pStyle w:val="Norma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317"/>
    <w:rsid w:val="0002711F"/>
    <w:rsid w:val="000A24AA"/>
    <w:rsid w:val="000B0874"/>
    <w:rsid w:val="001C5317"/>
    <w:rsid w:val="002818D6"/>
    <w:rsid w:val="002B719B"/>
    <w:rsid w:val="00304EF8"/>
    <w:rsid w:val="00307100"/>
    <w:rsid w:val="0036178F"/>
    <w:rsid w:val="00365A85"/>
    <w:rsid w:val="003C51BF"/>
    <w:rsid w:val="00416E06"/>
    <w:rsid w:val="00567E0B"/>
    <w:rsid w:val="0060211F"/>
    <w:rsid w:val="006731D9"/>
    <w:rsid w:val="007869C1"/>
    <w:rsid w:val="00813B29"/>
    <w:rsid w:val="008E0F1F"/>
    <w:rsid w:val="00946C46"/>
    <w:rsid w:val="00965D32"/>
    <w:rsid w:val="00974B55"/>
    <w:rsid w:val="00984355"/>
    <w:rsid w:val="009B0D84"/>
    <w:rsid w:val="009D4DC2"/>
    <w:rsid w:val="00AB0F4D"/>
    <w:rsid w:val="00AF3FE9"/>
    <w:rsid w:val="00B96922"/>
    <w:rsid w:val="00D47417"/>
    <w:rsid w:val="00D97956"/>
    <w:rsid w:val="00DF2E4D"/>
    <w:rsid w:val="00E57FDB"/>
    <w:rsid w:val="00E859C8"/>
    <w:rsid w:val="00F72937"/>
    <w:rsid w:val="00FC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BBE62"/>
  <w15:chartTrackingRefBased/>
  <w15:docId w15:val="{7E8801C3-061E-4E14-B2D1-C2B55445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3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3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basedOn w:val="Normal"/>
    <w:link w:val="Normal1Char"/>
    <w:autoRedefine/>
    <w:qFormat/>
    <w:rsid w:val="000A24AA"/>
    <w:pPr>
      <w:numPr>
        <w:numId w:val="7"/>
      </w:numPr>
    </w:pPr>
    <w:rPr>
      <w:rFonts w:asciiTheme="majorHAnsi" w:hAnsiTheme="majorHAnsi"/>
      <w:sz w:val="24"/>
    </w:rPr>
  </w:style>
  <w:style w:type="character" w:customStyle="1" w:styleId="Normal1Char">
    <w:name w:val="Normal1 Char"/>
    <w:basedOn w:val="DefaultParagraphFont"/>
    <w:link w:val="Normal1"/>
    <w:rsid w:val="000A24AA"/>
    <w:rPr>
      <w:rFonts w:asciiTheme="majorHAnsi" w:hAnsiTheme="majorHAnsi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C53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5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3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B0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AEEDC985F718419E7B3396D8AEA389" ma:contentTypeVersion="4" ma:contentTypeDescription="Crée un document." ma:contentTypeScope="" ma:versionID="51bcbeb2d2431683a8477ac4226a60b1">
  <xsd:schema xmlns:xsd="http://www.w3.org/2001/XMLSchema" xmlns:xs="http://www.w3.org/2001/XMLSchema" xmlns:p="http://schemas.microsoft.com/office/2006/metadata/properties" xmlns:ns3="21fc8f88-a37b-479e-9e34-4a0fc592d340" targetNamespace="http://schemas.microsoft.com/office/2006/metadata/properties" ma:root="true" ma:fieldsID="e1b38377ff3934bbb02ca9d748228101" ns3:_="">
    <xsd:import namespace="21fc8f88-a37b-479e-9e34-4a0fc592d3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fc8f88-a37b-479e-9e34-4a0fc592d3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BE5BEB-31ED-4022-A93B-171BB32541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A99A20-B383-4DC7-A452-D75C6136D5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fc8f88-a37b-479e-9e34-4a0fc592d3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2B83B6-8A66-4B1E-BD86-D781056127D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25</Pages>
  <Words>2797</Words>
  <Characters>15385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Vigeant</dc:creator>
  <cp:keywords/>
  <dc:description/>
  <cp:lastModifiedBy>Dominique Vigeant</cp:lastModifiedBy>
  <cp:revision>6</cp:revision>
  <cp:lastPrinted>2021-05-21T13:04:00Z</cp:lastPrinted>
  <dcterms:created xsi:type="dcterms:W3CDTF">2021-05-21T04:32:00Z</dcterms:created>
  <dcterms:modified xsi:type="dcterms:W3CDTF">2021-05-21T15:38:00Z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0x010100F2AEEDC985F718419E7B3396D8AEA389</vt:lpwstr>
  </property>
</Properties>
</file>