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83C5" w14:textId="77777777" w:rsidR="003613A8" w:rsidRDefault="00595482">
      <w:pPr>
        <w:spacing w:after="0"/>
        <w:ind w:left="18"/>
        <w:jc w:val="center"/>
      </w:pPr>
      <w:r>
        <w:rPr>
          <w:b/>
          <w:color w:val="3D85C6"/>
          <w:sz w:val="36"/>
        </w:rPr>
        <w:t xml:space="preserve">Scorecard - Autoavaliação  </w:t>
      </w:r>
    </w:p>
    <w:p w14:paraId="19D9C076" w14:textId="77777777" w:rsidR="003613A8" w:rsidRDefault="00595482">
      <w:pPr>
        <w:spacing w:after="0" w:line="278" w:lineRule="auto"/>
        <w:ind w:left="-5" w:hanging="10"/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A cada semana do programa, você refletirá sobre o desempenho obtido nesses dias. Utilizando a rubrica Scorecard da Generation, determine seu nível de proficiência (azul, verde, amarelo ou vermelho) para cada habilidade. Escreva os números 4 (azul), 3 (verd</w:t>
      </w:r>
      <w:r>
        <w:rPr>
          <w:rFonts w:ascii="Arial" w:eastAsia="Arial" w:hAnsi="Arial" w:cs="Arial"/>
          <w:sz w:val="20"/>
        </w:rPr>
        <w:t xml:space="preserve">e), 2 (amarelo) ou 1 (vermelho) para cada habilidade na tabela abaixo.  </w:t>
      </w:r>
    </w:p>
    <w:p w14:paraId="51B92291" w14:textId="77777777" w:rsidR="003613A8" w:rsidRDefault="005954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2957" w:type="dxa"/>
        <w:tblInd w:w="2" w:type="dxa"/>
        <w:tblCellMar>
          <w:top w:w="115" w:type="dxa"/>
          <w:left w:w="9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437"/>
        <w:gridCol w:w="1440"/>
        <w:gridCol w:w="1441"/>
        <w:gridCol w:w="1440"/>
        <w:gridCol w:w="1440"/>
        <w:gridCol w:w="1440"/>
        <w:gridCol w:w="1440"/>
        <w:gridCol w:w="1441"/>
        <w:gridCol w:w="1438"/>
      </w:tblGrid>
      <w:tr w:rsidR="003613A8" w14:paraId="6A224F3C" w14:textId="77777777">
        <w:trPr>
          <w:trHeight w:val="541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vAlign w:val="center"/>
          </w:tcPr>
          <w:p w14:paraId="466FFB41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73763"/>
          </w:tcPr>
          <w:p w14:paraId="5106B9A4" w14:textId="77777777" w:rsidR="003613A8" w:rsidRDefault="003613A8"/>
        </w:tc>
        <w:tc>
          <w:tcPr>
            <w:tcW w:w="28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73763"/>
            <w:vAlign w:val="center"/>
          </w:tcPr>
          <w:p w14:paraId="0A0C97EE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73763"/>
          </w:tcPr>
          <w:p w14:paraId="202D46A7" w14:textId="77777777" w:rsidR="003613A8" w:rsidRDefault="003613A8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73763"/>
          </w:tcPr>
          <w:p w14:paraId="03FC2932" w14:textId="77777777" w:rsidR="003613A8" w:rsidRDefault="003613A8"/>
        </w:tc>
        <w:tc>
          <w:tcPr>
            <w:tcW w:w="28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73763"/>
            <w:vAlign w:val="center"/>
          </w:tcPr>
          <w:p w14:paraId="7BC5234D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73763"/>
          </w:tcPr>
          <w:p w14:paraId="54E82D65" w14:textId="77777777" w:rsidR="003613A8" w:rsidRDefault="003613A8"/>
        </w:tc>
      </w:tr>
      <w:tr w:rsidR="003613A8" w14:paraId="1FCF431B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69EF1" w14:textId="77777777" w:rsidR="003613A8" w:rsidRDefault="003613A8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D4C5DD7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Responsabilidade pessoal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5B8D63A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Mentalidade de crescimento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EFF2FBC" w14:textId="77777777" w:rsidR="003613A8" w:rsidRDefault="0059548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Orientação ao futuro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ED70FC5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Persistência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B84D58D" w14:textId="77777777" w:rsidR="003613A8" w:rsidRDefault="0059548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Comunicação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016C06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Adaptabilidade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B99E7F0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Trabalho em equipe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A63C026" w14:textId="77777777" w:rsidR="003613A8" w:rsidRDefault="00595482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Proatividade </w:t>
            </w:r>
          </w:p>
        </w:tc>
      </w:tr>
      <w:tr w:rsidR="003613A8" w14:paraId="60A0FABC" w14:textId="77777777">
        <w:trPr>
          <w:trHeight w:val="65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E195B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F9AE3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55E6C9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36B36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4C752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F39F4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F2313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17D27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AEE34" w14:textId="77777777" w:rsidR="003613A8" w:rsidRDefault="00595482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3613A8" w14:paraId="14794CFE" w14:textId="77777777">
        <w:trPr>
          <w:trHeight w:val="656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ABFE0D5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E20F962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20C12AB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43523CF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5AB6F14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CD1128E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BC1A595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6EFA105B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A525AFD" w14:textId="77777777" w:rsidR="003613A8" w:rsidRDefault="00595482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3613A8" w14:paraId="5BAF6D56" w14:textId="77777777">
        <w:trPr>
          <w:trHeight w:val="516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B5EC7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BFBC1A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01A0C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407B7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8CAA6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333F8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DA011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2601A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D9A91" w14:textId="77777777" w:rsidR="003613A8" w:rsidRDefault="00595482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</w:tr>
      <w:tr w:rsidR="003613A8" w14:paraId="2CF9FDFC" w14:textId="77777777">
        <w:trPr>
          <w:trHeight w:val="430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4027313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1D05A341" w14:textId="7D9B46A4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302B98">
              <w:rPr>
                <w:rFonts w:ascii="Arial" w:eastAsia="Arial" w:hAnsi="Arial" w:cs="Arial"/>
              </w:rPr>
              <w:t>4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7C54B81F" w14:textId="03B1B012" w:rsidR="003613A8" w:rsidRDefault="00302B98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5928705A" w14:textId="1D3CD4A3" w:rsidR="003613A8" w:rsidRDefault="00302B98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7F6B0688" w14:textId="1DE47118" w:rsidR="003613A8" w:rsidRDefault="00CC5EA0">
            <w:pPr>
              <w:spacing w:after="0"/>
              <w:ind w:left="59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47E68771" w14:textId="140D440A" w:rsidR="003613A8" w:rsidRDefault="00302B98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71E6D396" w14:textId="4F7B5994" w:rsidR="003613A8" w:rsidRDefault="00302B98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3F502405" w14:textId="08E89E52" w:rsidR="003613A8" w:rsidRDefault="00302B98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0082977B" w14:textId="4775C8B1" w:rsidR="003613A8" w:rsidRDefault="00302B98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3613A8" w14:paraId="6087873B" w14:textId="77777777">
        <w:trPr>
          <w:trHeight w:val="51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17E26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5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12F5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2E3C8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93B72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A6704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F062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BF01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78298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9D6F0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19EDF7EB" w14:textId="77777777">
        <w:trPr>
          <w:trHeight w:val="430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A5BDEAA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6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179FFB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054E9A7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494660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C1B5437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F7AAE41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07BB926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657AAFDC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EB96895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6CBE62EE" w14:textId="77777777">
        <w:trPr>
          <w:trHeight w:val="518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CB967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7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185BF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4EEB7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6C5E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356FC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CC522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37D0C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10B14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C2D050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6A988D41" w14:textId="77777777">
        <w:trPr>
          <w:trHeight w:val="431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EE62471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8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3E10F71D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BE4FB3D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A8715A0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B555305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35ED3FD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37F75D6A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7C77072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9317D16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3F0BC212" w14:textId="77777777">
        <w:trPr>
          <w:trHeight w:val="51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FF5C3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Semana 9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4436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AD981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6F2D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F1F2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B47CD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E707F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E76A1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9C4B3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4BEDFAC6" w14:textId="77777777">
        <w:trPr>
          <w:trHeight w:val="470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41210B79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10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2BC2001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4C8B4C99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1706714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6D34BFFA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1BB5DE72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2B23825F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0C4D50E1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shd w:val="clear" w:color="auto" w:fill="CFE2F3"/>
            <w:vAlign w:val="center"/>
          </w:tcPr>
          <w:p w14:paraId="0D247D77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4B674ED1" w14:textId="77777777">
        <w:trPr>
          <w:trHeight w:val="473"/>
        </w:trPr>
        <w:tc>
          <w:tcPr>
            <w:tcW w:w="1438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A4EC8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11 </w:t>
            </w:r>
          </w:p>
        </w:tc>
        <w:tc>
          <w:tcPr>
            <w:tcW w:w="144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D01C3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944AB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C421F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14540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4A859C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497F3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761CCB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B7794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52EE6C41" w14:textId="77777777">
        <w:trPr>
          <w:trHeight w:val="430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547910D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12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3594737E" w14:textId="77777777" w:rsidR="003613A8" w:rsidRDefault="0059548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B1F8576" w14:textId="77777777" w:rsidR="003613A8" w:rsidRDefault="00595482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34FCDCB" w14:textId="77777777" w:rsidR="003613A8" w:rsidRDefault="0059548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796BAFD" w14:textId="77777777" w:rsidR="003613A8" w:rsidRDefault="0059548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C90585E" w14:textId="77777777" w:rsidR="003613A8" w:rsidRDefault="0059548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89B13E5" w14:textId="77777777" w:rsidR="003613A8" w:rsidRDefault="00595482">
            <w:pPr>
              <w:spacing w:after="0"/>
              <w:ind w:left="7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0571AE0" w14:textId="77777777" w:rsidR="003613A8" w:rsidRDefault="00595482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8AEBF52" w14:textId="77777777" w:rsidR="003613A8" w:rsidRDefault="00595482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FBBDC12" w14:textId="77777777" w:rsidR="003613A8" w:rsidRDefault="00595482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04F66BF2" w14:textId="77777777" w:rsidR="003613A8" w:rsidRDefault="00595482">
      <w:pPr>
        <w:spacing w:after="16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C97C860" w14:textId="77777777" w:rsidR="003613A8" w:rsidRDefault="00595482">
      <w:pPr>
        <w:spacing w:after="32"/>
      </w:pPr>
      <w:r>
        <w:rPr>
          <w:b/>
          <w:color w:val="6AA84F"/>
          <w:sz w:val="36"/>
        </w:rPr>
        <w:t xml:space="preserve"> </w:t>
      </w:r>
    </w:p>
    <w:p w14:paraId="65EF042F" w14:textId="77777777" w:rsidR="003613A8" w:rsidRDefault="00595482">
      <w:pPr>
        <w:spacing w:after="603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1D805BEA" w14:textId="77777777" w:rsidR="003613A8" w:rsidRDefault="00595482">
      <w:pPr>
        <w:spacing w:after="34" w:line="268" w:lineRule="auto"/>
        <w:ind w:left="-5" w:hanging="10"/>
      </w:pPr>
      <w:r>
        <w:rPr>
          <w:b/>
          <w:sz w:val="96"/>
        </w:rPr>
        <w:t xml:space="preserve">PARE!  VOCÊ JÁ PREENCHEU </w:t>
      </w:r>
    </w:p>
    <w:p w14:paraId="6052D581" w14:textId="77777777" w:rsidR="003613A8" w:rsidRDefault="00595482">
      <w:pPr>
        <w:spacing w:after="34" w:line="268" w:lineRule="auto"/>
        <w:ind w:left="-5" w:hanging="10"/>
      </w:pPr>
      <w:r>
        <w:rPr>
          <w:b/>
          <w:sz w:val="96"/>
        </w:rPr>
        <w:t xml:space="preserve">SUA AUTORREFLEXÃO?  NÃO PROSSIGA ATÉ CONCLUÍ-LA. </w:t>
      </w:r>
    </w:p>
    <w:p w14:paraId="64D5AA3A" w14:textId="77777777" w:rsidR="003613A8" w:rsidRDefault="00595482">
      <w:pPr>
        <w:spacing w:after="32"/>
        <w:ind w:left="102"/>
        <w:jc w:val="center"/>
      </w:pPr>
      <w:r>
        <w:rPr>
          <w:b/>
          <w:color w:val="6AA84F"/>
          <w:sz w:val="36"/>
        </w:rPr>
        <w:lastRenderedPageBreak/>
        <w:t xml:space="preserve"> </w:t>
      </w:r>
    </w:p>
    <w:p w14:paraId="73F05047" w14:textId="77777777" w:rsidR="003613A8" w:rsidRDefault="00595482">
      <w:pPr>
        <w:spacing w:after="29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6544B27F" w14:textId="77777777" w:rsidR="003613A8" w:rsidRDefault="00595482">
      <w:pPr>
        <w:spacing w:after="32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178091F9" w14:textId="77777777" w:rsidR="003613A8" w:rsidRDefault="00595482">
      <w:pPr>
        <w:spacing w:after="29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3A6CBD26" w14:textId="77777777" w:rsidR="003613A8" w:rsidRDefault="00595482">
      <w:pPr>
        <w:spacing w:after="0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78A11D6A" w14:textId="77777777" w:rsidR="003613A8" w:rsidRDefault="00595482">
      <w:pPr>
        <w:spacing w:after="29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57F257B4" w14:textId="77777777" w:rsidR="003613A8" w:rsidRDefault="00595482">
      <w:pPr>
        <w:spacing w:after="33"/>
        <w:ind w:left="102"/>
        <w:jc w:val="center"/>
      </w:pPr>
      <w:r>
        <w:rPr>
          <w:b/>
          <w:color w:val="6AA84F"/>
          <w:sz w:val="36"/>
        </w:rPr>
        <w:t xml:space="preserve"> </w:t>
      </w:r>
    </w:p>
    <w:p w14:paraId="071B7953" w14:textId="77777777" w:rsidR="003613A8" w:rsidRDefault="00595482">
      <w:pPr>
        <w:spacing w:after="0"/>
        <w:ind w:left="22"/>
        <w:jc w:val="center"/>
      </w:pPr>
      <w:r>
        <w:rPr>
          <w:b/>
          <w:color w:val="6AA84F"/>
          <w:sz w:val="36"/>
        </w:rPr>
        <w:t>Scorecard - Pontuações do instrutor</w:t>
      </w:r>
      <w:r>
        <w:rPr>
          <w:rFonts w:ascii="Arial" w:eastAsia="Arial" w:hAnsi="Arial" w:cs="Arial"/>
          <w:b/>
          <w:color w:val="6AA84F"/>
        </w:rPr>
        <w:t xml:space="preserve"> </w:t>
      </w:r>
    </w:p>
    <w:p w14:paraId="440A0BF7" w14:textId="77777777" w:rsidR="003613A8" w:rsidRDefault="00595482">
      <w:pPr>
        <w:spacing w:after="0" w:line="27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rFonts w:ascii="Arial" w:eastAsia="Arial" w:hAnsi="Arial" w:cs="Arial"/>
          <w:sz w:val="20"/>
        </w:rPr>
        <w:t>sua pontuações</w:t>
      </w:r>
      <w:proofErr w:type="gramEnd"/>
      <w:r>
        <w:rPr>
          <w:rFonts w:ascii="Arial" w:eastAsia="Arial" w:hAnsi="Arial" w:cs="Arial"/>
          <w:sz w:val="20"/>
        </w:rPr>
        <w:t xml:space="preserve"> individualmente e identifique semelhanças ou diferenças entre os dois conjuntos de pontuações. </w:t>
      </w:r>
    </w:p>
    <w:p w14:paraId="5079E004" w14:textId="77777777" w:rsidR="003613A8" w:rsidRDefault="00595482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2957" w:type="dxa"/>
        <w:tblInd w:w="2" w:type="dxa"/>
        <w:tblCellMar>
          <w:top w:w="115" w:type="dxa"/>
          <w:left w:w="98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437"/>
        <w:gridCol w:w="1440"/>
        <w:gridCol w:w="1441"/>
        <w:gridCol w:w="1440"/>
        <w:gridCol w:w="1440"/>
        <w:gridCol w:w="1440"/>
        <w:gridCol w:w="1440"/>
        <w:gridCol w:w="1441"/>
        <w:gridCol w:w="1438"/>
      </w:tblGrid>
      <w:tr w:rsidR="003613A8" w14:paraId="62A339D9" w14:textId="77777777">
        <w:trPr>
          <w:trHeight w:val="541"/>
        </w:trPr>
        <w:tc>
          <w:tcPr>
            <w:tcW w:w="1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vAlign w:val="center"/>
          </w:tcPr>
          <w:p w14:paraId="6E93D8C2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38761D"/>
          </w:tcPr>
          <w:p w14:paraId="38EF8C7A" w14:textId="77777777" w:rsidR="003613A8" w:rsidRDefault="003613A8"/>
        </w:tc>
        <w:tc>
          <w:tcPr>
            <w:tcW w:w="28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38761D"/>
            <w:vAlign w:val="center"/>
          </w:tcPr>
          <w:p w14:paraId="58ED03DA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</w:t>
            </w:r>
            <w:r>
              <w:rPr>
                <w:rFonts w:ascii="Arial" w:eastAsia="Arial" w:hAnsi="Arial" w:cs="Arial"/>
                <w:b/>
                <w:color w:val="FFFFFF"/>
                <w:sz w:val="16"/>
              </w:rPr>
              <w:t>alidades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8761D"/>
          </w:tcPr>
          <w:p w14:paraId="17B9B2BE" w14:textId="77777777" w:rsidR="003613A8" w:rsidRDefault="003613A8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38761D"/>
          </w:tcPr>
          <w:p w14:paraId="4A0ACFC1" w14:textId="77777777" w:rsidR="003613A8" w:rsidRDefault="003613A8"/>
        </w:tc>
        <w:tc>
          <w:tcPr>
            <w:tcW w:w="28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38761D"/>
            <w:vAlign w:val="center"/>
          </w:tcPr>
          <w:p w14:paraId="1BD109D0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38761D"/>
          </w:tcPr>
          <w:p w14:paraId="3D723D37" w14:textId="77777777" w:rsidR="003613A8" w:rsidRDefault="003613A8"/>
        </w:tc>
      </w:tr>
      <w:tr w:rsidR="003613A8" w14:paraId="2528E166" w14:textId="77777777">
        <w:trPr>
          <w:trHeight w:val="63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35FD" w14:textId="77777777" w:rsidR="003613A8" w:rsidRDefault="003613A8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35F703ED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Responsabilidade pessoal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605E6CD8" w14:textId="77777777" w:rsidR="003613A8" w:rsidRDefault="0059548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Mentalidade de crescimento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1827AD4" w14:textId="77777777" w:rsidR="003613A8" w:rsidRDefault="0059548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Orientação ao futuro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5AEE11F" w14:textId="77777777" w:rsidR="003613A8" w:rsidRDefault="00595482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Persistência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40FF2E64" w14:textId="77777777" w:rsidR="003613A8" w:rsidRDefault="00595482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Comunicação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18A37AC9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Adaptabilidade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52AA3D4C" w14:textId="77777777" w:rsidR="003613A8" w:rsidRDefault="00595482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Trabalho em equipe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67FE6300" w14:textId="77777777" w:rsidR="003613A8" w:rsidRDefault="00595482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 xml:space="preserve">Proatividade </w:t>
            </w:r>
          </w:p>
        </w:tc>
      </w:tr>
      <w:tr w:rsidR="003613A8" w14:paraId="56B995D5" w14:textId="77777777">
        <w:trPr>
          <w:trHeight w:val="652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BDD33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1AA85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7849D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73BC6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CF25F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1B0AD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BBC43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22E3B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469BE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05CB1A6B" w14:textId="77777777">
        <w:trPr>
          <w:trHeight w:val="659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8B5F74E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67DD2687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A1BF5EA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0DB5E8E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16B59A8D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4FF6CD84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4A3726E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40DD5A78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06E4778D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29D01BE0" w14:textId="77777777">
        <w:trPr>
          <w:trHeight w:val="51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12534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BD2DC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22F18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5729A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AA5157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F56D0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24C17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E0917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F7F36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761B4829" w14:textId="77777777">
        <w:trPr>
          <w:trHeight w:val="430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FCA3160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AD4F0E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62B0DF5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4CC35ED3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E1990ED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35D9D0DB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002E25AC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0567EF3C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F5189AA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18DE9E89" w14:textId="77777777">
        <w:trPr>
          <w:trHeight w:val="515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C3B44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Semana 9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A689B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BF865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1EB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8657E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A54C9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37DD6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F33EA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76230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01F22F69" w14:textId="77777777">
        <w:trPr>
          <w:trHeight w:val="433"/>
        </w:trPr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14:paraId="2F74B21B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16"/>
              </w:rPr>
              <w:lastRenderedPageBreak/>
              <w:t xml:space="preserve">Semana 11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AE18276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856BBBD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26D1775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4E29962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C724E48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3831DA27" w14:textId="77777777" w:rsidR="003613A8" w:rsidRDefault="00595482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6B8AD445" w14:textId="77777777" w:rsidR="003613A8" w:rsidRDefault="00595482">
            <w:pPr>
              <w:spacing w:after="0"/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47FE4D8F" w14:textId="77777777" w:rsidR="003613A8" w:rsidRDefault="00595482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311750F" w14:textId="77777777" w:rsidR="003613A8" w:rsidRDefault="00595482">
      <w:pPr>
        <w:spacing w:after="136"/>
      </w:pPr>
      <w:r>
        <w:rPr>
          <w:rFonts w:ascii="Arial" w:eastAsia="Arial" w:hAnsi="Arial" w:cs="Arial"/>
        </w:rPr>
        <w:t xml:space="preserve"> </w:t>
      </w:r>
    </w:p>
    <w:p w14:paraId="0FC496D9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  <w:b/>
        </w:rPr>
        <w:t xml:space="preserve">Comentários:  </w:t>
      </w:r>
    </w:p>
    <w:p w14:paraId="03DBB783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1F1BC44E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0746A228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3BC78663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707B6418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48BBEEA5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6CBF0894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left="110"/>
      </w:pPr>
      <w:r>
        <w:rPr>
          <w:rFonts w:ascii="Arial" w:eastAsia="Arial" w:hAnsi="Arial" w:cs="Arial"/>
        </w:rPr>
        <w:t xml:space="preserve"> </w:t>
      </w:r>
    </w:p>
    <w:p w14:paraId="77B91165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8"/>
        <w:ind w:left="110"/>
      </w:pPr>
      <w:r>
        <w:rPr>
          <w:rFonts w:ascii="Arial" w:eastAsia="Arial" w:hAnsi="Arial" w:cs="Arial"/>
        </w:rPr>
        <w:t xml:space="preserve">2 </w:t>
      </w:r>
    </w:p>
    <w:p w14:paraId="11DD44CF" w14:textId="77777777" w:rsidR="003613A8" w:rsidRDefault="00595482">
      <w:pPr>
        <w:spacing w:after="17"/>
      </w:pPr>
      <w:r>
        <w:rPr>
          <w:rFonts w:ascii="Arial" w:eastAsia="Arial" w:hAnsi="Arial" w:cs="Arial"/>
        </w:rPr>
        <w:t xml:space="preserve"> </w:t>
      </w:r>
    </w:p>
    <w:p w14:paraId="70A56913" w14:textId="77777777" w:rsidR="003613A8" w:rsidRDefault="00595482">
      <w:pPr>
        <w:spacing w:after="159"/>
      </w:pPr>
      <w:r>
        <w:rPr>
          <w:rFonts w:ascii="Arial" w:eastAsia="Arial" w:hAnsi="Arial" w:cs="Arial"/>
        </w:rPr>
        <w:t xml:space="preserve"> </w:t>
      </w:r>
    </w:p>
    <w:p w14:paraId="14BD00BB" w14:textId="77777777" w:rsidR="003613A8" w:rsidRDefault="00595482">
      <w:pPr>
        <w:pStyle w:val="Ttulo1"/>
      </w:pPr>
      <w:r>
        <w:t>Reflexão semanal</w:t>
      </w:r>
      <w:r>
        <w:rPr>
          <w:rFonts w:ascii="Arial" w:eastAsia="Arial" w:hAnsi="Arial" w:cs="Arial"/>
          <w:b w:val="0"/>
          <w:color w:val="000000"/>
          <w:sz w:val="22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569D38FD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31D1BF1B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 </w:t>
            </w:r>
          </w:p>
        </w:tc>
      </w:tr>
      <w:tr w:rsidR="003613A8" w14:paraId="2D67941A" w14:textId="77777777">
        <w:trPr>
          <w:trHeight w:val="11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01501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2B20F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5F85DC76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Trabalho em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equipe,Orientação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</w:rPr>
              <w:t>futuro,Persistencia,Trabalho</w:t>
            </w:r>
            <w:proofErr w:type="spellEnd"/>
            <w:r>
              <w:rPr>
                <w:rFonts w:ascii="Arial" w:eastAsia="Arial" w:hAnsi="Arial" w:cs="Arial"/>
              </w:rPr>
              <w:t xml:space="preserve"> em </w:t>
            </w:r>
            <w:proofErr w:type="spellStart"/>
            <w:r>
              <w:rPr>
                <w:rFonts w:ascii="Arial" w:eastAsia="Arial" w:hAnsi="Arial" w:cs="Arial"/>
              </w:rPr>
              <w:t>equipe,Proatividade</w:t>
            </w:r>
            <w:proofErr w:type="spellEnd"/>
            <w:r>
              <w:rPr>
                <w:rFonts w:ascii="Arial" w:eastAsia="Arial" w:hAnsi="Arial" w:cs="Arial"/>
              </w:rPr>
              <w:t xml:space="preserve">.  Persistência e Trabalho em equipe. </w:t>
            </w:r>
          </w:p>
        </w:tc>
      </w:tr>
      <w:tr w:rsidR="003613A8" w14:paraId="141FE928" w14:textId="77777777">
        <w:trPr>
          <w:trHeight w:val="980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97F3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3202C" w14:textId="77777777" w:rsidR="003613A8" w:rsidRDefault="00595482">
            <w:pPr>
              <w:spacing w:after="0" w:line="240" w:lineRule="auto"/>
              <w:ind w:left="2" w:right="1986"/>
            </w:pPr>
            <w:r>
              <w:rPr>
                <w:rFonts w:ascii="Arial" w:eastAsia="Arial" w:hAnsi="Arial" w:cs="Arial"/>
                <w:b/>
              </w:rPr>
              <w:t>Quais são as semelhanças e</w:t>
            </w:r>
            <w:r>
              <w:rPr>
                <w:rFonts w:ascii="Arial" w:eastAsia="Arial" w:hAnsi="Arial" w:cs="Arial"/>
                <w:b/>
              </w:rPr>
              <w:t xml:space="preserve"> diferenças entre as pontuações da autoavaliação e as do instrutor? </w:t>
            </w:r>
            <w:r>
              <w:rPr>
                <w:rFonts w:ascii="Arial" w:eastAsia="Arial" w:hAnsi="Arial" w:cs="Arial"/>
              </w:rPr>
              <w:t xml:space="preserve">A Comunicação. </w:t>
            </w:r>
          </w:p>
          <w:p w14:paraId="1F763019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189AB729" w14:textId="77777777">
        <w:trPr>
          <w:trHeight w:val="1234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04E3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66887" w14:textId="77777777" w:rsidR="003613A8" w:rsidRDefault="00595482">
            <w:pPr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35E4F23D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B2DD6EB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Tentar ser mais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participativo,me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comunicar mais com os colegas e instrutores. </w:t>
            </w:r>
          </w:p>
        </w:tc>
      </w:tr>
    </w:tbl>
    <w:p w14:paraId="027165CF" w14:textId="77777777" w:rsidR="003613A8" w:rsidRDefault="0059548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71E6E691" w14:textId="77777777">
        <w:trPr>
          <w:trHeight w:val="599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535B555E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 </w:t>
            </w:r>
          </w:p>
        </w:tc>
      </w:tr>
      <w:tr w:rsidR="003613A8" w14:paraId="29B79AA9" w14:textId="77777777">
        <w:trPr>
          <w:trHeight w:val="11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83D57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60567" w14:textId="77777777" w:rsidR="003613A8" w:rsidRDefault="00595482">
            <w:pPr>
              <w:spacing w:after="0" w:line="275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 </w:t>
            </w:r>
          </w:p>
          <w:p w14:paraId="73CA0F3D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Trabalho em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equipe,Orientação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  <w:b/>
              </w:rPr>
              <w:t>futuro,Trabalho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em </w:t>
            </w:r>
            <w:proofErr w:type="spellStart"/>
            <w:r>
              <w:rPr>
                <w:rFonts w:ascii="Arial" w:eastAsia="Arial" w:hAnsi="Arial" w:cs="Arial"/>
                <w:b/>
              </w:rPr>
              <w:t>equipe,Proatividade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 Trabalho em equipe. </w:t>
            </w:r>
          </w:p>
        </w:tc>
      </w:tr>
      <w:tr w:rsidR="003613A8" w14:paraId="320F0B3B" w14:textId="77777777">
        <w:trPr>
          <w:trHeight w:val="511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16D8" w14:textId="77777777" w:rsidR="003613A8" w:rsidRDefault="003613A8"/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A20F4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6F9399F0" w14:textId="77777777">
        <w:trPr>
          <w:trHeight w:val="101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EA111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5B95B" w14:textId="77777777" w:rsidR="003613A8" w:rsidRDefault="00595482">
            <w:pPr>
              <w:spacing w:after="16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esta semana e como atingiu este êxito? </w:t>
            </w:r>
          </w:p>
          <w:p w14:paraId="1904AA08" w14:textId="77777777" w:rsidR="003613A8" w:rsidRDefault="00595482">
            <w:pPr>
              <w:spacing w:after="0"/>
              <w:ind w:left="7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FBC3CE" w14:textId="77777777" w:rsidR="003613A8" w:rsidRDefault="00595482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Comunicação,consegui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conhecer mais a turma... </w:t>
            </w:r>
          </w:p>
        </w:tc>
      </w:tr>
      <w:tr w:rsidR="003613A8" w14:paraId="5D1CE24A" w14:textId="77777777">
        <w:trPr>
          <w:trHeight w:val="127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7FC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4BFCC" w14:textId="77777777" w:rsidR="003613A8" w:rsidRDefault="00595482">
            <w:pPr>
              <w:spacing w:after="16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no futuro? Como pretende aperfeiçoá-la? </w:t>
            </w:r>
          </w:p>
          <w:p w14:paraId="17BEFDA2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14E188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Adaptabilidade e a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comunicação,ainda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estou treinando a </w:t>
            </w:r>
            <w:proofErr w:type="spellStart"/>
            <w:r>
              <w:rPr>
                <w:rFonts w:ascii="Arial" w:eastAsia="Arial" w:hAnsi="Arial" w:cs="Arial"/>
                <w:b/>
              </w:rPr>
              <w:t>comunicação,pois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tenho dificuldade de falar com qualquer pessoa, Adaptabilidade dificuldade em se adaptar com os </w:t>
            </w:r>
            <w:r>
              <w:rPr>
                <w:rFonts w:ascii="Arial" w:eastAsia="Arial" w:hAnsi="Arial" w:cs="Arial"/>
                <w:b/>
              </w:rPr>
              <w:t xml:space="preserve">colegas... </w:t>
            </w:r>
          </w:p>
        </w:tc>
      </w:tr>
    </w:tbl>
    <w:p w14:paraId="38222074" w14:textId="77777777" w:rsidR="003613A8" w:rsidRDefault="0059548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1344816C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1043C761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 </w:t>
            </w:r>
          </w:p>
        </w:tc>
      </w:tr>
      <w:tr w:rsidR="003613A8" w14:paraId="7B4C0947" w14:textId="77777777">
        <w:trPr>
          <w:trHeight w:val="113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D404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377BE" w14:textId="77777777" w:rsidR="003613A8" w:rsidRDefault="00595482">
            <w:pPr>
              <w:spacing w:after="17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 </w:t>
            </w:r>
          </w:p>
          <w:p w14:paraId="1B558925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B7B111B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A responsabilidade e orientação ao futuro. </w:t>
            </w:r>
          </w:p>
        </w:tc>
      </w:tr>
      <w:tr w:rsidR="003613A8" w14:paraId="37CCFF5E" w14:textId="77777777">
        <w:trPr>
          <w:trHeight w:val="1346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CEC25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C0AF4" w14:textId="77777777" w:rsidR="003613A8" w:rsidRDefault="00595482">
            <w:pPr>
              <w:spacing w:after="0"/>
              <w:ind w:left="2" w:right="480"/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 xml:space="preserve">tiva, forneça exemplos específicos para explicar o porquê.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sim,em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trabalho em equipe deu uma </w:t>
            </w:r>
            <w:proofErr w:type="spellStart"/>
            <w:r>
              <w:rPr>
                <w:rFonts w:ascii="Arial" w:eastAsia="Arial" w:hAnsi="Arial" w:cs="Arial"/>
                <w:b/>
              </w:rPr>
              <w:t>retrocedida,pois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sinto que quando estou em </w:t>
            </w:r>
            <w:proofErr w:type="spellStart"/>
            <w:r>
              <w:rPr>
                <w:rFonts w:ascii="Arial" w:eastAsia="Arial" w:hAnsi="Arial" w:cs="Arial"/>
                <w:b/>
              </w:rPr>
              <w:t>grupo,ajudo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pouco. </w:t>
            </w:r>
          </w:p>
        </w:tc>
      </w:tr>
      <w:tr w:rsidR="003613A8" w14:paraId="540D1A3F" w14:textId="77777777">
        <w:trPr>
          <w:trHeight w:val="12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92FD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CC595" w14:textId="77777777" w:rsidR="003613A8" w:rsidRDefault="00595482">
            <w:pPr>
              <w:spacing w:after="1" w:line="238" w:lineRule="auto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6B24BE84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Vou ser mais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produtivo,tentar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ajudar </w:t>
            </w:r>
            <w:proofErr w:type="spellStart"/>
            <w:r>
              <w:rPr>
                <w:rFonts w:ascii="Arial" w:eastAsia="Arial" w:hAnsi="Arial" w:cs="Arial"/>
                <w:b/>
              </w:rPr>
              <w:t>mais,quem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necessita de ajuda. </w:t>
            </w:r>
          </w:p>
          <w:p w14:paraId="7BADC28A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15B4D54E" w14:textId="77777777" w:rsidR="003613A8" w:rsidRDefault="00595482">
      <w:pPr>
        <w:spacing w:after="191"/>
      </w:pPr>
      <w:r>
        <w:rPr>
          <w:rFonts w:ascii="Arial" w:eastAsia="Arial" w:hAnsi="Arial" w:cs="Arial"/>
        </w:rPr>
        <w:t xml:space="preserve"> </w:t>
      </w:r>
    </w:p>
    <w:p w14:paraId="5567D2D3" w14:textId="77777777" w:rsidR="003613A8" w:rsidRDefault="005954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D9D2E9"/>
        <w:spacing w:after="0"/>
        <w:ind w:left="110"/>
      </w:pPr>
      <w:r>
        <w:rPr>
          <w:rFonts w:ascii="Arial" w:eastAsia="Arial" w:hAnsi="Arial" w:cs="Arial"/>
          <w:b/>
          <w:sz w:val="28"/>
        </w:rPr>
        <w:t xml:space="preserve">Semana 4  </w:t>
      </w:r>
    </w:p>
    <w:tbl>
      <w:tblPr>
        <w:tblStyle w:val="TableGrid"/>
        <w:tblW w:w="12962" w:type="dxa"/>
        <w:tblInd w:w="10" w:type="dxa"/>
        <w:tblCellMar>
          <w:top w:w="117" w:type="dxa"/>
          <w:left w:w="101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6"/>
        <w:gridCol w:w="12496"/>
      </w:tblGrid>
      <w:tr w:rsidR="003613A8" w14:paraId="1B0BA905" w14:textId="77777777">
        <w:trPr>
          <w:trHeight w:val="1092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B90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AFDBD" w14:textId="77777777" w:rsidR="003613A8" w:rsidRDefault="00595482">
            <w:pPr>
              <w:spacing w:after="16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73252994" w14:textId="77777777" w:rsidR="003613A8" w:rsidRDefault="00595482">
            <w:pPr>
              <w:spacing w:after="16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3B8FE96" w14:textId="3ECC78C6" w:rsidR="003613A8" w:rsidRPr="00CC5EA0" w:rsidRDefault="00595482">
            <w:pPr>
              <w:spacing w:after="0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 w:rsidR="00CC5EA0">
              <w:rPr>
                <w:rFonts w:ascii="Arial" w:eastAsia="Arial" w:hAnsi="Arial" w:cs="Arial"/>
                <w:bCs/>
              </w:rPr>
              <w:t>Persistência,responsabilidade</w:t>
            </w:r>
            <w:proofErr w:type="gramEnd"/>
            <w:r w:rsidR="00CC5EA0">
              <w:rPr>
                <w:rFonts w:ascii="Arial" w:eastAsia="Arial" w:hAnsi="Arial" w:cs="Arial"/>
                <w:bCs/>
              </w:rPr>
              <w:t xml:space="preserve"> pessoal,mentalidade de crescimento </w:t>
            </w:r>
          </w:p>
        </w:tc>
      </w:tr>
      <w:tr w:rsidR="003613A8" w14:paraId="5C2252BA" w14:textId="77777777">
        <w:trPr>
          <w:trHeight w:val="1018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E748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6D0D" w14:textId="77777777" w:rsidR="003613A8" w:rsidRDefault="00595482">
            <w:pPr>
              <w:spacing w:after="17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esta semana e como atingiu este êxito? </w:t>
            </w:r>
          </w:p>
          <w:p w14:paraId="12BC78E5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376B59E" w14:textId="5513DD0D" w:rsidR="003613A8" w:rsidRDefault="00595482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proofErr w:type="gramStart"/>
            <w:r w:rsidR="00CC5EA0">
              <w:rPr>
                <w:rFonts w:ascii="Arial" w:eastAsia="Arial" w:hAnsi="Arial" w:cs="Arial"/>
              </w:rPr>
              <w:t>Persistencia,tive</w:t>
            </w:r>
            <w:proofErr w:type="spellEnd"/>
            <w:proofErr w:type="gramEnd"/>
            <w:r w:rsidR="00CC5EA0">
              <w:rPr>
                <w:rFonts w:ascii="Arial" w:eastAsia="Arial" w:hAnsi="Arial" w:cs="Arial"/>
              </w:rPr>
              <w:t xml:space="preserve"> um problema de comunicação quando estava fazendo meu </w:t>
            </w:r>
            <w:proofErr w:type="spellStart"/>
            <w:r w:rsidR="00CC5EA0">
              <w:rPr>
                <w:rFonts w:ascii="Arial" w:eastAsia="Arial" w:hAnsi="Arial" w:cs="Arial"/>
              </w:rPr>
              <w:t>pitch,eu</w:t>
            </w:r>
            <w:proofErr w:type="spellEnd"/>
            <w:r w:rsidR="00CC5EA0">
              <w:rPr>
                <w:rFonts w:ascii="Arial" w:eastAsia="Arial" w:hAnsi="Arial" w:cs="Arial"/>
              </w:rPr>
              <w:t xml:space="preserve"> pedi para o professor se eu pudesse fazer outro dia,só que eu pensei em fazer no dia seguinte ,consegui concuir e me senti bem feliz...</w:t>
            </w:r>
          </w:p>
        </w:tc>
      </w:tr>
      <w:tr w:rsidR="003613A8" w14:paraId="04883862" w14:textId="77777777">
        <w:trPr>
          <w:trHeight w:val="1018"/>
        </w:trPr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C8BBA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1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193676" w14:textId="77777777" w:rsidR="003613A8" w:rsidRDefault="00595482">
            <w:pPr>
              <w:spacing w:after="16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no futuro? Como pretende aperfeiçoá-la? </w:t>
            </w:r>
          </w:p>
          <w:p w14:paraId="1F4B292E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1779B29" w14:textId="586EE437" w:rsidR="003613A8" w:rsidRPr="00CC5EA0" w:rsidRDefault="00595482">
            <w:pPr>
              <w:spacing w:after="0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CC5EA0">
              <w:rPr>
                <w:rFonts w:ascii="Arial" w:eastAsia="Arial" w:hAnsi="Arial" w:cs="Arial"/>
                <w:bCs/>
              </w:rPr>
              <w:t>Adaptabilidade,vou tentar me enturmar mais com a turma fora e dentro do período do curso...</w:t>
            </w:r>
          </w:p>
        </w:tc>
      </w:tr>
    </w:tbl>
    <w:p w14:paraId="78E7BBD3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1F90567C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6D1D7EA4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 </w:t>
            </w:r>
          </w:p>
        </w:tc>
      </w:tr>
      <w:tr w:rsidR="003613A8" w14:paraId="57781E94" w14:textId="77777777">
        <w:trPr>
          <w:trHeight w:val="113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A517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45F97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 </w:t>
            </w:r>
          </w:p>
          <w:p w14:paraId="7723DD9F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5FA1EB0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7881DB41" w14:textId="77777777">
        <w:trPr>
          <w:trHeight w:val="1346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9E909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DCCDE" w14:textId="77777777" w:rsidR="003613A8" w:rsidRDefault="00595482">
            <w:pPr>
              <w:spacing w:after="2" w:line="275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 xml:space="preserve">tiva, forneça exemplos específicos para explicar o porquê. </w:t>
            </w:r>
          </w:p>
          <w:p w14:paraId="34994F3E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014CD9A6" w14:textId="77777777">
        <w:trPr>
          <w:trHeight w:val="12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555B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6D05C" w14:textId="77777777" w:rsidR="003613A8" w:rsidRDefault="00595482">
            <w:pPr>
              <w:spacing w:after="0" w:line="238" w:lineRule="auto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2A2422B4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7541F98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7C465718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50C6E73F" w14:textId="77777777">
        <w:trPr>
          <w:trHeight w:val="596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318830DA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6 </w:t>
            </w:r>
          </w:p>
        </w:tc>
      </w:tr>
      <w:tr w:rsidR="003613A8" w14:paraId="7B63BD70" w14:textId="77777777">
        <w:trPr>
          <w:trHeight w:val="113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43B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0D7A0E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5D10678A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610E05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69EDAAB9" w14:textId="77777777">
        <w:trPr>
          <w:trHeight w:val="101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79E8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C9BCF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esta semana e como atingiu este êxito? </w:t>
            </w:r>
          </w:p>
          <w:p w14:paraId="26B24EEF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18AEE88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59A77357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B7ACF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33DD9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no futuro? Como pretende aperfeiçoá-la? </w:t>
            </w:r>
          </w:p>
          <w:p w14:paraId="0648A832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C692B1B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800A3DB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6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190A2402" w14:textId="77777777">
        <w:trPr>
          <w:trHeight w:val="596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1B9AB478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7 </w:t>
            </w:r>
          </w:p>
        </w:tc>
      </w:tr>
      <w:tr w:rsidR="003613A8" w14:paraId="6433E586" w14:textId="77777777">
        <w:trPr>
          <w:trHeight w:val="113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0DF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94B4C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 </w:t>
            </w:r>
          </w:p>
          <w:p w14:paraId="2B7A78C7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4783FCA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2CACD7E9" w14:textId="77777777">
        <w:trPr>
          <w:trHeight w:val="134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27E9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CF481" w14:textId="77777777" w:rsidR="003613A8" w:rsidRDefault="00595482">
            <w:pPr>
              <w:spacing w:after="1" w:line="275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 xml:space="preserve">tiva, forneça exemplos específicos para explicar o porquê. </w:t>
            </w:r>
          </w:p>
          <w:p w14:paraId="7EBCD10D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27BE2C35" w14:textId="77777777">
        <w:trPr>
          <w:trHeight w:val="1234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C69B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714A8" w14:textId="77777777" w:rsidR="003613A8" w:rsidRDefault="00595482">
            <w:pPr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0FF03DB0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E7B3573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5B2C645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521109EB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766D16CF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 </w:t>
            </w:r>
          </w:p>
        </w:tc>
      </w:tr>
      <w:tr w:rsidR="003613A8" w14:paraId="512CFEBD" w14:textId="77777777">
        <w:trPr>
          <w:trHeight w:val="113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66CF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FFFF9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588BDA2F" w14:textId="77777777" w:rsidR="003613A8" w:rsidRDefault="00595482">
            <w:pPr>
              <w:spacing w:after="17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83E180A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024AA77E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580F6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13137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esta semana e como atingiu este êxito? </w:t>
            </w:r>
          </w:p>
          <w:p w14:paraId="7BE9C845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2B4EF3C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7F773320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84653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E7E73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no futuro? Como pretende aperfeiçoá-la? </w:t>
            </w:r>
          </w:p>
          <w:p w14:paraId="74C5D742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4DFF998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1AF15CF2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0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3EC8B04F" w14:textId="77777777">
        <w:trPr>
          <w:trHeight w:val="596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38876F61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9 </w:t>
            </w:r>
          </w:p>
        </w:tc>
      </w:tr>
      <w:tr w:rsidR="003613A8" w14:paraId="71B915B9" w14:textId="77777777">
        <w:trPr>
          <w:trHeight w:val="1135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98E6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66CFF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 </w:t>
            </w:r>
          </w:p>
          <w:p w14:paraId="62E04A60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192399D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0EFA9BD7" w14:textId="77777777">
        <w:trPr>
          <w:trHeight w:val="1347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3444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045F8" w14:textId="77777777" w:rsidR="003613A8" w:rsidRDefault="00595482">
            <w:pPr>
              <w:spacing w:after="0" w:line="275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</w:t>
            </w:r>
            <w:r>
              <w:rPr>
                <w:rFonts w:ascii="Arial" w:eastAsia="Arial" w:hAnsi="Arial" w:cs="Arial"/>
                <w:b/>
              </w:rPr>
              <w:t xml:space="preserve">que não exibe com precisão sua compreensão ou demonstração dessa habilidade? Caso a resposta seja afirmativa, forneça exemplos específicos para explicar o porquê. </w:t>
            </w:r>
          </w:p>
          <w:p w14:paraId="28E90892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280CBAB5" w14:textId="77777777">
        <w:trPr>
          <w:trHeight w:val="979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2F91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2AAD1" w14:textId="77777777" w:rsidR="003613A8" w:rsidRDefault="00595482">
            <w:pPr>
              <w:spacing w:after="0" w:line="238" w:lineRule="auto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05BFBEF0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56817A17" w14:textId="77777777">
        <w:trPr>
          <w:trHeight w:val="47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36A1B" w14:textId="77777777" w:rsidR="003613A8" w:rsidRDefault="003613A8"/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A31B2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4035AB15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6E55D153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65F11F97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10 </w:t>
            </w:r>
          </w:p>
        </w:tc>
      </w:tr>
      <w:tr w:rsidR="003613A8" w14:paraId="21F62E2D" w14:textId="77777777">
        <w:trPr>
          <w:trHeight w:val="1133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4573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146FD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0BDD1548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B861591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38713D45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274C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E7C3C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esta semana e como atingiu este êxito? </w:t>
            </w:r>
          </w:p>
          <w:p w14:paraId="6260B361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CE892C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59798E30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84333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6F223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no futuro? Como pretende aperfeiçoá-la? </w:t>
            </w:r>
          </w:p>
          <w:p w14:paraId="12C4173D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BC2F91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2750B057" w14:textId="77777777" w:rsidR="003613A8" w:rsidRDefault="00595482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5" w:type="dxa"/>
          <w:left w:w="9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0776BCA6" w14:textId="77777777">
        <w:trPr>
          <w:trHeight w:val="598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5D89B878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 </w:t>
            </w:r>
          </w:p>
        </w:tc>
      </w:tr>
      <w:tr w:rsidR="003613A8" w14:paraId="672116EC" w14:textId="77777777">
        <w:trPr>
          <w:trHeight w:val="11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FD2BD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4A3D4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 </w:t>
            </w:r>
          </w:p>
          <w:p w14:paraId="76FDEFED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6EA573B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049F9F12" w14:textId="77777777">
        <w:trPr>
          <w:trHeight w:val="1347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472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C9BAE" w14:textId="77777777" w:rsidR="003613A8" w:rsidRDefault="00595482">
            <w:pPr>
              <w:spacing w:after="0" w:line="276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 xml:space="preserve">tiva, forneça exemplos específicos para explicar o porquê. </w:t>
            </w:r>
          </w:p>
          <w:p w14:paraId="56DD58AC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569CDD50" w14:textId="77777777">
        <w:trPr>
          <w:trHeight w:val="1231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62E2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6A733" w14:textId="77777777" w:rsidR="003613A8" w:rsidRDefault="00595482">
            <w:pPr>
              <w:spacing w:after="0" w:line="238" w:lineRule="auto"/>
              <w:jc w:val="both"/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? </w:t>
            </w:r>
          </w:p>
          <w:p w14:paraId="35893F8C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D57A68A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AE33687" w14:textId="77777777" w:rsidR="003613A8" w:rsidRDefault="0059548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57" w:type="dxa"/>
        <w:tblInd w:w="12" w:type="dxa"/>
        <w:tblCellMar>
          <w:top w:w="116" w:type="dxa"/>
          <w:left w:w="98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64"/>
        <w:gridCol w:w="12493"/>
      </w:tblGrid>
      <w:tr w:rsidR="003613A8" w14:paraId="48200F3A" w14:textId="77777777">
        <w:trPr>
          <w:trHeight w:val="599"/>
        </w:trPr>
        <w:tc>
          <w:tcPr>
            <w:tcW w:w="129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vAlign w:val="center"/>
          </w:tcPr>
          <w:p w14:paraId="59AFCB88" w14:textId="77777777" w:rsidR="003613A8" w:rsidRDefault="00595482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 </w:t>
            </w:r>
          </w:p>
        </w:tc>
      </w:tr>
      <w:tr w:rsidR="003613A8" w14:paraId="64681321" w14:textId="77777777">
        <w:trPr>
          <w:trHeight w:val="1132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4F05A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55CBA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 </w:t>
            </w:r>
          </w:p>
          <w:p w14:paraId="0BB30F9C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F6A8473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613A8" w14:paraId="5820A401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2D3CD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407C8" w14:textId="77777777" w:rsidR="003613A8" w:rsidRDefault="00595482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obteve mais sucesso em melhorar ao longo do programa e como atingiu este êxito? </w:t>
            </w:r>
          </w:p>
          <w:p w14:paraId="685B7937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8463309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613A8" w14:paraId="06128B50" w14:textId="77777777">
        <w:trPr>
          <w:trHeight w:val="1018"/>
        </w:trPr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9BFE" w14:textId="77777777" w:rsidR="003613A8" w:rsidRDefault="00595482">
            <w:pPr>
              <w:spacing w:after="0"/>
              <w:ind w:left="70"/>
            </w:pPr>
            <w:r>
              <w:rPr>
                <w:rFonts w:ascii="Arial" w:eastAsia="Arial" w:hAnsi="Arial" w:cs="Arial"/>
              </w:rPr>
              <w:lastRenderedPageBreak/>
              <w:t xml:space="preserve">3 </w:t>
            </w:r>
          </w:p>
        </w:tc>
        <w:tc>
          <w:tcPr>
            <w:tcW w:w="1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D531E" w14:textId="77777777" w:rsidR="003613A8" w:rsidRDefault="00595482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Qual habilidade você mais almeja aperfeiçoar fora do âmbito da Generation? Como pretende aperfeiçoá-la? </w:t>
            </w:r>
          </w:p>
          <w:p w14:paraId="085A527C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C1B1573" w14:textId="77777777" w:rsidR="003613A8" w:rsidRDefault="00595482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107727D3" w14:textId="77777777" w:rsidR="003613A8" w:rsidRDefault="00595482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463F8020" w14:textId="77777777" w:rsidR="003613A8" w:rsidRDefault="00595482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0D23277E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</w:rPr>
        <w:t xml:space="preserve">Avaliação em Pares </w:t>
      </w:r>
    </w:p>
    <w:p w14:paraId="18AEB46A" w14:textId="77777777" w:rsidR="003613A8" w:rsidRDefault="00595482">
      <w:pPr>
        <w:spacing w:after="8" w:line="268" w:lineRule="auto"/>
        <w:ind w:left="-5" w:right="9918" w:hanging="10"/>
      </w:pPr>
      <w:r>
        <w:rPr>
          <w:rFonts w:ascii="Arial" w:eastAsia="Arial" w:hAnsi="Arial" w:cs="Arial"/>
        </w:rPr>
        <w:t xml:space="preserve">Nome: Paola </w:t>
      </w:r>
      <w:proofErr w:type="spellStart"/>
      <w:r>
        <w:rPr>
          <w:rFonts w:ascii="Arial" w:eastAsia="Arial" w:hAnsi="Arial" w:cs="Arial"/>
        </w:rPr>
        <w:t>Benotti</w:t>
      </w:r>
      <w:proofErr w:type="spellEnd"/>
      <w:r>
        <w:rPr>
          <w:rFonts w:ascii="Arial" w:eastAsia="Arial" w:hAnsi="Arial" w:cs="Arial"/>
        </w:rPr>
        <w:t xml:space="preserve"> Turma:24 </w:t>
      </w:r>
    </w:p>
    <w:p w14:paraId="014BFD5C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  <w:b/>
        </w:rPr>
        <w:t>Feedback da Paola</w:t>
      </w:r>
      <w:r>
        <w:rPr>
          <w:rFonts w:ascii="Arial" w:eastAsia="Arial" w:hAnsi="Arial" w:cs="Arial"/>
        </w:rPr>
        <w:t xml:space="preserve">: Foi muito </w:t>
      </w:r>
      <w:proofErr w:type="gramStart"/>
      <w:r>
        <w:rPr>
          <w:rFonts w:ascii="Arial" w:eastAsia="Arial" w:hAnsi="Arial" w:cs="Arial"/>
        </w:rPr>
        <w:t>bom ,pois</w:t>
      </w:r>
      <w:proofErr w:type="gramEnd"/>
      <w:r>
        <w:rPr>
          <w:rFonts w:ascii="Arial" w:eastAsia="Arial" w:hAnsi="Arial" w:cs="Arial"/>
        </w:rPr>
        <w:t xml:space="preserve"> ela falou que eu precisa me comunicar um pouco mais. </w:t>
      </w:r>
    </w:p>
    <w:p w14:paraId="5B436466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  <w:b/>
        </w:rPr>
        <w:t>Meu Feedback: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Falei para a </w:t>
      </w:r>
      <w:proofErr w:type="spellStart"/>
      <w:r>
        <w:rPr>
          <w:rFonts w:ascii="Arial" w:eastAsia="Arial" w:hAnsi="Arial" w:cs="Arial"/>
        </w:rPr>
        <w:t>paola</w:t>
      </w:r>
      <w:proofErr w:type="spellEnd"/>
      <w:r>
        <w:rPr>
          <w:rFonts w:ascii="Arial" w:eastAsia="Arial" w:hAnsi="Arial" w:cs="Arial"/>
        </w:rPr>
        <w:t xml:space="preserve"> que ela possui uma boa </w:t>
      </w:r>
      <w:proofErr w:type="spellStart"/>
      <w:proofErr w:type="gramStart"/>
      <w:r>
        <w:rPr>
          <w:rFonts w:ascii="Arial" w:eastAsia="Arial" w:hAnsi="Arial" w:cs="Arial"/>
        </w:rPr>
        <w:t>comunicação,mais</w:t>
      </w:r>
      <w:proofErr w:type="spellEnd"/>
      <w:proofErr w:type="gramEnd"/>
      <w:r>
        <w:rPr>
          <w:rFonts w:ascii="Arial" w:eastAsia="Arial" w:hAnsi="Arial" w:cs="Arial"/>
        </w:rPr>
        <w:t xml:space="preserve"> ela pode melhorar ainda mais participando um pouco mais e falando com os colegas e instrutores. </w:t>
      </w:r>
    </w:p>
    <w:p w14:paraId="436F7CD0" w14:textId="77777777" w:rsidR="003613A8" w:rsidRDefault="00595482">
      <w:pPr>
        <w:spacing w:after="7"/>
        <w:ind w:left="-29" w:right="-50"/>
      </w:pPr>
      <w:r>
        <w:rPr>
          <w:noProof/>
        </w:rPr>
        <mc:AlternateContent>
          <mc:Choice Requires="wpg">
            <w:drawing>
              <wp:inline distT="0" distB="0" distL="0" distR="0" wp14:anchorId="551C05B5" wp14:editId="2F13CB1E">
                <wp:extent cx="8267446" cy="9144"/>
                <wp:effectExtent l="0" t="0" r="0" b="0"/>
                <wp:docPr id="21331" name="Group 2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446" cy="9144"/>
                          <a:chOff x="0" y="0"/>
                          <a:chExt cx="8267446" cy="9144"/>
                        </a:xfrm>
                      </wpg:grpSpPr>
                      <wps:wsp>
                        <wps:cNvPr id="25469" name="Shape 25469"/>
                        <wps:cNvSpPr/>
                        <wps:spPr>
                          <a:xfrm>
                            <a:off x="0" y="0"/>
                            <a:ext cx="82674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9144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31" style="width:650.98pt;height:0.720001pt;mso-position-horizontal-relative:char;mso-position-vertical-relative:line" coordsize="82674,91">
                <v:shape id="Shape 25470" style="position:absolute;width:82674;height:91;left:0;top:0;" coordsize="8267446,9144" path="m0,0l8267446,0l82674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14221D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</w:rPr>
        <w:t xml:space="preserve">Avaliação em Pares  </w:t>
      </w:r>
    </w:p>
    <w:p w14:paraId="4A6D7140" w14:textId="77777777" w:rsidR="003613A8" w:rsidRDefault="00595482">
      <w:pPr>
        <w:spacing w:after="8" w:line="268" w:lineRule="auto"/>
        <w:ind w:left="-5" w:hanging="10"/>
      </w:pPr>
      <w:proofErr w:type="spellStart"/>
      <w:r>
        <w:rPr>
          <w:rFonts w:ascii="Arial" w:eastAsia="Arial" w:hAnsi="Arial" w:cs="Arial"/>
        </w:rPr>
        <w:t>Nome:Maria</w:t>
      </w:r>
      <w:proofErr w:type="spellEnd"/>
      <w:r>
        <w:rPr>
          <w:rFonts w:ascii="Arial" w:eastAsia="Arial" w:hAnsi="Arial" w:cs="Arial"/>
        </w:rPr>
        <w:t xml:space="preserve"> (Zinha) </w:t>
      </w:r>
    </w:p>
    <w:p w14:paraId="639E7F5C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  <w:b/>
        </w:rPr>
        <w:t xml:space="preserve">Feedback da </w:t>
      </w:r>
      <w:proofErr w:type="spellStart"/>
      <w:r>
        <w:rPr>
          <w:rFonts w:ascii="Arial" w:eastAsia="Arial" w:hAnsi="Arial" w:cs="Arial"/>
          <w:b/>
        </w:rPr>
        <w:t>Maria:</w:t>
      </w:r>
      <w:r>
        <w:rPr>
          <w:rFonts w:ascii="Arial" w:eastAsia="Arial" w:hAnsi="Arial" w:cs="Arial"/>
        </w:rPr>
        <w:t>Eu</w:t>
      </w:r>
      <w:proofErr w:type="spellEnd"/>
      <w:r>
        <w:rPr>
          <w:rFonts w:ascii="Arial" w:eastAsia="Arial" w:hAnsi="Arial" w:cs="Arial"/>
        </w:rPr>
        <w:t xml:space="preserve"> sou um cara </w:t>
      </w:r>
      <w:proofErr w:type="spellStart"/>
      <w:proofErr w:type="gramStart"/>
      <w:r>
        <w:rPr>
          <w:rFonts w:ascii="Arial" w:eastAsia="Arial" w:hAnsi="Arial" w:cs="Arial"/>
        </w:rPr>
        <w:t>tímido,preciso</w:t>
      </w:r>
      <w:proofErr w:type="spellEnd"/>
      <w:proofErr w:type="gramEnd"/>
      <w:r>
        <w:rPr>
          <w:rFonts w:ascii="Arial" w:eastAsia="Arial" w:hAnsi="Arial" w:cs="Arial"/>
        </w:rPr>
        <w:t xml:space="preserve"> falar um </w:t>
      </w:r>
      <w:r>
        <w:rPr>
          <w:rFonts w:ascii="Arial" w:eastAsia="Arial" w:hAnsi="Arial" w:cs="Arial"/>
        </w:rPr>
        <w:t xml:space="preserve">pouco mais com a galera, entramos em um </w:t>
      </w:r>
      <w:proofErr w:type="spellStart"/>
      <w:r>
        <w:rPr>
          <w:rFonts w:ascii="Arial" w:eastAsia="Arial" w:hAnsi="Arial" w:cs="Arial"/>
        </w:rPr>
        <w:t>dialogo</w:t>
      </w:r>
      <w:proofErr w:type="spellEnd"/>
      <w:r>
        <w:rPr>
          <w:rFonts w:ascii="Arial" w:eastAsia="Arial" w:hAnsi="Arial" w:cs="Arial"/>
        </w:rPr>
        <w:t xml:space="preserve"> sobre falar só o necessário com os instrutores... </w:t>
      </w:r>
    </w:p>
    <w:p w14:paraId="5288E7D4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  <w:b/>
        </w:rPr>
        <w:t xml:space="preserve">Meu </w:t>
      </w:r>
      <w:proofErr w:type="spellStart"/>
      <w:r>
        <w:rPr>
          <w:rFonts w:ascii="Arial" w:eastAsia="Arial" w:hAnsi="Arial" w:cs="Arial"/>
          <w:b/>
        </w:rPr>
        <w:t>Feedback:</w:t>
      </w:r>
      <w:r>
        <w:rPr>
          <w:rFonts w:ascii="Arial" w:eastAsia="Arial" w:hAnsi="Arial" w:cs="Arial"/>
        </w:rPr>
        <w:t>Maria</w:t>
      </w:r>
      <w:proofErr w:type="spellEnd"/>
      <w:r>
        <w:rPr>
          <w:rFonts w:ascii="Arial" w:eastAsia="Arial" w:hAnsi="Arial" w:cs="Arial"/>
        </w:rPr>
        <w:t xml:space="preserve"> é bem </w:t>
      </w:r>
      <w:proofErr w:type="spellStart"/>
      <w:proofErr w:type="gramStart"/>
      <w:r>
        <w:rPr>
          <w:rFonts w:ascii="Arial" w:eastAsia="Arial" w:hAnsi="Arial" w:cs="Arial"/>
        </w:rPr>
        <w:t>expressiva,produtiva</w:t>
      </w:r>
      <w:proofErr w:type="gramEnd"/>
      <w:r>
        <w:rPr>
          <w:rFonts w:ascii="Arial" w:eastAsia="Arial" w:hAnsi="Arial" w:cs="Arial"/>
        </w:rPr>
        <w:t>,nessa</w:t>
      </w:r>
      <w:proofErr w:type="spellEnd"/>
      <w:r>
        <w:rPr>
          <w:rFonts w:ascii="Arial" w:eastAsia="Arial" w:hAnsi="Arial" w:cs="Arial"/>
        </w:rPr>
        <w:t xml:space="preserve"> semana ela teve uma melhora na comunicação. </w:t>
      </w:r>
    </w:p>
    <w:p w14:paraId="69329012" w14:textId="77777777" w:rsidR="003613A8" w:rsidRDefault="00595482">
      <w:pPr>
        <w:spacing w:after="8" w:line="268" w:lineRule="auto"/>
        <w:ind w:left="-5" w:hanging="10"/>
      </w:pPr>
      <w:r>
        <w:rPr>
          <w:rFonts w:ascii="Arial" w:eastAsia="Arial" w:hAnsi="Arial" w:cs="Arial"/>
        </w:rPr>
        <w:t>------------------------------------------------------------</w:t>
      </w:r>
      <w:r>
        <w:rPr>
          <w:rFonts w:ascii="Arial" w:eastAsia="Arial" w:hAnsi="Arial" w:cs="Arial"/>
        </w:rPr>
        <w:t xml:space="preserve">------------------------------------------------------------------------------------------------------------------- </w:t>
      </w:r>
    </w:p>
    <w:p w14:paraId="53CDFD7F" w14:textId="77777777" w:rsidR="003613A8" w:rsidRDefault="00595482">
      <w:pPr>
        <w:spacing w:after="8" w:line="268" w:lineRule="auto"/>
        <w:ind w:left="-5" w:right="9819" w:hanging="10"/>
      </w:pPr>
      <w:r>
        <w:rPr>
          <w:rFonts w:ascii="Arial" w:eastAsia="Arial" w:hAnsi="Arial" w:cs="Arial"/>
        </w:rPr>
        <w:t xml:space="preserve">Avaliação em </w:t>
      </w:r>
      <w:proofErr w:type="gramStart"/>
      <w:r>
        <w:rPr>
          <w:rFonts w:ascii="Arial" w:eastAsia="Arial" w:hAnsi="Arial" w:cs="Arial"/>
        </w:rPr>
        <w:t xml:space="preserve">Pares  </w:t>
      </w:r>
      <w:proofErr w:type="spellStart"/>
      <w:r>
        <w:rPr>
          <w:rFonts w:ascii="Arial" w:eastAsia="Arial" w:hAnsi="Arial" w:cs="Arial"/>
        </w:rPr>
        <w:t>Nome</w:t>
      </w:r>
      <w:proofErr w:type="gramEnd"/>
      <w:r>
        <w:rPr>
          <w:rFonts w:ascii="Arial" w:eastAsia="Arial" w:hAnsi="Arial" w:cs="Arial"/>
        </w:rPr>
        <w:t>:Ana</w:t>
      </w:r>
      <w:proofErr w:type="spellEnd"/>
      <w:r>
        <w:rPr>
          <w:rFonts w:ascii="Arial" w:eastAsia="Arial" w:hAnsi="Arial" w:cs="Arial"/>
        </w:rPr>
        <w:t xml:space="preserve"> Flavia  </w:t>
      </w:r>
    </w:p>
    <w:p w14:paraId="2082CDC0" w14:textId="0CA10D2A" w:rsidR="003613A8" w:rsidRDefault="00595482">
      <w:pPr>
        <w:pBdr>
          <w:bottom w:val="single" w:sz="6" w:space="1" w:color="auto"/>
        </w:pBdr>
        <w:spacing w:after="8" w:line="268" w:lineRule="auto"/>
        <w:ind w:left="-5" w:right="116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Feedback da </w:t>
      </w:r>
      <w:proofErr w:type="spellStart"/>
      <w:r>
        <w:rPr>
          <w:rFonts w:ascii="Arial" w:eastAsia="Arial" w:hAnsi="Arial" w:cs="Arial"/>
          <w:b/>
        </w:rPr>
        <w:t>Ana:</w:t>
      </w:r>
      <w:r>
        <w:rPr>
          <w:rFonts w:ascii="Arial" w:eastAsia="Arial" w:hAnsi="Arial" w:cs="Arial"/>
        </w:rPr>
        <w:t>Ela</w:t>
      </w:r>
      <w:proofErr w:type="spellEnd"/>
      <w:r>
        <w:rPr>
          <w:rFonts w:ascii="Arial" w:eastAsia="Arial" w:hAnsi="Arial" w:cs="Arial"/>
        </w:rPr>
        <w:t xml:space="preserve"> falou que eu falo quando é </w:t>
      </w:r>
      <w:proofErr w:type="spellStart"/>
      <w:proofErr w:type="gramStart"/>
      <w:r>
        <w:rPr>
          <w:rFonts w:ascii="Arial" w:eastAsia="Arial" w:hAnsi="Arial" w:cs="Arial"/>
        </w:rPr>
        <w:t>necessario,que</w:t>
      </w:r>
      <w:proofErr w:type="spellEnd"/>
      <w:proofErr w:type="gramEnd"/>
      <w:r>
        <w:rPr>
          <w:rFonts w:ascii="Arial" w:eastAsia="Arial" w:hAnsi="Arial" w:cs="Arial"/>
        </w:rPr>
        <w:t xml:space="preserve"> eu precisava interagir </w:t>
      </w:r>
      <w:proofErr w:type="spellStart"/>
      <w:r>
        <w:rPr>
          <w:rFonts w:ascii="Arial" w:eastAsia="Arial" w:hAnsi="Arial" w:cs="Arial"/>
        </w:rPr>
        <w:t>mais,falou</w:t>
      </w:r>
      <w:proofErr w:type="spellEnd"/>
      <w:r>
        <w:rPr>
          <w:rFonts w:ascii="Arial" w:eastAsia="Arial" w:hAnsi="Arial" w:cs="Arial"/>
        </w:rPr>
        <w:t xml:space="preserve"> que e</w:t>
      </w:r>
      <w:r>
        <w:rPr>
          <w:rFonts w:ascii="Arial" w:eastAsia="Arial" w:hAnsi="Arial" w:cs="Arial"/>
        </w:rPr>
        <w:t xml:space="preserve">u entro tudo em dia. </w:t>
      </w:r>
      <w:r>
        <w:rPr>
          <w:rFonts w:ascii="Arial" w:eastAsia="Arial" w:hAnsi="Arial" w:cs="Arial"/>
          <w:b/>
        </w:rPr>
        <w:t xml:space="preserve">Meu </w:t>
      </w:r>
      <w:proofErr w:type="spellStart"/>
      <w:r>
        <w:rPr>
          <w:rFonts w:ascii="Arial" w:eastAsia="Arial" w:hAnsi="Arial" w:cs="Arial"/>
          <w:b/>
        </w:rPr>
        <w:t>feedback:</w:t>
      </w:r>
      <w:r>
        <w:rPr>
          <w:rFonts w:ascii="Arial" w:eastAsia="Arial" w:hAnsi="Arial" w:cs="Arial"/>
        </w:rPr>
        <w:t>já</w:t>
      </w:r>
      <w:proofErr w:type="spellEnd"/>
      <w:r>
        <w:rPr>
          <w:rFonts w:ascii="Arial" w:eastAsia="Arial" w:hAnsi="Arial" w:cs="Arial"/>
        </w:rPr>
        <w:t xml:space="preserve"> entrei em </w:t>
      </w:r>
      <w:proofErr w:type="spellStart"/>
      <w:r>
        <w:rPr>
          <w:rFonts w:ascii="Arial" w:eastAsia="Arial" w:hAnsi="Arial" w:cs="Arial"/>
        </w:rPr>
        <w:t>breakout</w:t>
      </w:r>
      <w:proofErr w:type="spellEnd"/>
      <w:r>
        <w:rPr>
          <w:rFonts w:ascii="Arial" w:eastAsia="Arial" w:hAnsi="Arial" w:cs="Arial"/>
        </w:rPr>
        <w:t xml:space="preserve"> junto com a </w:t>
      </w:r>
      <w:proofErr w:type="spellStart"/>
      <w:r>
        <w:rPr>
          <w:rFonts w:ascii="Arial" w:eastAsia="Arial" w:hAnsi="Arial" w:cs="Arial"/>
        </w:rPr>
        <w:t>ana</w:t>
      </w:r>
      <w:proofErr w:type="spellEnd"/>
      <w:r>
        <w:rPr>
          <w:rFonts w:ascii="Arial" w:eastAsia="Arial" w:hAnsi="Arial" w:cs="Arial"/>
        </w:rPr>
        <w:t xml:space="preserve">, ela é bem </w:t>
      </w:r>
      <w:proofErr w:type="spellStart"/>
      <w:proofErr w:type="gramStart"/>
      <w:r>
        <w:rPr>
          <w:rFonts w:ascii="Arial" w:eastAsia="Arial" w:hAnsi="Arial" w:cs="Arial"/>
        </w:rPr>
        <w:t>produtiva,e</w:t>
      </w:r>
      <w:proofErr w:type="spellEnd"/>
      <w:proofErr w:type="gramEnd"/>
      <w:r>
        <w:rPr>
          <w:rFonts w:ascii="Arial" w:eastAsia="Arial" w:hAnsi="Arial" w:cs="Arial"/>
        </w:rPr>
        <w:t xml:space="preserve"> consegue se expressar </w:t>
      </w:r>
      <w:proofErr w:type="spellStart"/>
      <w:r>
        <w:rPr>
          <w:rFonts w:ascii="Arial" w:eastAsia="Arial" w:hAnsi="Arial" w:cs="Arial"/>
        </w:rPr>
        <w:t>bem.Só</w:t>
      </w:r>
      <w:proofErr w:type="spellEnd"/>
      <w:r>
        <w:rPr>
          <w:rFonts w:ascii="Arial" w:eastAsia="Arial" w:hAnsi="Arial" w:cs="Arial"/>
        </w:rPr>
        <w:t xml:space="preserve"> precisar se comunicar um pouco mais com a galera. </w:t>
      </w:r>
    </w:p>
    <w:p w14:paraId="7A8FE664" w14:textId="4018CAD4" w:rsidR="00302B98" w:rsidRDefault="00302B98">
      <w:pPr>
        <w:spacing w:after="8" w:line="268" w:lineRule="auto"/>
        <w:ind w:left="-5" w:right="11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Avaliação em Pares</w:t>
      </w:r>
    </w:p>
    <w:p w14:paraId="1229FCD0" w14:textId="63369A49" w:rsidR="00302B98" w:rsidRDefault="00302B98">
      <w:pPr>
        <w:spacing w:after="8" w:line="268" w:lineRule="auto"/>
        <w:ind w:left="-5" w:right="116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Nome: Guilherme Rodrigues </w:t>
      </w:r>
    </w:p>
    <w:p w14:paraId="40C9C01B" w14:textId="7689FD45" w:rsidR="00302B98" w:rsidRPr="00302B98" w:rsidRDefault="00302B98">
      <w:pPr>
        <w:spacing w:after="8" w:line="268" w:lineRule="auto"/>
        <w:ind w:left="-5" w:right="116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Feedback do Guilherme:</w:t>
      </w:r>
      <w:r>
        <w:rPr>
          <w:rFonts w:ascii="Arial" w:eastAsia="Arial" w:hAnsi="Arial" w:cs="Arial"/>
        </w:rPr>
        <w:t xml:space="preserve">Você mudou bastante em questão de comunicação e </w:t>
      </w:r>
      <w:proofErr w:type="spellStart"/>
      <w:proofErr w:type="gramStart"/>
      <w:r w:rsidR="00CC5EA0">
        <w:rPr>
          <w:rFonts w:ascii="Arial" w:eastAsia="Arial" w:hAnsi="Arial" w:cs="Arial"/>
        </w:rPr>
        <w:t>adaptabilidade,está</w:t>
      </w:r>
      <w:proofErr w:type="spellEnd"/>
      <w:proofErr w:type="gramEnd"/>
      <w:r w:rsidR="00CC5EA0">
        <w:rPr>
          <w:rFonts w:ascii="Arial" w:eastAsia="Arial" w:hAnsi="Arial" w:cs="Arial"/>
        </w:rPr>
        <w:t xml:space="preserve"> interagindo mais com a família </w:t>
      </w:r>
      <w:proofErr w:type="spellStart"/>
      <w:r w:rsidR="00CC5EA0">
        <w:rPr>
          <w:rFonts w:ascii="Arial" w:eastAsia="Arial" w:hAnsi="Arial" w:cs="Arial"/>
        </w:rPr>
        <w:t>Generation,que</w:t>
      </w:r>
      <w:proofErr w:type="spellEnd"/>
      <w:r w:rsidR="00CC5EA0">
        <w:rPr>
          <w:rFonts w:ascii="Arial" w:eastAsia="Arial" w:hAnsi="Arial" w:cs="Arial"/>
        </w:rPr>
        <w:t xml:space="preserve"> eu mudei bastante desde o começo do </w:t>
      </w:r>
      <w:proofErr w:type="spellStart"/>
      <w:r w:rsidR="00CC5EA0">
        <w:rPr>
          <w:rFonts w:ascii="Arial" w:eastAsia="Arial" w:hAnsi="Arial" w:cs="Arial"/>
        </w:rPr>
        <w:t>bootcamp,falou</w:t>
      </w:r>
      <w:proofErr w:type="spellEnd"/>
      <w:r w:rsidR="00CC5EA0">
        <w:rPr>
          <w:rFonts w:ascii="Arial" w:eastAsia="Arial" w:hAnsi="Arial" w:cs="Arial"/>
        </w:rPr>
        <w:t xml:space="preserve"> também sobre o </w:t>
      </w:r>
      <w:proofErr w:type="spellStart"/>
      <w:r w:rsidR="00CC5EA0">
        <w:rPr>
          <w:rFonts w:ascii="Arial" w:eastAsia="Arial" w:hAnsi="Arial" w:cs="Arial"/>
        </w:rPr>
        <w:t>pitch,que</w:t>
      </w:r>
      <w:proofErr w:type="spellEnd"/>
      <w:r w:rsidR="00CC5EA0">
        <w:rPr>
          <w:rFonts w:ascii="Arial" w:eastAsia="Arial" w:hAnsi="Arial" w:cs="Arial"/>
        </w:rPr>
        <w:t xml:space="preserve"> eu fui bastante persistente...</w:t>
      </w:r>
    </w:p>
    <w:p w14:paraId="7826D64B" w14:textId="5431A94D" w:rsidR="00302B98" w:rsidRPr="00302B98" w:rsidRDefault="00302B98">
      <w:pPr>
        <w:spacing w:after="8" w:line="268" w:lineRule="auto"/>
        <w:ind w:left="-5" w:right="116" w:hanging="10"/>
      </w:pPr>
      <w:r>
        <w:rPr>
          <w:rFonts w:ascii="Arial" w:eastAsia="Arial" w:hAnsi="Arial" w:cs="Arial"/>
          <w:b/>
          <w:bCs/>
        </w:rPr>
        <w:lastRenderedPageBreak/>
        <w:t>Feedback :</w:t>
      </w:r>
      <w:r>
        <w:rPr>
          <w:rFonts w:ascii="Arial" w:eastAsia="Arial" w:hAnsi="Arial" w:cs="Arial"/>
        </w:rPr>
        <w:t xml:space="preserve">O Guilherme é bem proativo e bem interessado </w:t>
      </w:r>
      <w:proofErr w:type="gramStart"/>
      <w:r>
        <w:rPr>
          <w:rFonts w:ascii="Arial" w:eastAsia="Arial" w:hAnsi="Arial" w:cs="Arial"/>
        </w:rPr>
        <w:t>em  tecnologia</w:t>
      </w:r>
      <w:proofErr w:type="gramEnd"/>
      <w:r>
        <w:rPr>
          <w:rFonts w:ascii="Arial" w:eastAsia="Arial" w:hAnsi="Arial" w:cs="Arial"/>
        </w:rPr>
        <w:t xml:space="preserve"> ,ele não segue só um método, sempre quer saber como foi </w:t>
      </w:r>
      <w:proofErr w:type="spellStart"/>
      <w:r>
        <w:rPr>
          <w:rFonts w:ascii="Arial" w:eastAsia="Arial" w:hAnsi="Arial" w:cs="Arial"/>
        </w:rPr>
        <w:t>feito,e</w:t>
      </w:r>
      <w:proofErr w:type="spellEnd"/>
      <w:r>
        <w:rPr>
          <w:rFonts w:ascii="Arial" w:eastAsia="Arial" w:hAnsi="Arial" w:cs="Arial"/>
        </w:rPr>
        <w:t xml:space="preserve"> se tem a possibilidade de </w:t>
      </w:r>
      <w:proofErr w:type="spellStart"/>
      <w:r>
        <w:rPr>
          <w:rFonts w:ascii="Arial" w:eastAsia="Arial" w:hAnsi="Arial" w:cs="Arial"/>
        </w:rPr>
        <w:t>ajudar,a</w:t>
      </w:r>
      <w:proofErr w:type="spellEnd"/>
      <w:r>
        <w:rPr>
          <w:rFonts w:ascii="Arial" w:eastAsia="Arial" w:hAnsi="Arial" w:cs="Arial"/>
        </w:rPr>
        <w:t xml:space="preserve"> comunicação do Guilherme é muito </w:t>
      </w:r>
      <w:proofErr w:type="spellStart"/>
      <w:r>
        <w:rPr>
          <w:rFonts w:ascii="Arial" w:eastAsia="Arial" w:hAnsi="Arial" w:cs="Arial"/>
        </w:rPr>
        <w:t>boa,já</w:t>
      </w:r>
      <w:proofErr w:type="spellEnd"/>
      <w:r>
        <w:rPr>
          <w:rFonts w:ascii="Arial" w:eastAsia="Arial" w:hAnsi="Arial" w:cs="Arial"/>
        </w:rPr>
        <w:t xml:space="preserve"> me ajudou a resolver alguns problemas e sempre ajuda os outros colegas.</w:t>
      </w:r>
    </w:p>
    <w:sectPr w:rsidR="00302B98" w:rsidRPr="00302B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2201" w:right="1459" w:bottom="1454" w:left="144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B145" w14:textId="77777777" w:rsidR="00595482" w:rsidRDefault="00595482">
      <w:pPr>
        <w:spacing w:after="0" w:line="240" w:lineRule="auto"/>
      </w:pPr>
      <w:r>
        <w:separator/>
      </w:r>
    </w:p>
  </w:endnote>
  <w:endnote w:type="continuationSeparator" w:id="0">
    <w:p w14:paraId="1A649F7E" w14:textId="77777777" w:rsidR="00595482" w:rsidRDefault="0059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FAA4" w14:textId="77777777" w:rsidR="003613A8" w:rsidRDefault="00595482">
    <w:pPr>
      <w:spacing w:after="0"/>
      <w:ind w:left="21"/>
      <w:jc w:val="center"/>
    </w:pPr>
    <w:r>
      <w:rPr>
        <w:rFonts w:ascii="Arial" w:eastAsia="Arial" w:hAnsi="Arial" w:cs="Arial"/>
      </w:rPr>
      <w:t xml:space="preserve">© 2020 Generation: </w:t>
    </w:r>
    <w:proofErr w:type="spellStart"/>
    <w:r>
      <w:rPr>
        <w:rFonts w:ascii="Arial" w:eastAsia="Arial" w:hAnsi="Arial" w:cs="Arial"/>
      </w:rPr>
      <w:t>You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Employed</w:t>
    </w:r>
    <w:proofErr w:type="spellEnd"/>
    <w:r>
      <w:rPr>
        <w:rFonts w:ascii="Arial" w:eastAsia="Arial" w:hAnsi="Arial" w:cs="Arial"/>
      </w:rPr>
      <w:t xml:space="preserve">, Inc. </w:t>
    </w:r>
  </w:p>
  <w:p w14:paraId="194F6050" w14:textId="77777777" w:rsidR="003613A8" w:rsidRDefault="00595482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ECE3" w14:textId="77777777" w:rsidR="003613A8" w:rsidRDefault="00595482">
    <w:pPr>
      <w:spacing w:after="0"/>
      <w:ind w:left="21"/>
      <w:jc w:val="center"/>
    </w:pPr>
    <w:r>
      <w:rPr>
        <w:rFonts w:ascii="Arial" w:eastAsia="Arial" w:hAnsi="Arial" w:cs="Arial"/>
      </w:rPr>
      <w:t xml:space="preserve">© 2020 Generation: </w:t>
    </w:r>
    <w:proofErr w:type="spellStart"/>
    <w:r>
      <w:rPr>
        <w:rFonts w:ascii="Arial" w:eastAsia="Arial" w:hAnsi="Arial" w:cs="Arial"/>
      </w:rPr>
      <w:t>You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Employed</w:t>
    </w:r>
    <w:proofErr w:type="spellEnd"/>
    <w:r>
      <w:rPr>
        <w:rFonts w:ascii="Arial" w:eastAsia="Arial" w:hAnsi="Arial" w:cs="Arial"/>
      </w:rPr>
      <w:t xml:space="preserve">, Inc. </w:t>
    </w:r>
  </w:p>
  <w:p w14:paraId="2F5399B5" w14:textId="77777777" w:rsidR="003613A8" w:rsidRDefault="00595482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403C" w14:textId="77777777" w:rsidR="003613A8" w:rsidRDefault="00595482">
    <w:pPr>
      <w:spacing w:after="0"/>
      <w:ind w:left="21"/>
      <w:jc w:val="center"/>
    </w:pPr>
    <w:r>
      <w:rPr>
        <w:rFonts w:ascii="Arial" w:eastAsia="Arial" w:hAnsi="Arial" w:cs="Arial"/>
      </w:rPr>
      <w:t xml:space="preserve">© 2020 Generation: </w:t>
    </w:r>
    <w:proofErr w:type="spellStart"/>
    <w:r>
      <w:rPr>
        <w:rFonts w:ascii="Arial" w:eastAsia="Arial" w:hAnsi="Arial" w:cs="Arial"/>
      </w:rPr>
      <w:t>You</w:t>
    </w:r>
    <w:proofErr w:type="spellEnd"/>
    <w:r>
      <w:rPr>
        <w:rFonts w:ascii="Arial" w:eastAsia="Arial" w:hAnsi="Arial" w:cs="Arial"/>
      </w:rPr>
      <w:t xml:space="preserve"> </w:t>
    </w:r>
    <w:proofErr w:type="spellStart"/>
    <w:r>
      <w:rPr>
        <w:rFonts w:ascii="Arial" w:eastAsia="Arial" w:hAnsi="Arial" w:cs="Arial"/>
      </w:rPr>
      <w:t>Employed</w:t>
    </w:r>
    <w:proofErr w:type="spellEnd"/>
    <w:r>
      <w:rPr>
        <w:rFonts w:ascii="Arial" w:eastAsia="Arial" w:hAnsi="Arial" w:cs="Arial"/>
      </w:rPr>
      <w:t xml:space="preserve">, Inc. </w:t>
    </w:r>
  </w:p>
  <w:p w14:paraId="6C9724BF" w14:textId="77777777" w:rsidR="003613A8" w:rsidRDefault="00595482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0727" w14:textId="77777777" w:rsidR="00595482" w:rsidRDefault="00595482">
      <w:pPr>
        <w:spacing w:after="0" w:line="240" w:lineRule="auto"/>
      </w:pPr>
      <w:r>
        <w:separator/>
      </w:r>
    </w:p>
  </w:footnote>
  <w:footnote w:type="continuationSeparator" w:id="0">
    <w:p w14:paraId="170138DC" w14:textId="77777777" w:rsidR="00595482" w:rsidRDefault="00595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1838" w14:textId="77777777" w:rsidR="003613A8" w:rsidRDefault="00595482">
    <w:pPr>
      <w:spacing w:after="0"/>
      <w:ind w:left="142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1EBD36" wp14:editId="164DB31C">
          <wp:simplePos x="0" y="0"/>
          <wp:positionH relativeFrom="page">
            <wp:posOffset>2743200</wp:posOffset>
          </wp:positionH>
          <wp:positionV relativeFrom="page">
            <wp:posOffset>457200</wp:posOffset>
          </wp:positionV>
          <wp:extent cx="1189571" cy="356870"/>
          <wp:effectExtent l="0" t="0" r="0" b="0"/>
          <wp:wrapSquare wrapText="bothSides"/>
          <wp:docPr id="47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9571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 </w:t>
    </w:r>
  </w:p>
  <w:p w14:paraId="79B71A38" w14:textId="77777777" w:rsidR="003613A8" w:rsidRDefault="00595482">
    <w:pPr>
      <w:spacing w:after="23"/>
      <w:ind w:left="83"/>
      <w:jc w:val="center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  <w:p w14:paraId="0075DC8B" w14:textId="77777777" w:rsidR="003613A8" w:rsidRDefault="00595482">
    <w:pPr>
      <w:tabs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1714"/>
      </w:tabs>
      <w:spacing w:after="23"/>
    </w:pPr>
    <w:r>
      <w:rPr>
        <w:rFonts w:ascii="Arial" w:eastAsia="Arial" w:hAnsi="Arial" w:cs="Arial"/>
        <w:b/>
      </w:rPr>
      <w:t xml:space="preserve">Nome do participante: Gustavo </w:t>
    </w:r>
    <w:proofErr w:type="gramStart"/>
    <w:r>
      <w:rPr>
        <w:rFonts w:ascii="Arial" w:eastAsia="Arial" w:hAnsi="Arial" w:cs="Arial"/>
        <w:b/>
      </w:rPr>
      <w:t xml:space="preserve">Dourado  </w:t>
    </w:r>
    <w:r>
      <w:rPr>
        <w:rFonts w:ascii="Arial" w:eastAsia="Arial" w:hAnsi="Arial" w:cs="Arial"/>
        <w:b/>
      </w:rPr>
      <w:tab/>
    </w:r>
    <w:proofErr w:type="gramEnd"/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Coorte: Turma 24 </w:t>
    </w:r>
  </w:p>
  <w:p w14:paraId="449A8043" w14:textId="77777777" w:rsidR="003613A8" w:rsidRDefault="00595482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51E9" w14:textId="77777777" w:rsidR="003613A8" w:rsidRDefault="00595482">
    <w:pPr>
      <w:spacing w:after="0"/>
      <w:ind w:left="142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DDD01A1" wp14:editId="629449C3">
          <wp:simplePos x="0" y="0"/>
          <wp:positionH relativeFrom="page">
            <wp:posOffset>2743200</wp:posOffset>
          </wp:positionH>
          <wp:positionV relativeFrom="page">
            <wp:posOffset>457200</wp:posOffset>
          </wp:positionV>
          <wp:extent cx="1189571" cy="356870"/>
          <wp:effectExtent l="0" t="0" r="0" b="0"/>
          <wp:wrapSquare wrapText="bothSides"/>
          <wp:docPr id="1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9571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 </w:t>
    </w:r>
  </w:p>
  <w:p w14:paraId="38A23515" w14:textId="77777777" w:rsidR="003613A8" w:rsidRDefault="00595482">
    <w:pPr>
      <w:spacing w:after="23"/>
      <w:ind w:left="83"/>
      <w:jc w:val="center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  <w:p w14:paraId="41DB2D83" w14:textId="77777777" w:rsidR="003613A8" w:rsidRDefault="00595482">
    <w:pPr>
      <w:tabs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1714"/>
      </w:tabs>
      <w:spacing w:after="23"/>
    </w:pPr>
    <w:r>
      <w:rPr>
        <w:rFonts w:ascii="Arial" w:eastAsia="Arial" w:hAnsi="Arial" w:cs="Arial"/>
        <w:b/>
      </w:rPr>
      <w:t xml:space="preserve">Nome do participante: Gustavo </w:t>
    </w:r>
    <w:proofErr w:type="gramStart"/>
    <w:r>
      <w:rPr>
        <w:rFonts w:ascii="Arial" w:eastAsia="Arial" w:hAnsi="Arial" w:cs="Arial"/>
        <w:b/>
      </w:rPr>
      <w:t xml:space="preserve">Dourado  </w:t>
    </w:r>
    <w:r>
      <w:rPr>
        <w:rFonts w:ascii="Arial" w:eastAsia="Arial" w:hAnsi="Arial" w:cs="Arial"/>
        <w:b/>
      </w:rPr>
      <w:tab/>
    </w:r>
    <w:proofErr w:type="gramEnd"/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Coorte: Turma 24 </w:t>
    </w:r>
  </w:p>
  <w:p w14:paraId="106DCDFD" w14:textId="77777777" w:rsidR="003613A8" w:rsidRDefault="00595482">
    <w:pPr>
      <w:spacing w:after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AFD" w14:textId="77777777" w:rsidR="003613A8" w:rsidRDefault="00595482">
    <w:pPr>
      <w:spacing w:after="0"/>
      <w:ind w:left="142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DDEBA98" wp14:editId="14A9439F">
          <wp:simplePos x="0" y="0"/>
          <wp:positionH relativeFrom="page">
            <wp:posOffset>2743200</wp:posOffset>
          </wp:positionH>
          <wp:positionV relativeFrom="page">
            <wp:posOffset>457200</wp:posOffset>
          </wp:positionV>
          <wp:extent cx="1189571" cy="356870"/>
          <wp:effectExtent l="0" t="0" r="0" b="0"/>
          <wp:wrapSquare wrapText="bothSides"/>
          <wp:docPr id="2" name="Picture 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9571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 </w:t>
    </w:r>
  </w:p>
  <w:p w14:paraId="4F43AD80" w14:textId="77777777" w:rsidR="003613A8" w:rsidRDefault="00595482">
    <w:pPr>
      <w:spacing w:after="23"/>
      <w:ind w:left="83"/>
      <w:jc w:val="center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  <w:p w14:paraId="7263EF6C" w14:textId="77777777" w:rsidR="003613A8" w:rsidRDefault="00595482">
    <w:pPr>
      <w:tabs>
        <w:tab w:val="center" w:pos="5041"/>
        <w:tab w:val="center" w:pos="5761"/>
        <w:tab w:val="center" w:pos="6481"/>
        <w:tab w:val="center" w:pos="7201"/>
        <w:tab w:val="center" w:pos="7921"/>
        <w:tab w:val="center" w:pos="8641"/>
        <w:tab w:val="center" w:pos="9361"/>
        <w:tab w:val="center" w:pos="10081"/>
        <w:tab w:val="center" w:pos="11714"/>
      </w:tabs>
      <w:spacing w:after="23"/>
    </w:pPr>
    <w:r>
      <w:rPr>
        <w:rFonts w:ascii="Arial" w:eastAsia="Arial" w:hAnsi="Arial" w:cs="Arial"/>
        <w:b/>
      </w:rPr>
      <w:t xml:space="preserve">Nome do participante: Gustavo </w:t>
    </w:r>
    <w:proofErr w:type="gramStart"/>
    <w:r>
      <w:rPr>
        <w:rFonts w:ascii="Arial" w:eastAsia="Arial" w:hAnsi="Arial" w:cs="Arial"/>
        <w:b/>
      </w:rPr>
      <w:t xml:space="preserve">Dourado  </w:t>
    </w:r>
    <w:r>
      <w:rPr>
        <w:rFonts w:ascii="Arial" w:eastAsia="Arial" w:hAnsi="Arial" w:cs="Arial"/>
        <w:b/>
      </w:rPr>
      <w:tab/>
    </w:r>
    <w:proofErr w:type="gramEnd"/>
    <w:r>
      <w:rPr>
        <w:rFonts w:ascii="Arial" w:eastAsia="Arial" w:hAnsi="Arial" w:cs="Arial"/>
        <w:b/>
      </w:rPr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 </w:t>
    </w:r>
    <w:r>
      <w:rPr>
        <w:rFonts w:ascii="Arial" w:eastAsia="Arial" w:hAnsi="Arial" w:cs="Arial"/>
        <w:b/>
      </w:rPr>
      <w:tab/>
      <w:t xml:space="preserve">Coorte: Turma 24 </w:t>
    </w:r>
  </w:p>
  <w:p w14:paraId="7EE4FFF6" w14:textId="77777777" w:rsidR="003613A8" w:rsidRDefault="00595482">
    <w:pPr>
      <w:spacing w:after="0"/>
    </w:pPr>
    <w:r>
      <w:rPr>
        <w:rFonts w:ascii="Arial" w:eastAsia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3A8"/>
    <w:rsid w:val="00302B98"/>
    <w:rsid w:val="003613A8"/>
    <w:rsid w:val="00595482"/>
    <w:rsid w:val="00C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A207E"/>
  <w15:docId w15:val="{F93F4318-775F-4BDA-9BA3-A7871FF7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right="5142"/>
      <w:jc w:val="right"/>
      <w:outlineLvl w:val="0"/>
    </w:pPr>
    <w:rPr>
      <w:rFonts w:ascii="Calibri" w:eastAsia="Calibri" w:hAnsi="Calibri" w:cs="Calibri"/>
      <w:b/>
      <w:color w:val="674EA7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674EA7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Dourado</dc:creator>
  <cp:keywords/>
  <cp:lastModifiedBy>Gustavo Dourado</cp:lastModifiedBy>
  <cp:revision>2</cp:revision>
  <dcterms:created xsi:type="dcterms:W3CDTF">2021-06-11T21:30:00Z</dcterms:created>
  <dcterms:modified xsi:type="dcterms:W3CDTF">2021-06-11T21:30:00Z</dcterms:modified>
</cp:coreProperties>
</file>