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E7139" w14:textId="0ABFBE0A" w:rsidR="00280555" w:rsidRDefault="004D7B8B" w:rsidP="004D7B8B">
      <w:pPr>
        <w:jc w:val="center"/>
        <w:rPr>
          <w:b/>
          <w:bCs/>
          <w:sz w:val="28"/>
          <w:szCs w:val="28"/>
          <w:u w:val="single"/>
        </w:rPr>
      </w:pPr>
      <w:r>
        <w:rPr>
          <w:b/>
          <w:bCs/>
          <w:sz w:val="28"/>
          <w:szCs w:val="28"/>
          <w:u w:val="single"/>
        </w:rPr>
        <w:t>M05 Semester Project UML:</w:t>
      </w:r>
    </w:p>
    <w:p w14:paraId="78EA410C" w14:textId="3E04D9D8" w:rsidR="004D7B8B" w:rsidRDefault="00942A3B" w:rsidP="004D7B8B">
      <w:pPr>
        <w:jc w:val="center"/>
      </w:pPr>
      <w:r>
        <w:rPr>
          <w:noProof/>
        </w:rPr>
        <mc:AlternateContent>
          <mc:Choice Requires="wps">
            <w:drawing>
              <wp:anchor distT="0" distB="0" distL="114300" distR="114300" simplePos="0" relativeHeight="251666432" behindDoc="0" locked="0" layoutInCell="1" allowOverlap="1" wp14:anchorId="3702DBD9" wp14:editId="0BA15FB0">
                <wp:simplePos x="0" y="0"/>
                <wp:positionH relativeFrom="column">
                  <wp:posOffset>600075</wp:posOffset>
                </wp:positionH>
                <wp:positionV relativeFrom="paragraph">
                  <wp:posOffset>2378710</wp:posOffset>
                </wp:positionV>
                <wp:extent cx="10858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085850" cy="3048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9224B66" w14:textId="1D126455" w:rsidR="00942A3B" w:rsidRDefault="00942A3B">
                            <w:r>
                              <w:t>Public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02DBD9" id="_x0000_t202" coordsize="21600,21600" o:spt="202" path="m,l,21600r21600,l21600,xe">
                <v:stroke joinstyle="miter"/>
                <v:path gradientshapeok="t" o:connecttype="rect"/>
              </v:shapetype>
              <v:shape id="Text Box 8" o:spid="_x0000_s1026" type="#_x0000_t202" style="position:absolute;left:0;text-align:left;margin-left:47.25pt;margin-top:187.3pt;width:85.5pt;height:2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" fillcolor="#4472c4 [3204]" strokecolor="#1f3763 [1604]" strokeweight="1pt">
                <v:textbox>
                  <w:txbxContent>
                    <w:p w14:paraId="09224B66" w14:textId="1D126455" w:rsidR="00942A3B" w:rsidRDefault="00942A3B">
                      <w:r>
                        <w:t>Public Method</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4AD254D" wp14:editId="60F18684">
                <wp:simplePos x="0" y="0"/>
                <wp:positionH relativeFrom="column">
                  <wp:posOffset>523875</wp:posOffset>
                </wp:positionH>
                <wp:positionV relativeFrom="paragraph">
                  <wp:posOffset>2140585</wp:posOffset>
                </wp:positionV>
                <wp:extent cx="1314450" cy="800100"/>
                <wp:effectExtent l="0" t="19050" r="38100" b="38100"/>
                <wp:wrapNone/>
                <wp:docPr id="7" name="Arrow: Right 7"/>
                <wp:cNvGraphicFramePr/>
                <a:graphic xmlns:a="http://schemas.openxmlformats.org/drawingml/2006/main">
                  <a:graphicData uri="http://schemas.microsoft.com/office/word/2010/wordprocessingShape">
                    <wps:wsp>
                      <wps:cNvSpPr/>
                      <wps:spPr>
                        <a:xfrm>
                          <a:off x="0" y="0"/>
                          <a:ext cx="1314450" cy="800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6DB0D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41.25pt;margin-top:168.55pt;width:10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" adj="15026" fillcolor="#4472c4 [3204]" strokecolor="#1f3763 [1604]" strokeweight="1pt"/>
            </w:pict>
          </mc:Fallback>
        </mc:AlternateContent>
      </w:r>
      <w:r>
        <w:rPr>
          <w:noProof/>
        </w:rPr>
        <mc:AlternateContent>
          <mc:Choice Requires="wps">
            <w:drawing>
              <wp:anchor distT="0" distB="0" distL="114300" distR="114300" simplePos="0" relativeHeight="251664384" behindDoc="0" locked="0" layoutInCell="1" allowOverlap="1" wp14:anchorId="7E8A747A" wp14:editId="76FB7DE1">
                <wp:simplePos x="0" y="0"/>
                <wp:positionH relativeFrom="column">
                  <wp:posOffset>2190750</wp:posOffset>
                </wp:positionH>
                <wp:positionV relativeFrom="paragraph">
                  <wp:posOffset>2169159</wp:posOffset>
                </wp:positionV>
                <wp:extent cx="1543050" cy="7334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543050" cy="733425"/>
                        </a:xfrm>
                        <a:prstGeom prst="rect">
                          <a:avLst/>
                        </a:prstGeom>
                        <a:solidFill>
                          <a:schemeClr val="lt1"/>
                        </a:solidFill>
                        <a:ln w="6350">
                          <a:solidFill>
                            <a:prstClr val="black"/>
                          </a:solidFill>
                        </a:ln>
                      </wps:spPr>
                      <wps:txbx>
                        <w:txbxContent>
                          <w:p w14:paraId="0200B2DE" w14:textId="5CC87A47" w:rsidR="00942A3B" w:rsidRDefault="00942A3B">
                            <w:r>
                              <w:t>Methods:</w:t>
                            </w:r>
                          </w:p>
                          <w:p w14:paraId="1207EBA9" w14:textId="28E62576" w:rsidR="00942A3B" w:rsidRDefault="00942A3B">
                            <w:proofErr w:type="spellStart"/>
                            <w:r>
                              <w:t>hoursWorked</w:t>
                            </w:r>
                            <w:proofErr w:type="spellEnd"/>
                            <w:r>
                              <w:t xml:space="preserve"> </w:t>
                            </w:r>
                            <w:proofErr w:type="gramStart"/>
                            <w:r>
                              <w:t xml:space="preserve">( </w:t>
                            </w:r>
                            <w:proofErr w:type="spellStart"/>
                            <w:r>
                              <w:t>timeOut</w:t>
                            </w:r>
                            <w:proofErr w:type="spellEnd"/>
                            <w:proofErr w:type="gramEnd"/>
                            <w:r>
                              <w:t xml:space="preserve"> - Time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8A747A" id="Text Box 6" o:spid="_x0000_s1027" type="#_x0000_t202" style="position:absolute;left:0;text-align:left;margin-left:172.5pt;margin-top:170.8pt;width:121.5pt;height:57.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" fillcolor="white [3201]" strokeweight=".5pt">
                <v:textbox>
                  <w:txbxContent>
                    <w:p w14:paraId="0200B2DE" w14:textId="5CC87A47" w:rsidR="00942A3B" w:rsidRDefault="00942A3B">
                      <w:r>
                        <w:t>Methods:</w:t>
                      </w:r>
                    </w:p>
                    <w:p w14:paraId="1207EBA9" w14:textId="28E62576" w:rsidR="00942A3B" w:rsidRDefault="00942A3B">
                      <w:proofErr w:type="spellStart"/>
                      <w:r>
                        <w:t>hoursWorked</w:t>
                      </w:r>
                      <w:proofErr w:type="spellEnd"/>
                      <w:r>
                        <w:t xml:space="preserve"> </w:t>
                      </w:r>
                      <w:proofErr w:type="gramStart"/>
                      <w:r>
                        <w:t xml:space="preserve">( </w:t>
                      </w:r>
                      <w:proofErr w:type="spellStart"/>
                      <w:r>
                        <w:t>timeOut</w:t>
                      </w:r>
                      <w:proofErr w:type="spellEnd"/>
                      <w:proofErr w:type="gramEnd"/>
                      <w:r>
                        <w:t xml:space="preserve"> - Time in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D3E6E7" wp14:editId="1980AEB7">
                <wp:simplePos x="0" y="0"/>
                <wp:positionH relativeFrom="margin">
                  <wp:align>center</wp:align>
                </wp:positionH>
                <wp:positionV relativeFrom="paragraph">
                  <wp:posOffset>368935</wp:posOffset>
                </wp:positionV>
                <wp:extent cx="1743075" cy="26384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743075" cy="2638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8B38B0" id="Rectangle 1" o:spid="_x0000_s1026" style="position:absolute;margin-left:0;margin-top:29.05pt;width:137.25pt;height:207.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" fillcolor="white [3201]" strokecolor="#70ad47 [3209]"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701D1231" wp14:editId="00F43D27">
                <wp:simplePos x="0" y="0"/>
                <wp:positionH relativeFrom="column">
                  <wp:posOffset>552450</wp:posOffset>
                </wp:positionH>
                <wp:positionV relativeFrom="paragraph">
                  <wp:posOffset>1330960</wp:posOffset>
                </wp:positionV>
                <wp:extent cx="1162050" cy="2952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162050" cy="2952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EE586E2" w14:textId="0719FD26" w:rsidR="00942A3B" w:rsidRDefault="00942A3B">
                            <w:r>
                              <w:t>Public Attributes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1D1231" id="Text Box 5" o:spid="_x0000_s1028" type="#_x0000_t202" style="position:absolute;left:0;text-align:left;margin-left:43.5pt;margin-top:104.8pt;width:91.5pt;height:2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" fillcolor="#4472c4 [3204]" strokecolor="#1f3763 [1604]" strokeweight="1pt">
                <v:textbox>
                  <w:txbxContent>
                    <w:p w14:paraId="5EE586E2" w14:textId="0719FD26" w:rsidR="00942A3B" w:rsidRDefault="00942A3B">
                      <w:r>
                        <w:t>Public Attributes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1C29224" wp14:editId="51B019B8">
                <wp:simplePos x="0" y="0"/>
                <wp:positionH relativeFrom="column">
                  <wp:posOffset>514350</wp:posOffset>
                </wp:positionH>
                <wp:positionV relativeFrom="paragraph">
                  <wp:posOffset>1073785</wp:posOffset>
                </wp:positionV>
                <wp:extent cx="1343025" cy="828675"/>
                <wp:effectExtent l="0" t="19050" r="47625" b="47625"/>
                <wp:wrapNone/>
                <wp:docPr id="4" name="Arrow: Right 4"/>
                <wp:cNvGraphicFramePr/>
                <a:graphic xmlns:a="http://schemas.openxmlformats.org/drawingml/2006/main">
                  <a:graphicData uri="http://schemas.microsoft.com/office/word/2010/wordprocessingShape">
                    <wps:wsp>
                      <wps:cNvSpPr/>
                      <wps:spPr>
                        <a:xfrm>
                          <a:off x="0" y="0"/>
                          <a:ext cx="1343025" cy="828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3E56F6" id="Arrow: Right 4" o:spid="_x0000_s1026" type="#_x0000_t13" style="position:absolute;margin-left:40.5pt;margin-top:84.55pt;width:105.75pt;height:65.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" adj="14936" fillcolor="#4472c4 [3204]" strokecolor="#1f3763 [1604]" strokeweight="1pt"/>
            </w:pict>
          </mc:Fallback>
        </mc:AlternateContent>
      </w:r>
      <w:r w:rsidR="004D7B8B">
        <w:rPr>
          <w:noProof/>
        </w:rPr>
        <mc:AlternateContent>
          <mc:Choice Requires="wps">
            <w:drawing>
              <wp:anchor distT="0" distB="0" distL="114300" distR="114300" simplePos="0" relativeHeight="251660288" behindDoc="0" locked="0" layoutInCell="1" allowOverlap="1" wp14:anchorId="33289EBD" wp14:editId="397C168D">
                <wp:simplePos x="0" y="0"/>
                <wp:positionH relativeFrom="column">
                  <wp:posOffset>2152650</wp:posOffset>
                </wp:positionH>
                <wp:positionV relativeFrom="paragraph">
                  <wp:posOffset>416560</wp:posOffset>
                </wp:positionV>
                <wp:extent cx="1590675" cy="3048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590675" cy="304800"/>
                        </a:xfrm>
                        <a:prstGeom prst="rect">
                          <a:avLst/>
                        </a:prstGeom>
                        <a:solidFill>
                          <a:schemeClr val="lt1"/>
                        </a:solidFill>
                        <a:ln w="6350">
                          <a:solidFill>
                            <a:prstClr val="black"/>
                          </a:solidFill>
                        </a:ln>
                      </wps:spPr>
                      <wps:txbx>
                        <w:txbxContent>
                          <w:p w14:paraId="0D724346" w14:textId="20B7B67D" w:rsidR="004D7B8B" w:rsidRDefault="004D7B8B">
                            <w:r>
                              <w:t xml:space="preserve"> Public class: </w:t>
                            </w:r>
                            <w:proofErr w:type="spellStart"/>
                            <w:r>
                              <w:t>TimePunch</w:t>
                            </w:r>
                            <w:proofErr w:type="spellEnd"/>
                          </w:p>
                          <w:p w14:paraId="0AEC7874" w14:textId="26AE72AE" w:rsidR="004D7B8B" w:rsidRDefault="004D7B8B">
                            <w:r>
                              <w:t xml:space="preserve">  </w:t>
                            </w:r>
                            <w:proofErr w:type="spellStart"/>
                            <w:r>
                              <w:t>TimePunch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289EBD" id="Text Box 2" o:spid="_x0000_s1029" type="#_x0000_t202" style="position:absolute;left:0;text-align:left;margin-left:169.5pt;margin-top:32.8pt;width:125.2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" fillcolor="white [3201]" strokeweight=".5pt">
                <v:textbox>
                  <w:txbxContent>
                    <w:p w14:paraId="0D724346" w14:textId="20B7B67D" w:rsidR="004D7B8B" w:rsidRDefault="004D7B8B">
                      <w:r>
                        <w:t xml:space="preserve"> Public class: </w:t>
                      </w:r>
                      <w:proofErr w:type="spellStart"/>
                      <w:r>
                        <w:t>TimePunch</w:t>
                      </w:r>
                      <w:proofErr w:type="spellEnd"/>
                    </w:p>
                    <w:p w14:paraId="0AEC7874" w14:textId="26AE72AE" w:rsidR="004D7B8B" w:rsidRDefault="004D7B8B">
                      <w:r>
                        <w:t xml:space="preserve">  </w:t>
                      </w:r>
                      <w:proofErr w:type="spellStart"/>
                      <w:r>
                        <w:t>TimePunch</w:t>
                      </w:r>
                      <w:proofErr w:type="spellEnd"/>
                    </w:p>
                  </w:txbxContent>
                </v:textbox>
              </v:shape>
            </w:pict>
          </mc:Fallback>
        </mc:AlternateContent>
      </w:r>
      <w:r w:rsidR="004D7B8B">
        <w:t xml:space="preserve">The </w:t>
      </w:r>
      <w:r>
        <w:t>first</w:t>
      </w:r>
      <w:r w:rsidR="004D7B8B">
        <w:t xml:space="preserve"> class I will use in my project will be that of “</w:t>
      </w:r>
      <w:proofErr w:type="spellStart"/>
      <w:r w:rsidR="004D7B8B">
        <w:t>Timepunch</w:t>
      </w:r>
      <w:proofErr w:type="spellEnd"/>
      <w:r w:rsidR="004D7B8B">
        <w:t>”.</w:t>
      </w:r>
    </w:p>
    <w:p w14:paraId="3D3F889A" w14:textId="49685137" w:rsidR="00942A3B" w:rsidRDefault="00942A3B" w:rsidP="004D7B8B">
      <w:pPr>
        <w:jc w:val="center"/>
      </w:pPr>
    </w:p>
    <w:p w14:paraId="42007995" w14:textId="158E103C" w:rsidR="00942A3B" w:rsidRDefault="00942A3B" w:rsidP="004D7B8B">
      <w:pPr>
        <w:jc w:val="center"/>
      </w:pPr>
      <w:r>
        <w:rPr>
          <w:noProof/>
        </w:rPr>
        <mc:AlternateContent>
          <mc:Choice Requires="wps">
            <w:drawing>
              <wp:anchor distT="0" distB="0" distL="114300" distR="114300" simplePos="0" relativeHeight="251661312" behindDoc="0" locked="0" layoutInCell="1" allowOverlap="1" wp14:anchorId="5C5CAA55" wp14:editId="7377CACF">
                <wp:simplePos x="0" y="0"/>
                <wp:positionH relativeFrom="column">
                  <wp:posOffset>2181225</wp:posOffset>
                </wp:positionH>
                <wp:positionV relativeFrom="paragraph">
                  <wp:posOffset>255270</wp:posOffset>
                </wp:positionV>
                <wp:extent cx="1552575" cy="13811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552575" cy="1381125"/>
                        </a:xfrm>
                        <a:prstGeom prst="rect">
                          <a:avLst/>
                        </a:prstGeom>
                        <a:solidFill>
                          <a:schemeClr val="lt1"/>
                        </a:solidFill>
                        <a:ln w="6350">
                          <a:solidFill>
                            <a:prstClr val="black"/>
                          </a:solidFill>
                        </a:ln>
                      </wps:spPr>
                      <wps:txbx>
                        <w:txbxContent>
                          <w:p w14:paraId="27EC4B04" w14:textId="061186F9" w:rsidR="004D7B8B" w:rsidRDefault="004D7B8B">
                            <w:r>
                              <w:t>Attached variables:</w:t>
                            </w:r>
                          </w:p>
                          <w:p w14:paraId="6973A245" w14:textId="50262528" w:rsidR="00942A3B" w:rsidRDefault="00942A3B">
                            <w:proofErr w:type="spellStart"/>
                            <w:r>
                              <w:t>empName</w:t>
                            </w:r>
                            <w:proofErr w:type="spellEnd"/>
                            <w:r>
                              <w:t>: String</w:t>
                            </w:r>
                          </w:p>
                          <w:p w14:paraId="11B1407A" w14:textId="294A35E0" w:rsidR="004D7B8B" w:rsidRDefault="004D7B8B">
                            <w:proofErr w:type="spellStart"/>
                            <w:r>
                              <w:t>timeIn</w:t>
                            </w:r>
                            <w:proofErr w:type="spellEnd"/>
                            <w:r>
                              <w:t>: double</w:t>
                            </w:r>
                          </w:p>
                          <w:p w14:paraId="3E7C6E56" w14:textId="5BCC7472" w:rsidR="004D7B8B" w:rsidRDefault="004D7B8B">
                            <w:r>
                              <w:t>break: double</w:t>
                            </w:r>
                          </w:p>
                          <w:p w14:paraId="14895E6B" w14:textId="71BB15A6" w:rsidR="004D7B8B" w:rsidRDefault="004D7B8B">
                            <w:proofErr w:type="spellStart"/>
                            <w:r>
                              <w:t>timeOut</w:t>
                            </w:r>
                            <w:proofErr w:type="spellEnd"/>
                            <w:r>
                              <w:t>: 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5CAA55" id="Text Box 3" o:spid="_x0000_s1030" type="#_x0000_t202" style="position:absolute;left:0;text-align:left;margin-left:171.75pt;margin-top:20.1pt;width:122.25pt;height:10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" fillcolor="white [3201]" strokeweight=".5pt">
                <v:textbox>
                  <w:txbxContent>
                    <w:p w14:paraId="27EC4B04" w14:textId="061186F9" w:rsidR="004D7B8B" w:rsidRDefault="004D7B8B">
                      <w:r>
                        <w:t>Attached variables:</w:t>
                      </w:r>
                    </w:p>
                    <w:p w14:paraId="6973A245" w14:textId="50262528" w:rsidR="00942A3B" w:rsidRDefault="00942A3B">
                      <w:proofErr w:type="spellStart"/>
                      <w:r>
                        <w:t>empName</w:t>
                      </w:r>
                      <w:proofErr w:type="spellEnd"/>
                      <w:r>
                        <w:t>: String</w:t>
                      </w:r>
                    </w:p>
                    <w:p w14:paraId="11B1407A" w14:textId="294A35E0" w:rsidR="004D7B8B" w:rsidRDefault="004D7B8B">
                      <w:proofErr w:type="spellStart"/>
                      <w:r>
                        <w:t>timeIn</w:t>
                      </w:r>
                      <w:proofErr w:type="spellEnd"/>
                      <w:r>
                        <w:t>: double</w:t>
                      </w:r>
                    </w:p>
                    <w:p w14:paraId="3E7C6E56" w14:textId="5BCC7472" w:rsidR="004D7B8B" w:rsidRDefault="004D7B8B">
                      <w:r>
                        <w:t>break: double</w:t>
                      </w:r>
                    </w:p>
                    <w:p w14:paraId="14895E6B" w14:textId="71BB15A6" w:rsidR="004D7B8B" w:rsidRDefault="004D7B8B">
                      <w:proofErr w:type="spellStart"/>
                      <w:r>
                        <w:t>timeOut</w:t>
                      </w:r>
                      <w:proofErr w:type="spellEnd"/>
                      <w:r>
                        <w:t>: double</w:t>
                      </w:r>
                    </w:p>
                  </w:txbxContent>
                </v:textbox>
              </v:shape>
            </w:pict>
          </mc:Fallback>
        </mc:AlternateContent>
      </w:r>
    </w:p>
    <w:p w14:paraId="1FB7D429" w14:textId="6A52E549" w:rsidR="00942A3B" w:rsidRDefault="00942A3B" w:rsidP="004D7B8B">
      <w:pPr>
        <w:jc w:val="center"/>
      </w:pPr>
    </w:p>
    <w:p w14:paraId="09330ACC" w14:textId="0631EF75" w:rsidR="00942A3B" w:rsidRDefault="00942A3B" w:rsidP="004D7B8B">
      <w:pPr>
        <w:jc w:val="center"/>
      </w:pPr>
    </w:p>
    <w:p w14:paraId="44BC0996" w14:textId="7CC88E2A" w:rsidR="00942A3B" w:rsidRDefault="00942A3B" w:rsidP="004D7B8B">
      <w:pPr>
        <w:jc w:val="center"/>
      </w:pPr>
    </w:p>
    <w:p w14:paraId="3502D6D2" w14:textId="48F80FFA" w:rsidR="00942A3B" w:rsidRDefault="00942A3B" w:rsidP="004D7B8B">
      <w:pPr>
        <w:jc w:val="center"/>
      </w:pPr>
    </w:p>
    <w:p w14:paraId="6F89D3EB" w14:textId="1593C001" w:rsidR="00942A3B" w:rsidRDefault="00942A3B" w:rsidP="004D7B8B">
      <w:pPr>
        <w:jc w:val="center"/>
      </w:pPr>
    </w:p>
    <w:p w14:paraId="6039B3EA" w14:textId="20B7F1C6" w:rsidR="00942A3B" w:rsidRDefault="00942A3B" w:rsidP="004D7B8B">
      <w:pPr>
        <w:jc w:val="center"/>
      </w:pPr>
    </w:p>
    <w:p w14:paraId="4BC303A2" w14:textId="136F3B5D" w:rsidR="00942A3B" w:rsidRDefault="00942A3B" w:rsidP="004D7B8B">
      <w:pPr>
        <w:jc w:val="center"/>
      </w:pPr>
    </w:p>
    <w:p w14:paraId="2D452CA3" w14:textId="51CE387D" w:rsidR="00942A3B" w:rsidRDefault="00942A3B" w:rsidP="004D7B8B">
      <w:pPr>
        <w:jc w:val="center"/>
      </w:pPr>
    </w:p>
    <w:p w14:paraId="6F59F3FD" w14:textId="66BF5676" w:rsidR="00942A3B" w:rsidRDefault="00942A3B" w:rsidP="004D7B8B">
      <w:pPr>
        <w:jc w:val="center"/>
      </w:pPr>
      <w:r>
        <w:t>This class will essentially hold all of the information pertaining to the individuals that work at this place of business. This make the calling of the input entered in these fields much easier to retrieve and place in other parts of the program down the line.</w:t>
      </w:r>
    </w:p>
    <w:p w14:paraId="5564CE7F" w14:textId="5B2604D7" w:rsidR="00942A3B" w:rsidRDefault="00942A3B" w:rsidP="004D7B8B">
      <w:pPr>
        <w:jc w:val="center"/>
      </w:pPr>
    </w:p>
    <w:p w14:paraId="5C948FFC" w14:textId="7E5DB7A2" w:rsidR="00942A3B" w:rsidRDefault="00614352" w:rsidP="004D7B8B">
      <w:pPr>
        <w:jc w:val="center"/>
      </w:pPr>
      <w:r>
        <w:rPr>
          <w:noProof/>
        </w:rPr>
        <mc:AlternateContent>
          <mc:Choice Requires="wps">
            <w:drawing>
              <wp:anchor distT="0" distB="0" distL="114300" distR="114300" simplePos="0" relativeHeight="251667456" behindDoc="0" locked="0" layoutInCell="1" allowOverlap="1" wp14:anchorId="01F5EBB6" wp14:editId="144594B2">
                <wp:simplePos x="0" y="0"/>
                <wp:positionH relativeFrom="column">
                  <wp:posOffset>2105025</wp:posOffset>
                </wp:positionH>
                <wp:positionV relativeFrom="paragraph">
                  <wp:posOffset>669290</wp:posOffset>
                </wp:positionV>
                <wp:extent cx="1838325" cy="37528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38325" cy="3752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EEBC0D" id="Rectangle 9" o:spid="_x0000_s1026" style="position:absolute;margin-left:165.75pt;margin-top:52.7pt;width:144.75pt;height:29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" fillcolor="white [3201]" strokecolor="#70ad47 [3209]" strokeweight="1pt"/>
            </w:pict>
          </mc:Fallback>
        </mc:AlternateContent>
      </w:r>
      <w:r>
        <w:rPr>
          <w:noProof/>
        </w:rPr>
        <mc:AlternateContent>
          <mc:Choice Requires="wps">
            <w:drawing>
              <wp:anchor distT="0" distB="0" distL="114300" distR="114300" simplePos="0" relativeHeight="251668480" behindDoc="0" locked="0" layoutInCell="1" allowOverlap="1" wp14:anchorId="6A39389E" wp14:editId="22844991">
                <wp:simplePos x="0" y="0"/>
                <wp:positionH relativeFrom="column">
                  <wp:posOffset>2152650</wp:posOffset>
                </wp:positionH>
                <wp:positionV relativeFrom="paragraph">
                  <wp:posOffset>716915</wp:posOffset>
                </wp:positionV>
                <wp:extent cx="1743075" cy="4476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743075" cy="447675"/>
                        </a:xfrm>
                        <a:prstGeom prst="rect">
                          <a:avLst/>
                        </a:prstGeom>
                        <a:solidFill>
                          <a:schemeClr val="lt1"/>
                        </a:solidFill>
                        <a:ln w="6350">
                          <a:solidFill>
                            <a:prstClr val="black"/>
                          </a:solidFill>
                        </a:ln>
                      </wps:spPr>
                      <wps:txbx>
                        <w:txbxContent>
                          <w:p w14:paraId="58C981FD" w14:textId="5EFA4717" w:rsidR="00614352" w:rsidRDefault="00614352">
                            <w:r>
                              <w:t>Public class: EmpInfo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39389E" id="Text Box 10" o:spid="_x0000_s1031" type="#_x0000_t202" style="position:absolute;left:0;text-align:left;margin-left:169.5pt;margin-top:56.45pt;width:137.25pt;height:35.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" fillcolor="white [3201]" strokeweight=".5pt">
                <v:textbox>
                  <w:txbxContent>
                    <w:p w14:paraId="58C981FD" w14:textId="5EFA4717" w:rsidR="00614352" w:rsidRDefault="00614352">
                      <w:r>
                        <w:t>Public class: EmpInfo</w:t>
                      </w:r>
                    </w:p>
                  </w:txbxContent>
                </v:textbox>
              </v:shape>
            </w:pict>
          </mc:Fallback>
        </mc:AlternateContent>
      </w:r>
      <w:r w:rsidR="00942A3B">
        <w:t>The second class I will be using in my program will be that of an “</w:t>
      </w:r>
      <w:proofErr w:type="spellStart"/>
      <w:r w:rsidR="00942A3B">
        <w:t>EmpInfo</w:t>
      </w:r>
      <w:proofErr w:type="spellEnd"/>
      <w:r w:rsidR="00942A3B">
        <w:t>” class that will hold the values of each worker’s wages and whether they are full-time or part-time.</w:t>
      </w:r>
    </w:p>
    <w:p w14:paraId="7E75C3C1" w14:textId="5405C177" w:rsidR="000C07C0" w:rsidRDefault="000C07C0" w:rsidP="004D7B8B">
      <w:pPr>
        <w:jc w:val="center"/>
      </w:pPr>
    </w:p>
    <w:p w14:paraId="7BDBE0AC" w14:textId="3D471CA6" w:rsidR="000C07C0" w:rsidRDefault="000C07C0" w:rsidP="004D7B8B">
      <w:pPr>
        <w:jc w:val="center"/>
      </w:pPr>
    </w:p>
    <w:p w14:paraId="6C22D103" w14:textId="0C740FD5" w:rsidR="000C07C0" w:rsidRDefault="000C07C0" w:rsidP="004D7B8B">
      <w:pPr>
        <w:jc w:val="center"/>
      </w:pPr>
      <w:r>
        <w:rPr>
          <w:noProof/>
        </w:rPr>
        <mc:AlternateContent>
          <mc:Choice Requires="wps">
            <w:drawing>
              <wp:anchor distT="0" distB="0" distL="114300" distR="114300" simplePos="0" relativeHeight="251669504" behindDoc="0" locked="0" layoutInCell="1" allowOverlap="1" wp14:anchorId="076731BD" wp14:editId="20A31CCC">
                <wp:simplePos x="0" y="0"/>
                <wp:positionH relativeFrom="column">
                  <wp:posOffset>2152650</wp:posOffset>
                </wp:positionH>
                <wp:positionV relativeFrom="paragraph">
                  <wp:posOffset>238125</wp:posOffset>
                </wp:positionV>
                <wp:extent cx="1771650" cy="24384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771650" cy="2438400"/>
                        </a:xfrm>
                        <a:prstGeom prst="rect">
                          <a:avLst/>
                        </a:prstGeom>
                        <a:solidFill>
                          <a:schemeClr val="lt1"/>
                        </a:solidFill>
                        <a:ln w="6350">
                          <a:solidFill>
                            <a:prstClr val="black"/>
                          </a:solidFill>
                        </a:ln>
                      </wps:spPr>
                      <wps:txbx>
                        <w:txbxContent>
                          <w:p w14:paraId="68001445" w14:textId="39E74B07" w:rsidR="00614352" w:rsidRDefault="00614352">
                            <w:r>
                              <w:t>Attached variables:</w:t>
                            </w:r>
                          </w:p>
                          <w:p w14:paraId="793630B1" w14:textId="631430C5" w:rsidR="00614352" w:rsidRDefault="00614352">
                            <w:r>
                              <w:t>wage: float</w:t>
                            </w:r>
                          </w:p>
                          <w:p w14:paraId="280AB452" w14:textId="4E97C072" w:rsidR="00614352" w:rsidRDefault="00614352">
                            <w:r>
                              <w:t>status: String</w:t>
                            </w:r>
                          </w:p>
                          <w:p w14:paraId="2CAEB9B4" w14:textId="09743D00" w:rsidR="00614352" w:rsidRDefault="00614352">
                            <w:proofErr w:type="spellStart"/>
                            <w:r>
                              <w:t>payEST</w:t>
                            </w:r>
                            <w:proofErr w:type="spellEnd"/>
                            <w:r>
                              <w:t>: float</w:t>
                            </w:r>
                          </w:p>
                          <w:p w14:paraId="4B54CE17" w14:textId="63263885" w:rsidR="00614352" w:rsidRDefault="00614352">
                            <w:proofErr w:type="spellStart"/>
                            <w:r>
                              <w:t>hoursEXP</w:t>
                            </w:r>
                            <w:proofErr w:type="spellEnd"/>
                            <w:r>
                              <w:t>: float</w:t>
                            </w:r>
                          </w:p>
                          <w:p w14:paraId="4C5328D9" w14:textId="5B901380" w:rsidR="00614352" w:rsidRDefault="00614352">
                            <w:r>
                              <w:t xml:space="preserve">tax: float </w:t>
                            </w:r>
                            <w:r w:rsidR="000C07C0">
                              <w:t>=</w:t>
                            </w:r>
                            <w:r>
                              <w:t xml:space="preserve"> wage * </w:t>
                            </w:r>
                            <w:proofErr w:type="spellStart"/>
                            <w:r>
                              <w:t>hoursEXP</w:t>
                            </w:r>
                            <w:proofErr w:type="spellEnd"/>
                            <w:r>
                              <w:t xml:space="preserve"> *</w:t>
                            </w:r>
                            <w:r w:rsidR="000C07C0">
                              <w:t xml:space="preserve"> 0.0323)</w:t>
                            </w:r>
                          </w:p>
                          <w:p w14:paraId="5AC72042" w14:textId="15D54016" w:rsidR="000C07C0" w:rsidRDefault="000C07C0">
                            <w:r>
                              <w:t>Position: String</w:t>
                            </w:r>
                          </w:p>
                          <w:p w14:paraId="65F61169" w14:textId="1B05A8A0" w:rsidR="000C07C0" w:rsidRDefault="000C07C0"/>
                          <w:p w14:paraId="263BB4DA" w14:textId="460BCD7F" w:rsidR="00614352" w:rsidRDefault="006143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6731BD" id="Text Box 11" o:spid="_x0000_s1032" type="#_x0000_t202" style="position:absolute;left:0;text-align:left;margin-left:169.5pt;margin-top:18.75pt;width:139.5pt;height:19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" fillcolor="white [3201]" strokeweight=".5pt">
                <v:textbox>
                  <w:txbxContent>
                    <w:p w14:paraId="68001445" w14:textId="39E74B07" w:rsidR="00614352" w:rsidRDefault="00614352">
                      <w:r>
                        <w:t>Attached variables:</w:t>
                      </w:r>
                    </w:p>
                    <w:p w14:paraId="793630B1" w14:textId="631430C5" w:rsidR="00614352" w:rsidRDefault="00614352">
                      <w:r>
                        <w:t>wage: float</w:t>
                      </w:r>
                    </w:p>
                    <w:p w14:paraId="280AB452" w14:textId="4E97C072" w:rsidR="00614352" w:rsidRDefault="00614352">
                      <w:r>
                        <w:t>status: String</w:t>
                      </w:r>
                    </w:p>
                    <w:p w14:paraId="2CAEB9B4" w14:textId="09743D00" w:rsidR="00614352" w:rsidRDefault="00614352">
                      <w:proofErr w:type="spellStart"/>
                      <w:r>
                        <w:t>payEST</w:t>
                      </w:r>
                      <w:proofErr w:type="spellEnd"/>
                      <w:r>
                        <w:t>: float</w:t>
                      </w:r>
                    </w:p>
                    <w:p w14:paraId="4B54CE17" w14:textId="63263885" w:rsidR="00614352" w:rsidRDefault="00614352">
                      <w:proofErr w:type="spellStart"/>
                      <w:r>
                        <w:t>hoursEXP</w:t>
                      </w:r>
                      <w:proofErr w:type="spellEnd"/>
                      <w:r>
                        <w:t>: float</w:t>
                      </w:r>
                    </w:p>
                    <w:p w14:paraId="4C5328D9" w14:textId="5B901380" w:rsidR="00614352" w:rsidRDefault="00614352">
                      <w:r>
                        <w:t xml:space="preserve">tax: float </w:t>
                      </w:r>
                      <w:r w:rsidR="000C07C0">
                        <w:t>=</w:t>
                      </w:r>
                      <w:r>
                        <w:t xml:space="preserve"> wage * </w:t>
                      </w:r>
                      <w:proofErr w:type="spellStart"/>
                      <w:r>
                        <w:t>hoursEXP</w:t>
                      </w:r>
                      <w:proofErr w:type="spellEnd"/>
                      <w:r>
                        <w:t xml:space="preserve"> *</w:t>
                      </w:r>
                      <w:r w:rsidR="000C07C0">
                        <w:t xml:space="preserve"> 0.0323)</w:t>
                      </w:r>
                    </w:p>
                    <w:p w14:paraId="5AC72042" w14:textId="15D54016" w:rsidR="000C07C0" w:rsidRDefault="000C07C0">
                      <w:r>
                        <w:t>Position: String</w:t>
                      </w:r>
                    </w:p>
                    <w:p w14:paraId="65F61169" w14:textId="1B05A8A0" w:rsidR="000C07C0" w:rsidRDefault="000C07C0"/>
                    <w:p w14:paraId="263BB4DA" w14:textId="460BCD7F" w:rsidR="00614352" w:rsidRDefault="00614352"/>
                  </w:txbxContent>
                </v:textbox>
              </v:shape>
            </w:pict>
          </mc:Fallback>
        </mc:AlternateContent>
      </w:r>
    </w:p>
    <w:p w14:paraId="762EEBC1" w14:textId="0E78F3DA" w:rsidR="000C07C0" w:rsidRDefault="000C07C0" w:rsidP="004D7B8B">
      <w:pPr>
        <w:jc w:val="center"/>
      </w:pPr>
      <w:r>
        <w:rPr>
          <w:noProof/>
        </w:rPr>
        <mc:AlternateContent>
          <mc:Choice Requires="wps">
            <w:drawing>
              <wp:anchor distT="0" distB="0" distL="114300" distR="114300" simplePos="0" relativeHeight="251671552" behindDoc="0" locked="0" layoutInCell="1" allowOverlap="1" wp14:anchorId="512FA662" wp14:editId="7744A819">
                <wp:simplePos x="0" y="0"/>
                <wp:positionH relativeFrom="column">
                  <wp:posOffset>523875</wp:posOffset>
                </wp:positionH>
                <wp:positionV relativeFrom="paragraph">
                  <wp:posOffset>285750</wp:posOffset>
                </wp:positionV>
                <wp:extent cx="1428750" cy="1085850"/>
                <wp:effectExtent l="0" t="19050" r="38100" b="38100"/>
                <wp:wrapNone/>
                <wp:docPr id="14" name="Arrow: Right 14"/>
                <wp:cNvGraphicFramePr/>
                <a:graphic xmlns:a="http://schemas.openxmlformats.org/drawingml/2006/main">
                  <a:graphicData uri="http://schemas.microsoft.com/office/word/2010/wordprocessingShape">
                    <wps:wsp>
                      <wps:cNvSpPr/>
                      <wps:spPr>
                        <a:xfrm>
                          <a:off x="0" y="0"/>
                          <a:ext cx="1428750" cy="1085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8C7527" id="Arrow: Right 14" o:spid="_x0000_s1026" type="#_x0000_t13" style="position:absolute;margin-left:41.25pt;margin-top:22.5pt;width:112.5pt;height:8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" adj="13392" fillcolor="#4472c4 [3204]" strokecolor="#1f3763 [1604]" strokeweight="1pt"/>
            </w:pict>
          </mc:Fallback>
        </mc:AlternateContent>
      </w:r>
    </w:p>
    <w:p w14:paraId="755DD7FF" w14:textId="2C343D63" w:rsidR="000C07C0" w:rsidRDefault="000C07C0" w:rsidP="004D7B8B">
      <w:pPr>
        <w:jc w:val="center"/>
      </w:pPr>
    </w:p>
    <w:p w14:paraId="6B23C59F" w14:textId="6E3DDBD3" w:rsidR="000C07C0" w:rsidRDefault="000C07C0" w:rsidP="004D7B8B">
      <w:pPr>
        <w:jc w:val="center"/>
      </w:pPr>
      <w:r>
        <w:rPr>
          <w:noProof/>
        </w:rPr>
        <mc:AlternateContent>
          <mc:Choice Requires="wps">
            <w:drawing>
              <wp:anchor distT="0" distB="0" distL="114300" distR="114300" simplePos="0" relativeHeight="251673600" behindDoc="0" locked="0" layoutInCell="1" allowOverlap="1" wp14:anchorId="700A0728" wp14:editId="1EE67EF6">
                <wp:simplePos x="0" y="0"/>
                <wp:positionH relativeFrom="column">
                  <wp:posOffset>619125</wp:posOffset>
                </wp:positionH>
                <wp:positionV relativeFrom="paragraph">
                  <wp:posOffset>57150</wp:posOffset>
                </wp:positionV>
                <wp:extent cx="1047750" cy="4191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047750" cy="4191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3E3FD36" w14:textId="387E01D2" w:rsidR="000C07C0" w:rsidRDefault="000C07C0">
                            <w:r>
                              <w:t>Public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0A0728" id="Text Box 16" o:spid="_x0000_s1033" type="#_x0000_t202" style="position:absolute;left:0;text-align:left;margin-left:48.75pt;margin-top:4.5pt;width:82.5pt;height:33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" fillcolor="#4472c4 [3204]" strokecolor="#1f3763 [1604]" strokeweight="1pt">
                <v:textbox>
                  <w:txbxContent>
                    <w:p w14:paraId="53E3FD36" w14:textId="387E01D2" w:rsidR="000C07C0" w:rsidRDefault="000C07C0">
                      <w:r>
                        <w:t>Public Variables</w:t>
                      </w:r>
                    </w:p>
                  </w:txbxContent>
                </v:textbox>
              </v:shape>
            </w:pict>
          </mc:Fallback>
        </mc:AlternateContent>
      </w:r>
    </w:p>
    <w:p w14:paraId="6D51F8C1" w14:textId="678F158D" w:rsidR="000C07C0" w:rsidRDefault="000C07C0" w:rsidP="004D7B8B">
      <w:pPr>
        <w:jc w:val="center"/>
      </w:pPr>
    </w:p>
    <w:p w14:paraId="1148A659" w14:textId="76C1F849" w:rsidR="000C07C0" w:rsidRDefault="000C07C0" w:rsidP="004D7B8B">
      <w:pPr>
        <w:jc w:val="center"/>
      </w:pPr>
    </w:p>
    <w:p w14:paraId="6291CF36" w14:textId="389F4C58" w:rsidR="000C07C0" w:rsidRDefault="000C07C0" w:rsidP="004D7B8B">
      <w:pPr>
        <w:jc w:val="center"/>
      </w:pPr>
    </w:p>
    <w:p w14:paraId="09F3A0FD" w14:textId="773A9EAE" w:rsidR="000C07C0" w:rsidRDefault="000C07C0" w:rsidP="004D7B8B">
      <w:pPr>
        <w:jc w:val="center"/>
      </w:pPr>
      <w:r>
        <w:rPr>
          <w:noProof/>
        </w:rPr>
        <mc:AlternateContent>
          <mc:Choice Requires="wps">
            <w:drawing>
              <wp:anchor distT="0" distB="0" distL="114300" distR="114300" simplePos="0" relativeHeight="251674624" behindDoc="0" locked="0" layoutInCell="1" allowOverlap="1" wp14:anchorId="3E6F9142" wp14:editId="1ADF4344">
                <wp:simplePos x="0" y="0"/>
                <wp:positionH relativeFrom="column">
                  <wp:posOffset>6915150</wp:posOffset>
                </wp:positionH>
                <wp:positionV relativeFrom="paragraph">
                  <wp:posOffset>172085</wp:posOffset>
                </wp:positionV>
                <wp:extent cx="914400" cy="9144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309CB358" w14:textId="77777777" w:rsidR="000C07C0" w:rsidRDefault="000C07C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6F9142" id="Text Box 17" o:spid="_x0000_s1034" type="#_x0000_t202" style="position:absolute;left:0;text-align:left;margin-left:544.5pt;margin-top:13.55pt;width:1in;height:1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" fillcolor="white [3201]" strokeweight=".5pt">
                <v:textbox>
                  <w:txbxContent>
                    <w:p w14:paraId="309CB358" w14:textId="77777777" w:rsidR="000C07C0" w:rsidRDefault="000C07C0"/>
                  </w:txbxContent>
                </v:textbox>
              </v:shape>
            </w:pict>
          </mc:Fallback>
        </mc:AlternateContent>
      </w:r>
    </w:p>
    <w:p w14:paraId="0D634E92" w14:textId="5E6C5F6F" w:rsidR="000C07C0" w:rsidRDefault="000C07C0" w:rsidP="004D7B8B">
      <w:pPr>
        <w:jc w:val="center"/>
      </w:pPr>
      <w:r>
        <w:rPr>
          <w:noProof/>
        </w:rPr>
        <mc:AlternateContent>
          <mc:Choice Requires="wps">
            <w:drawing>
              <wp:anchor distT="0" distB="0" distL="114300" distR="114300" simplePos="0" relativeHeight="251672576" behindDoc="0" locked="0" layoutInCell="1" allowOverlap="1" wp14:anchorId="7DDAA1D4" wp14:editId="5BF4B9B8">
                <wp:simplePos x="0" y="0"/>
                <wp:positionH relativeFrom="column">
                  <wp:posOffset>523875</wp:posOffset>
                </wp:positionH>
                <wp:positionV relativeFrom="paragraph">
                  <wp:posOffset>172085</wp:posOffset>
                </wp:positionV>
                <wp:extent cx="1419225" cy="876300"/>
                <wp:effectExtent l="0" t="19050" r="47625" b="38100"/>
                <wp:wrapNone/>
                <wp:docPr id="15" name="Arrow: Right 15"/>
                <wp:cNvGraphicFramePr/>
                <a:graphic xmlns:a="http://schemas.openxmlformats.org/drawingml/2006/main">
                  <a:graphicData uri="http://schemas.microsoft.com/office/word/2010/wordprocessingShape">
                    <wps:wsp>
                      <wps:cNvSpPr/>
                      <wps:spPr>
                        <a:xfrm>
                          <a:off x="0" y="0"/>
                          <a:ext cx="1419225" cy="876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7E2A7E" id="Arrow: Right 15" o:spid="_x0000_s1026" type="#_x0000_t13" style="position:absolute;margin-left:41.25pt;margin-top:13.55pt;width:111.75pt;height:6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" adj="14932" fillcolor="#4472c4 [3204]" strokecolor="#1f3763 [1604]" strokeweight="1pt"/>
            </w:pict>
          </mc:Fallback>
        </mc:AlternateContent>
      </w:r>
    </w:p>
    <w:p w14:paraId="625B124B" w14:textId="6C5AC845" w:rsidR="000C07C0" w:rsidRDefault="000C07C0" w:rsidP="004D7B8B">
      <w:pPr>
        <w:jc w:val="center"/>
      </w:pPr>
      <w:r>
        <w:rPr>
          <w:noProof/>
        </w:rPr>
        <mc:AlternateContent>
          <mc:Choice Requires="wps">
            <w:drawing>
              <wp:anchor distT="0" distB="0" distL="114300" distR="114300" simplePos="0" relativeHeight="251670528" behindDoc="0" locked="0" layoutInCell="1" allowOverlap="1" wp14:anchorId="3971878D" wp14:editId="28C4EE30">
                <wp:simplePos x="0" y="0"/>
                <wp:positionH relativeFrom="column">
                  <wp:posOffset>2124075</wp:posOffset>
                </wp:positionH>
                <wp:positionV relativeFrom="paragraph">
                  <wp:posOffset>105410</wp:posOffset>
                </wp:positionV>
                <wp:extent cx="1762125" cy="6953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762125" cy="695325"/>
                        </a:xfrm>
                        <a:prstGeom prst="rect">
                          <a:avLst/>
                        </a:prstGeom>
                        <a:solidFill>
                          <a:schemeClr val="lt1"/>
                        </a:solidFill>
                        <a:ln w="6350">
                          <a:solidFill>
                            <a:prstClr val="black"/>
                          </a:solidFill>
                        </a:ln>
                      </wps:spPr>
                      <wps:txbx>
                        <w:txbxContent>
                          <w:p w14:paraId="434944AF" w14:textId="04B4397E" w:rsidR="00614352" w:rsidRDefault="00614352">
                            <w:r>
                              <w:t>Methods:</w:t>
                            </w:r>
                          </w:p>
                          <w:p w14:paraId="110E5A70" w14:textId="00B43527" w:rsidR="00614352" w:rsidRDefault="00614352">
                            <w:proofErr w:type="spellStart"/>
                            <w:r>
                              <w:t>calcPay</w:t>
                            </w:r>
                            <w:proofErr w:type="spellEnd"/>
                            <w:r>
                              <w:t xml:space="preserve"> </w:t>
                            </w:r>
                            <w:proofErr w:type="gramStart"/>
                            <w:r>
                              <w:t>( wage</w:t>
                            </w:r>
                            <w:proofErr w:type="gramEnd"/>
                            <w:r>
                              <w:t xml:space="preserve"> * </w:t>
                            </w:r>
                            <w:proofErr w:type="spellStart"/>
                            <w:r>
                              <w:t>hoursEXP</w:t>
                            </w:r>
                            <w:proofErr w:type="spellEnd"/>
                            <w:r>
                              <w:t xml:space="preserve"> </w:t>
                            </w:r>
                            <w:r w:rsidR="000C07C0">
                              <w:t>- tax</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1878D" id="Text Box 12" o:spid="_x0000_s1035" type="#_x0000_t202" style="position:absolute;left:0;text-align:left;margin-left:167.25pt;margin-top:8.3pt;width:138.75pt;height:54.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" fillcolor="white [3201]" strokeweight=".5pt">
                <v:textbox>
                  <w:txbxContent>
                    <w:p w14:paraId="434944AF" w14:textId="04B4397E" w:rsidR="00614352" w:rsidRDefault="00614352">
                      <w:r>
                        <w:t>Methods:</w:t>
                      </w:r>
                    </w:p>
                    <w:p w14:paraId="110E5A70" w14:textId="00B43527" w:rsidR="00614352" w:rsidRDefault="00614352">
                      <w:proofErr w:type="spellStart"/>
                      <w:r>
                        <w:t>calcPay</w:t>
                      </w:r>
                      <w:proofErr w:type="spellEnd"/>
                      <w:r>
                        <w:t xml:space="preserve"> </w:t>
                      </w:r>
                      <w:proofErr w:type="gramStart"/>
                      <w:r>
                        <w:t>( wage</w:t>
                      </w:r>
                      <w:proofErr w:type="gramEnd"/>
                      <w:r>
                        <w:t xml:space="preserve"> * </w:t>
                      </w:r>
                      <w:proofErr w:type="spellStart"/>
                      <w:r>
                        <w:t>hoursEXP</w:t>
                      </w:r>
                      <w:proofErr w:type="spellEnd"/>
                      <w:r>
                        <w:t xml:space="preserve"> </w:t>
                      </w:r>
                      <w:r w:rsidR="000C07C0">
                        <w:t>- tax</w:t>
                      </w:r>
                      <w:r>
                        <w: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E2062BC" wp14:editId="2DDF2C0F">
                <wp:simplePos x="0" y="0"/>
                <wp:positionH relativeFrom="column">
                  <wp:posOffset>561975</wp:posOffset>
                </wp:positionH>
                <wp:positionV relativeFrom="paragraph">
                  <wp:posOffset>143510</wp:posOffset>
                </wp:positionV>
                <wp:extent cx="1123950" cy="3810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123950" cy="3810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CB4A75" w14:textId="635E25DB" w:rsidR="000C07C0" w:rsidRDefault="000C07C0">
                            <w:r>
                              <w:t>Public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2062BC" id="Text Box 18" o:spid="_x0000_s1036" type="#_x0000_t202" style="position:absolute;left:0;text-align:left;margin-left:44.25pt;margin-top:11.3pt;width:88.5pt;height:3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" fillcolor="#4472c4 [3204]" strokecolor="#1f3763 [1604]" strokeweight="1pt">
                <v:textbox>
                  <w:txbxContent>
                    <w:p w14:paraId="3BCB4A75" w14:textId="635E25DB" w:rsidR="000C07C0" w:rsidRDefault="000C07C0">
                      <w:r>
                        <w:t>Public method</w:t>
                      </w:r>
                    </w:p>
                  </w:txbxContent>
                </v:textbox>
              </v:shape>
            </w:pict>
          </mc:Fallback>
        </mc:AlternateContent>
      </w:r>
    </w:p>
    <w:p w14:paraId="6F525D9F" w14:textId="31083C2C" w:rsidR="000C07C0" w:rsidRDefault="000C07C0" w:rsidP="004D7B8B">
      <w:pPr>
        <w:jc w:val="center"/>
      </w:pPr>
      <w:r>
        <w:lastRenderedPageBreak/>
        <w:t>This class will make it very easy to not only calculate pay based on wage and hours, but I will now also be able to more easily pull this information to anywhere I may need it in my program itself. It also allows for very accurate pay predictions, even factoring in Indiana tax.</w:t>
      </w:r>
    </w:p>
    <w:p w14:paraId="23F935F5" w14:textId="0C127C89" w:rsidR="0048529C" w:rsidRDefault="0048529C" w:rsidP="004D7B8B">
      <w:pPr>
        <w:jc w:val="center"/>
      </w:pPr>
      <w:r>
        <w:t xml:space="preserve">These two classes will work together in numerous ways to both assign pay, positions or hours to a specified employee, record times clocked in or out, and even calculate a prediction for pay based on expected hours and wage with the inclusion of tax deductions. </w:t>
      </w:r>
      <w:proofErr w:type="gramStart"/>
      <w:r>
        <w:t>All of</w:t>
      </w:r>
      <w:proofErr w:type="gramEnd"/>
      <w:r>
        <w:t xml:space="preserve"> this information will then be displayed to the user for their use. I would like to add more functions to this program as well, assuming that I will have the time! </w:t>
      </w:r>
    </w:p>
    <w:p w14:paraId="3C405CC0" w14:textId="2A5D460F" w:rsidR="00245543" w:rsidRPr="004D7B8B" w:rsidRDefault="00245543" w:rsidP="004D7B8B">
      <w:pPr>
        <w:jc w:val="center"/>
      </w:pPr>
      <w:r>
        <w:rPr>
          <w:noProof/>
        </w:rPr>
        <mc:AlternateContent>
          <mc:Choice Requires="wps">
            <w:drawing>
              <wp:anchor distT="0" distB="0" distL="114300" distR="114300" simplePos="0" relativeHeight="251679744" behindDoc="0" locked="0" layoutInCell="1" allowOverlap="1" wp14:anchorId="16D68F0A" wp14:editId="432D014A">
                <wp:simplePos x="0" y="0"/>
                <wp:positionH relativeFrom="column">
                  <wp:posOffset>2057400</wp:posOffset>
                </wp:positionH>
                <wp:positionV relativeFrom="paragraph">
                  <wp:posOffset>3067685</wp:posOffset>
                </wp:positionV>
                <wp:extent cx="1857375" cy="5810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1857375" cy="581025"/>
                        </a:xfrm>
                        <a:prstGeom prst="rect">
                          <a:avLst/>
                        </a:prstGeom>
                        <a:solidFill>
                          <a:schemeClr val="lt1"/>
                        </a:solidFill>
                        <a:ln w="6350">
                          <a:solidFill>
                            <a:prstClr val="black"/>
                          </a:solidFill>
                        </a:ln>
                      </wps:spPr>
                      <wps:txbx>
                        <w:txbxContent>
                          <w:p w14:paraId="090FF8A5" w14:textId="0C73081D" w:rsidR="00245543" w:rsidRDefault="00245543">
                            <w:r>
                              <w:t xml:space="preserve">Import main method from </w:t>
                            </w:r>
                            <w:proofErr w:type="spellStart"/>
                            <w:r>
                              <w:t>EmpInfo</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D68F0A" id="Text Box 21" o:spid="_x0000_s1037" type="#_x0000_t202" style="position:absolute;left:0;text-align:left;margin-left:162pt;margin-top:241.55pt;width:146.25pt;height:45.7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" fillcolor="white [3201]" strokeweight=".5pt">
                <v:textbox>
                  <w:txbxContent>
                    <w:p w14:paraId="090FF8A5" w14:textId="0C73081D" w:rsidR="00245543" w:rsidRDefault="00245543">
                      <w:r>
                        <w:t xml:space="preserve">Import main method from </w:t>
                      </w:r>
                      <w:proofErr w:type="spellStart"/>
                      <w:r>
                        <w:t>EmpInfo</w:t>
                      </w:r>
                      <w:proofErr w:type="spellEnd"/>
                      <w:r>
                        <w: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81608E7" wp14:editId="756433EA">
                <wp:simplePos x="0" y="0"/>
                <wp:positionH relativeFrom="column">
                  <wp:posOffset>2057400</wp:posOffset>
                </wp:positionH>
                <wp:positionV relativeFrom="paragraph">
                  <wp:posOffset>734060</wp:posOffset>
                </wp:positionV>
                <wp:extent cx="1857375" cy="22764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857375" cy="2276475"/>
                        </a:xfrm>
                        <a:prstGeom prst="rect">
                          <a:avLst/>
                        </a:prstGeom>
                        <a:solidFill>
                          <a:schemeClr val="lt1"/>
                        </a:solidFill>
                        <a:ln w="6350">
                          <a:solidFill>
                            <a:prstClr val="black"/>
                          </a:solidFill>
                        </a:ln>
                      </wps:spPr>
                      <wps:txbx>
                        <w:txbxContent>
                          <w:p w14:paraId="12D1F19F" w14:textId="44DEB5E2" w:rsidR="00245543" w:rsidRDefault="00245543">
                            <w:r>
                              <w:t xml:space="preserve"> Double </w:t>
                            </w:r>
                            <w:proofErr w:type="spellStart"/>
                            <w:proofErr w:type="gramStart"/>
                            <w:r>
                              <w:t>HoursWorkedToday</w:t>
                            </w:r>
                            <w:proofErr w:type="spellEnd"/>
                            <w:r>
                              <w:t>;</w:t>
                            </w:r>
                            <w:proofErr w:type="gramEnd"/>
                          </w:p>
                          <w:p w14:paraId="2EF467A2" w14:textId="70CB6156" w:rsidR="00245543" w:rsidRDefault="00245543">
                            <w:r>
                              <w:t xml:space="preserve">Double </w:t>
                            </w:r>
                            <w:proofErr w:type="gramStart"/>
                            <w:r>
                              <w:t>Wage;</w:t>
                            </w:r>
                            <w:proofErr w:type="gramEnd"/>
                          </w:p>
                          <w:p w14:paraId="4562185A" w14:textId="4F30FC15" w:rsidR="00245543" w:rsidRDefault="00245543">
                            <w:r>
                              <w:t xml:space="preserve">Float </w:t>
                            </w:r>
                            <w:proofErr w:type="spellStart"/>
                            <w:proofErr w:type="gramStart"/>
                            <w:r>
                              <w:t>DaysWorked</w:t>
                            </w:r>
                            <w:proofErr w:type="spellEnd"/>
                            <w:r>
                              <w:t>;</w:t>
                            </w:r>
                            <w:proofErr w:type="gramEnd"/>
                          </w:p>
                          <w:p w14:paraId="386272BF" w14:textId="3A09DA17" w:rsidR="00245543" w:rsidRDefault="00245543">
                            <w:r>
                              <w:t xml:space="preserve">Float </w:t>
                            </w:r>
                            <w:proofErr w:type="spellStart"/>
                            <w:proofErr w:type="gramStart"/>
                            <w:r>
                              <w:t>HoursWorkedWeek</w:t>
                            </w:r>
                            <w:proofErr w:type="spellEnd"/>
                            <w:r>
                              <w:t>;</w:t>
                            </w:r>
                            <w:proofErr w:type="gramEnd"/>
                          </w:p>
                          <w:p w14:paraId="27008A43" w14:textId="2A55EFCB" w:rsidR="00245543" w:rsidRDefault="00245543">
                            <w:r>
                              <w:t xml:space="preserve">String </w:t>
                            </w:r>
                            <w:proofErr w:type="gramStart"/>
                            <w:r>
                              <w:t>Salary;</w:t>
                            </w:r>
                            <w:proofErr w:type="gramEnd"/>
                          </w:p>
                          <w:p w14:paraId="3DDCFAB0" w14:textId="5877C692" w:rsidR="00245543" w:rsidRDefault="00245543">
                            <w:r>
                              <w:t xml:space="preserve">String </w:t>
                            </w:r>
                            <w:proofErr w:type="gramStart"/>
                            <w:r>
                              <w:t>Position;</w:t>
                            </w:r>
                            <w:proofErr w:type="gramEnd"/>
                          </w:p>
                          <w:p w14:paraId="0609BBB0" w14:textId="55014A33" w:rsidR="00245543" w:rsidRDefault="00245543">
                            <w:r>
                              <w:t xml:space="preserve">String </w:t>
                            </w:r>
                            <w:proofErr w:type="gramStart"/>
                            <w:r>
                              <w:t>StartDate;</w:t>
                            </w:r>
                            <w:proofErr w:type="gramEnd"/>
                          </w:p>
                          <w:p w14:paraId="2D88726D" w14:textId="6084EEDE" w:rsidR="00245543" w:rsidRDefault="00245543">
                            <w:r>
                              <w:t xml:space="preserve">String </w:t>
                            </w:r>
                            <w:proofErr w:type="spellStart"/>
                            <w:proofErr w:type="gramStart"/>
                            <w:r>
                              <w:t>DicumentedRaises</w:t>
                            </w:r>
                            <w:proofErr w:type="spellEnd"/>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1608E7" id="Text Box 20" o:spid="_x0000_s1038" type="#_x0000_t202" style="position:absolute;left:0;text-align:left;margin-left:162pt;margin-top:57.8pt;width:146.25pt;height:179.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" fillcolor="white [3201]" strokeweight=".5pt">
                <v:textbox>
                  <w:txbxContent>
                    <w:p w14:paraId="12D1F19F" w14:textId="44DEB5E2" w:rsidR="00245543" w:rsidRDefault="00245543">
                      <w:r>
                        <w:t xml:space="preserve"> Double </w:t>
                      </w:r>
                      <w:proofErr w:type="spellStart"/>
                      <w:proofErr w:type="gramStart"/>
                      <w:r>
                        <w:t>HoursWorkedToday</w:t>
                      </w:r>
                      <w:proofErr w:type="spellEnd"/>
                      <w:r>
                        <w:t>;</w:t>
                      </w:r>
                      <w:proofErr w:type="gramEnd"/>
                    </w:p>
                    <w:p w14:paraId="2EF467A2" w14:textId="70CB6156" w:rsidR="00245543" w:rsidRDefault="00245543">
                      <w:r>
                        <w:t xml:space="preserve">Double </w:t>
                      </w:r>
                      <w:proofErr w:type="gramStart"/>
                      <w:r>
                        <w:t>Wage;</w:t>
                      </w:r>
                      <w:proofErr w:type="gramEnd"/>
                    </w:p>
                    <w:p w14:paraId="4562185A" w14:textId="4F30FC15" w:rsidR="00245543" w:rsidRDefault="00245543">
                      <w:r>
                        <w:t xml:space="preserve">Float </w:t>
                      </w:r>
                      <w:proofErr w:type="spellStart"/>
                      <w:proofErr w:type="gramStart"/>
                      <w:r>
                        <w:t>DaysWorked</w:t>
                      </w:r>
                      <w:proofErr w:type="spellEnd"/>
                      <w:r>
                        <w:t>;</w:t>
                      </w:r>
                      <w:proofErr w:type="gramEnd"/>
                    </w:p>
                    <w:p w14:paraId="386272BF" w14:textId="3A09DA17" w:rsidR="00245543" w:rsidRDefault="00245543">
                      <w:r>
                        <w:t xml:space="preserve">Float </w:t>
                      </w:r>
                      <w:proofErr w:type="spellStart"/>
                      <w:proofErr w:type="gramStart"/>
                      <w:r>
                        <w:t>HoursWorkedWeek</w:t>
                      </w:r>
                      <w:proofErr w:type="spellEnd"/>
                      <w:r>
                        <w:t>;</w:t>
                      </w:r>
                      <w:proofErr w:type="gramEnd"/>
                    </w:p>
                    <w:p w14:paraId="27008A43" w14:textId="2A55EFCB" w:rsidR="00245543" w:rsidRDefault="00245543">
                      <w:r>
                        <w:t xml:space="preserve">String </w:t>
                      </w:r>
                      <w:proofErr w:type="gramStart"/>
                      <w:r>
                        <w:t>Salary;</w:t>
                      </w:r>
                      <w:proofErr w:type="gramEnd"/>
                    </w:p>
                    <w:p w14:paraId="3DDCFAB0" w14:textId="5877C692" w:rsidR="00245543" w:rsidRDefault="00245543">
                      <w:r>
                        <w:t xml:space="preserve">String </w:t>
                      </w:r>
                      <w:proofErr w:type="gramStart"/>
                      <w:r>
                        <w:t>Position;</w:t>
                      </w:r>
                      <w:proofErr w:type="gramEnd"/>
                    </w:p>
                    <w:p w14:paraId="0609BBB0" w14:textId="55014A33" w:rsidR="00245543" w:rsidRDefault="00245543">
                      <w:r>
                        <w:t xml:space="preserve">String </w:t>
                      </w:r>
                      <w:proofErr w:type="gramStart"/>
                      <w:r>
                        <w:t>StartDate;</w:t>
                      </w:r>
                      <w:proofErr w:type="gramEnd"/>
                    </w:p>
                    <w:p w14:paraId="2D88726D" w14:textId="6084EEDE" w:rsidR="00245543" w:rsidRDefault="00245543">
                      <w:r>
                        <w:t xml:space="preserve">String </w:t>
                      </w:r>
                      <w:proofErr w:type="spellStart"/>
                      <w:proofErr w:type="gramStart"/>
                      <w:r>
                        <w:t>DicumentedRaises</w:t>
                      </w:r>
                      <w:proofErr w:type="spellEnd"/>
                      <w:r>
                        <w:t>;</w:t>
                      </w:r>
                      <w:proofErr w:type="gramEnd"/>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A92C207" wp14:editId="484C1E40">
                <wp:simplePos x="0" y="0"/>
                <wp:positionH relativeFrom="column">
                  <wp:posOffset>1990725</wp:posOffset>
                </wp:positionH>
                <wp:positionV relativeFrom="paragraph">
                  <wp:posOffset>48260</wp:posOffset>
                </wp:positionV>
                <wp:extent cx="1971675" cy="36766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971675" cy="3676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D4F001" id="Rectangle 13" o:spid="_x0000_s1026" style="position:absolute;margin-left:156.75pt;margin-top:3.8pt;width:155.25pt;height:28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" fillcolor="white [3201]" strokecolor="#70ad47 [3209]" strokeweight="1pt"/>
            </w:pict>
          </mc:Fallback>
        </mc:AlternateContent>
      </w:r>
      <w:r>
        <w:rPr>
          <w:noProof/>
        </w:rPr>
        <mc:AlternateContent>
          <mc:Choice Requires="wps">
            <w:drawing>
              <wp:anchor distT="0" distB="0" distL="114300" distR="114300" simplePos="0" relativeHeight="251677696" behindDoc="0" locked="0" layoutInCell="1" allowOverlap="1" wp14:anchorId="276180C2" wp14:editId="30B3A689">
                <wp:simplePos x="0" y="0"/>
                <wp:positionH relativeFrom="column">
                  <wp:posOffset>2047875</wp:posOffset>
                </wp:positionH>
                <wp:positionV relativeFrom="paragraph">
                  <wp:posOffset>114935</wp:posOffset>
                </wp:positionV>
                <wp:extent cx="1857375" cy="5238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857375" cy="523875"/>
                        </a:xfrm>
                        <a:prstGeom prst="rect">
                          <a:avLst/>
                        </a:prstGeom>
                        <a:solidFill>
                          <a:schemeClr val="lt1"/>
                        </a:solidFill>
                        <a:ln w="6350">
                          <a:solidFill>
                            <a:prstClr val="black"/>
                          </a:solidFill>
                        </a:ln>
                      </wps:spPr>
                      <wps:txbx>
                        <w:txbxContent>
                          <w:p w14:paraId="588F9541" w14:textId="6AA6E262" w:rsidR="00245543" w:rsidRDefault="00245543">
                            <w:r>
                              <w:t xml:space="preserve">Public class: </w:t>
                            </w:r>
                            <w:proofErr w:type="spellStart"/>
                            <w:r>
                              <w:t>WorkDocumentation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6180C2" id="Text Box 19" o:spid="_x0000_s1039" type="#_x0000_t202" style="position:absolute;left:0;text-align:left;margin-left:161.25pt;margin-top:9.05pt;width:146.25pt;height:41.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" fillcolor="white [3201]" strokeweight=".5pt">
                <v:textbox>
                  <w:txbxContent>
                    <w:p w14:paraId="588F9541" w14:textId="6AA6E262" w:rsidR="00245543" w:rsidRDefault="00245543">
                      <w:r>
                        <w:t xml:space="preserve">Public class: </w:t>
                      </w:r>
                      <w:proofErr w:type="spellStart"/>
                      <w:r>
                        <w:t>WorkDocumentation</w:t>
                      </w:r>
                      <w:proofErr w:type="spellEnd"/>
                    </w:p>
                  </w:txbxContent>
                </v:textbox>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The </w:t>
      </w:r>
      <w:proofErr w:type="spellStart"/>
      <w:r>
        <w:t>WorkDocumentation</w:t>
      </w:r>
      <w:proofErr w:type="spellEnd"/>
      <w:r>
        <w:t xml:space="preserve"> class will strictly exist to display to the user their work related data such as how much they have worked this week, wage, how many hours they have worked the current day, their position in the company etc. This is a purely information class that is here for the user to better understand their work output.</w:t>
      </w:r>
    </w:p>
    <w:sectPr w:rsidR="00245543" w:rsidRPr="004D7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8B"/>
    <w:rsid w:val="000A7987"/>
    <w:rsid w:val="000C07C0"/>
    <w:rsid w:val="00245543"/>
    <w:rsid w:val="00280555"/>
    <w:rsid w:val="0048529C"/>
    <w:rsid w:val="004D7B8B"/>
    <w:rsid w:val="004E1C8E"/>
    <w:rsid w:val="00614352"/>
    <w:rsid w:val="0094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6FE3"/>
  <w15:chartTrackingRefBased/>
  <w15:docId w15:val="{9769BCC5-038A-4705-B9C5-68798D76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Ourai</dc:creator>
  <cp:keywords/>
  <dc:description/>
  <cp:lastModifiedBy>Daniel Ourai</cp:lastModifiedBy>
  <cp:revision>2</cp:revision>
  <dcterms:created xsi:type="dcterms:W3CDTF">2023-03-12T00:25:00Z</dcterms:created>
  <dcterms:modified xsi:type="dcterms:W3CDTF">2023-03-12T00:25:00Z</dcterms:modified>
</cp:coreProperties>
</file>