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C0B3" w14:textId="712B3BF5" w:rsidR="00FE61C1" w:rsidRPr="003A1CA1" w:rsidRDefault="000F5DE4" w:rsidP="003A1CA1">
      <w:pPr>
        <w:jc w:val="center"/>
        <w:rPr>
          <w:sz w:val="36"/>
          <w:szCs w:val="36"/>
          <w:u w:val="single"/>
        </w:rPr>
      </w:pPr>
      <w:r w:rsidRPr="003A1CA1">
        <w:rPr>
          <w:sz w:val="36"/>
          <w:szCs w:val="36"/>
          <w:u w:val="single"/>
        </w:rPr>
        <w:t>TD 2 :</w:t>
      </w:r>
    </w:p>
    <w:p w14:paraId="22A81D5E" w14:textId="7AEC7B81" w:rsidR="000F5DE4" w:rsidRPr="003A1CA1" w:rsidRDefault="00176143">
      <w:pPr>
        <w:rPr>
          <w:u w:val="single"/>
        </w:rPr>
      </w:pPr>
      <w:r w:rsidRPr="003A1CA1">
        <w:rPr>
          <w:u w:val="single"/>
        </w:rPr>
        <w:t xml:space="preserve">Exercice </w:t>
      </w:r>
      <w:r w:rsidR="00731057" w:rsidRPr="003A1CA1">
        <w:rPr>
          <w:u w:val="single"/>
        </w:rPr>
        <w:t>1:</w:t>
      </w:r>
    </w:p>
    <w:p w14:paraId="2964D45A" w14:textId="7A5B55DB" w:rsidR="0012059B" w:rsidRDefault="0012059B" w:rsidP="0012059B">
      <w:pPr>
        <w:pStyle w:val="Paragraphedeliste"/>
        <w:numPr>
          <w:ilvl w:val="0"/>
          <w:numId w:val="1"/>
        </w:numPr>
      </w:pPr>
      <w:r>
        <w:t xml:space="preserve">S </w:t>
      </w:r>
      <w:r>
        <w:sym w:font="Wingdings" w:char="F0E0"/>
      </w:r>
      <w:r>
        <w:t xml:space="preserve"> ab </w:t>
      </w:r>
      <w:r>
        <w:sym w:font="Wingdings" w:char="F0E0"/>
      </w:r>
      <w:r>
        <w:t xml:space="preserve"> abA </w:t>
      </w:r>
      <w:r>
        <w:sym w:font="Wingdings" w:char="F0E0"/>
      </w:r>
      <w:r>
        <w:t xml:space="preserve"> </w:t>
      </w:r>
    </w:p>
    <w:p w14:paraId="6628FB59" w14:textId="41E537D6" w:rsidR="0012059B" w:rsidRDefault="0012059B" w:rsidP="0012059B">
      <w:pPr>
        <w:ind w:left="360"/>
      </w:pPr>
      <w:r>
        <w:t xml:space="preserve">A </w:t>
      </w:r>
      <w:r>
        <w:sym w:font="Wingdings" w:char="F0E0"/>
      </w:r>
      <w:r>
        <w:t xml:space="preserve"> </w:t>
      </w:r>
    </w:p>
    <w:p w14:paraId="119BE696" w14:textId="1008537C" w:rsidR="00BD3931" w:rsidRDefault="00BD3931" w:rsidP="0012059B">
      <w:pPr>
        <w:ind w:left="360"/>
      </w:pPr>
      <w:r>
        <w:t xml:space="preserve">w1 = S </w:t>
      </w:r>
      <w:r>
        <w:sym w:font="Wingdings" w:char="F0E0"/>
      </w:r>
      <w:r>
        <w:t xml:space="preserve"> aS </w:t>
      </w:r>
      <w:r>
        <w:sym w:font="Wingdings" w:char="F0E0"/>
      </w:r>
      <w:r>
        <w:t xml:space="preserve"> abA </w:t>
      </w:r>
      <w:r>
        <w:sym w:font="Wingdings" w:char="F0E0"/>
      </w:r>
      <w:r>
        <w:t xml:space="preserve"> ?? impossible</w:t>
      </w:r>
    </w:p>
    <w:p w14:paraId="2A776662" w14:textId="6B415EC5" w:rsidR="002258B0" w:rsidRDefault="002258B0" w:rsidP="0012059B">
      <w:pPr>
        <w:ind w:left="360"/>
      </w:pPr>
      <w:r>
        <w:t xml:space="preserve">w2 = S </w:t>
      </w:r>
      <w:r>
        <w:sym w:font="Wingdings" w:char="F0E0"/>
      </w:r>
      <w:r>
        <w:t xml:space="preserve"> aS </w:t>
      </w:r>
      <w:r>
        <w:sym w:font="Wingdings" w:char="F0E0"/>
      </w:r>
      <w:r w:rsidR="00041BE6">
        <w:t xml:space="preserve"> aaS </w:t>
      </w:r>
      <w:r w:rsidR="00041BE6">
        <w:sym w:font="Wingdings" w:char="F0E0"/>
      </w:r>
      <w:r w:rsidR="00274B8D">
        <w:t xml:space="preserve"> aab</w:t>
      </w:r>
      <w:r w:rsidR="00575ECE">
        <w:t>A</w:t>
      </w:r>
      <w:r w:rsidR="00274B8D">
        <w:t xml:space="preserve"> </w:t>
      </w:r>
      <w:r w:rsidR="00274B8D">
        <w:sym w:font="Wingdings" w:char="F0E0"/>
      </w:r>
      <w:r w:rsidR="00C1490E">
        <w:t xml:space="preserve"> aabcA </w:t>
      </w:r>
      <w:r w:rsidR="00C1490E">
        <w:sym w:font="Wingdings" w:char="F0E0"/>
      </w:r>
      <w:r w:rsidR="00C1490E">
        <w:t xml:space="preserve"> aabccA </w:t>
      </w:r>
      <w:r w:rsidR="00C1490E">
        <w:sym w:font="Wingdings" w:char="F0E0"/>
      </w:r>
      <w:r w:rsidR="00C1490E">
        <w:t xml:space="preserve"> aabccc</w:t>
      </w:r>
      <w:r w:rsidR="00647161">
        <w:t xml:space="preserve"> possible</w:t>
      </w:r>
    </w:p>
    <w:p w14:paraId="204DD902" w14:textId="7FA61990" w:rsidR="0012059B" w:rsidRDefault="00CA22FD" w:rsidP="0012059B">
      <w:pPr>
        <w:ind w:left="360"/>
      </w:pPr>
      <w:r>
        <w:t xml:space="preserve">w3 = S </w:t>
      </w:r>
      <w:r>
        <w:sym w:font="Wingdings" w:char="F0E0"/>
      </w:r>
      <w:r>
        <w:t xml:space="preserve"> ??, impossible car S </w:t>
      </w:r>
      <w:r>
        <w:sym w:font="Wingdings" w:char="F0E0"/>
      </w:r>
      <w:r>
        <w:t xml:space="preserve"> cX AX€V*</w:t>
      </w:r>
    </w:p>
    <w:p w14:paraId="222FA505" w14:textId="1BD6A33D" w:rsidR="00815FA9" w:rsidRDefault="00815FA9" w:rsidP="0012059B">
      <w:pPr>
        <w:ind w:left="360"/>
      </w:pPr>
      <w:r>
        <w:t xml:space="preserve">w4 = S </w:t>
      </w:r>
      <w:r>
        <w:sym w:font="Wingdings" w:char="F0E0"/>
      </w:r>
      <w:r>
        <w:t xml:space="preserve"> </w:t>
      </w:r>
      <w:r w:rsidR="000D05D4">
        <w:t xml:space="preserve">aS </w:t>
      </w:r>
      <w:r w:rsidR="000D05D4">
        <w:sym w:font="Wingdings" w:char="F0E0"/>
      </w:r>
      <w:r w:rsidR="000D05D4">
        <w:t xml:space="preserve"> ab</w:t>
      </w:r>
      <w:r w:rsidR="0084742E">
        <w:t xml:space="preserve"> possible</w:t>
      </w:r>
    </w:p>
    <w:p w14:paraId="70394522" w14:textId="15BEA39F" w:rsidR="005E493D" w:rsidRDefault="005E493D" w:rsidP="005E493D">
      <w:pPr>
        <w:pStyle w:val="Paragraphedeliste"/>
        <w:numPr>
          <w:ilvl w:val="0"/>
          <w:numId w:val="1"/>
        </w:numPr>
      </w:pPr>
      <w:r>
        <w:t>L(G) = {w€{a,b,c}*}</w:t>
      </w:r>
      <w:r w:rsidR="0022644C">
        <w:t xml:space="preserve"> | w = ubv avec u</w:t>
      </w:r>
      <w:r w:rsidR="008C12CD">
        <w:t xml:space="preserve"> </w:t>
      </w:r>
      <w:r w:rsidR="0022644C">
        <w:t>€</w:t>
      </w:r>
      <w:r w:rsidR="008C12CD">
        <w:t xml:space="preserve"> </w:t>
      </w:r>
      <w:r w:rsidR="0022644C">
        <w:t>{a}</w:t>
      </w:r>
      <w:r w:rsidR="0022644C" w:rsidRPr="00893DCB">
        <w:rPr>
          <w:vertAlign w:val="superscript"/>
        </w:rPr>
        <w:t>+</w:t>
      </w:r>
      <w:r w:rsidR="0022644C">
        <w:t xml:space="preserve"> et </w:t>
      </w:r>
      <w:r w:rsidR="00442E3E">
        <w:t>v</w:t>
      </w:r>
      <w:r w:rsidR="00893DCB">
        <w:t xml:space="preserve"> </w:t>
      </w:r>
      <w:r w:rsidR="0022644C">
        <w:t>€</w:t>
      </w:r>
      <w:r w:rsidR="008C12CD">
        <w:t xml:space="preserve"> </w:t>
      </w:r>
      <w:r w:rsidR="0022644C">
        <w:t>{c}</w:t>
      </w:r>
      <w:r w:rsidR="0022644C" w:rsidRPr="00893DCB">
        <w:rPr>
          <w:vertAlign w:val="superscript"/>
        </w:rPr>
        <w:t>*</w:t>
      </w:r>
      <w:r w:rsidR="0022644C">
        <w:t>}</w:t>
      </w:r>
    </w:p>
    <w:p w14:paraId="084A539E" w14:textId="05DBDCB4" w:rsidR="00470285" w:rsidRDefault="003B2383" w:rsidP="00C01976">
      <w:pPr>
        <w:pStyle w:val="Paragraphedeliste"/>
      </w:pPr>
      <w:r>
        <w:rPr>
          <w:noProof/>
        </w:rPr>
        <w:drawing>
          <wp:inline distT="0" distB="0" distL="0" distR="0" wp14:anchorId="298A44B4" wp14:editId="2F6296D9">
            <wp:extent cx="4662055" cy="921414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468" cy="9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82E8" w14:textId="0B6BFADD" w:rsidR="00470285" w:rsidRPr="003A1CA1" w:rsidRDefault="00470285" w:rsidP="00470285">
      <w:pPr>
        <w:rPr>
          <w:u w:val="single"/>
        </w:rPr>
      </w:pPr>
      <w:r w:rsidRPr="003A1CA1">
        <w:rPr>
          <w:u w:val="single"/>
        </w:rPr>
        <w:t xml:space="preserve">Exercice </w:t>
      </w:r>
      <w:r w:rsidR="00731057" w:rsidRPr="003A1CA1">
        <w:rPr>
          <w:u w:val="single"/>
        </w:rPr>
        <w:t>2:</w:t>
      </w:r>
    </w:p>
    <w:p w14:paraId="3682C2D7" w14:textId="3ED3BCC2" w:rsidR="00470285" w:rsidRDefault="00426555" w:rsidP="003264B5">
      <w:pPr>
        <w:pStyle w:val="Paragraphedeliste"/>
        <w:numPr>
          <w:ilvl w:val="0"/>
          <w:numId w:val="2"/>
        </w:numPr>
      </w:pPr>
      <w:r>
        <w:t xml:space="preserve">P1 : </w:t>
      </w:r>
      <w:r w:rsidR="001A54AC">
        <w:t>L(G</w:t>
      </w:r>
      <w:r w:rsidR="002863F0">
        <w:t>1</w:t>
      </w:r>
      <w:r w:rsidR="001A54AC">
        <w:t xml:space="preserve">) = </w:t>
      </w:r>
      <w:r w:rsidR="004E3D45">
        <w:t>{</w:t>
      </w:r>
      <w:r w:rsidR="00495DD3">
        <w:t xml:space="preserve"> w € </w:t>
      </w:r>
      <w:r w:rsidR="00AB74AD">
        <w:t>{a,b,c}* | w =</w:t>
      </w:r>
      <w:r w:rsidR="00516332">
        <w:t xml:space="preserve"> a</w:t>
      </w:r>
      <w:r w:rsidR="00516332" w:rsidRPr="00446212">
        <w:rPr>
          <w:vertAlign w:val="superscript"/>
        </w:rPr>
        <w:t>n</w:t>
      </w:r>
      <w:r w:rsidR="00516332">
        <w:t>b</w:t>
      </w:r>
      <w:r w:rsidR="009A25F7">
        <w:rPr>
          <w:vertAlign w:val="superscript"/>
        </w:rPr>
        <w:t>m</w:t>
      </w:r>
      <w:r w:rsidR="00516332">
        <w:t>c</w:t>
      </w:r>
      <w:r w:rsidR="00516332" w:rsidRPr="00446212">
        <w:rPr>
          <w:vertAlign w:val="superscript"/>
        </w:rPr>
        <w:t>n+m</w:t>
      </w:r>
      <w:r w:rsidR="00516332">
        <w:t xml:space="preserve"> </w:t>
      </w:r>
      <w:r w:rsidR="002E687E">
        <w:t xml:space="preserve">avec </w:t>
      </w:r>
      <w:r w:rsidR="000D17ED">
        <w:t>n,m € lN</w:t>
      </w:r>
      <w:r w:rsidR="00397453">
        <w:t xml:space="preserve"> </w:t>
      </w:r>
      <w:r w:rsidR="004E3D45">
        <w:t>}</w:t>
      </w:r>
    </w:p>
    <w:p w14:paraId="1CF6063A" w14:textId="2D4A77A2" w:rsidR="00426555" w:rsidRDefault="00426555" w:rsidP="003264B5">
      <w:pPr>
        <w:pStyle w:val="Paragraphedeliste"/>
        <w:numPr>
          <w:ilvl w:val="0"/>
          <w:numId w:val="2"/>
        </w:numPr>
      </w:pPr>
      <w:r>
        <w:t xml:space="preserve">P2 : </w:t>
      </w:r>
      <w:r w:rsidR="009C40E1">
        <w:t>L(G</w:t>
      </w:r>
      <w:r w:rsidR="002863F0">
        <w:t>2</w:t>
      </w:r>
      <w:r w:rsidR="009C40E1">
        <w:t>) = { w € {a, b}</w:t>
      </w:r>
      <w:r w:rsidR="006D61E4">
        <w:t>* | w = (a</w:t>
      </w:r>
      <w:r w:rsidR="006D61E4" w:rsidRPr="006D61E4">
        <w:rPr>
          <w:vertAlign w:val="superscript"/>
        </w:rPr>
        <w:t>ni</w:t>
      </w:r>
      <w:r w:rsidR="00980E1C">
        <w:t>b</w:t>
      </w:r>
      <w:r w:rsidR="00980E1C" w:rsidRPr="00980E1C">
        <w:rPr>
          <w:vertAlign w:val="superscript"/>
        </w:rPr>
        <w:t>ni</w:t>
      </w:r>
      <w:r w:rsidR="00980E1C">
        <w:t>)</w:t>
      </w:r>
      <w:r w:rsidR="00980E1C" w:rsidRPr="00306A4F">
        <w:rPr>
          <w:vertAlign w:val="superscript"/>
        </w:rPr>
        <w:t>m</w:t>
      </w:r>
      <w:r w:rsidR="002C7CDB">
        <w:t xml:space="preserve"> avec </w:t>
      </w:r>
      <w:r w:rsidR="00306A4F">
        <w:t>i</w:t>
      </w:r>
      <w:r w:rsidR="002C7CDB">
        <w:t xml:space="preserve"> € 0…m</w:t>
      </w:r>
      <w:r w:rsidR="00EC0548">
        <w:t xml:space="preserve"> }</w:t>
      </w:r>
    </w:p>
    <w:p w14:paraId="7DF8236B" w14:textId="2A19ABBC" w:rsidR="00A21136" w:rsidRDefault="00A21136" w:rsidP="00A21136"/>
    <w:p w14:paraId="35DE1387" w14:textId="2CDAB17D" w:rsidR="00A21136" w:rsidRPr="00455BC6" w:rsidRDefault="00A21136" w:rsidP="00A21136">
      <w:pPr>
        <w:rPr>
          <w:u w:val="single"/>
        </w:rPr>
      </w:pPr>
      <w:r w:rsidRPr="00455BC6">
        <w:rPr>
          <w:u w:val="single"/>
        </w:rPr>
        <w:t>Exercice 3:</w:t>
      </w:r>
      <w:r w:rsidR="00D119CE">
        <w:rPr>
          <w:u w:val="single"/>
        </w:rPr>
        <w:t xml:space="preserve"> SAVOIR INDENTIFIER</w:t>
      </w:r>
    </w:p>
    <w:p w14:paraId="2A4A3605" w14:textId="43572F48" w:rsidR="00A21136" w:rsidRPr="008F4588" w:rsidRDefault="0094782E" w:rsidP="00403E70">
      <w:pPr>
        <w:pStyle w:val="Paragraphedeliste"/>
        <w:numPr>
          <w:ilvl w:val="0"/>
          <w:numId w:val="3"/>
        </w:numPr>
        <w:rPr>
          <w:lang w:val="fr-FR"/>
        </w:rPr>
      </w:pPr>
      <w:r w:rsidRPr="008F4588">
        <w:rPr>
          <w:lang w:val="fr-FR"/>
        </w:rPr>
        <w:t>P1 :</w:t>
      </w:r>
      <w:r w:rsidR="00DA18F4" w:rsidRPr="008F4588">
        <w:rPr>
          <w:lang w:val="fr-FR"/>
        </w:rPr>
        <w:t xml:space="preserve"> Type </w:t>
      </w:r>
      <w:r w:rsidR="00D9331E" w:rsidRPr="008F4588">
        <w:rPr>
          <w:lang w:val="fr-FR"/>
        </w:rPr>
        <w:t>0</w:t>
      </w:r>
      <w:r w:rsidR="00DA18F4" w:rsidRPr="008F4588">
        <w:rPr>
          <w:lang w:val="fr-FR"/>
        </w:rPr>
        <w:t xml:space="preserve"> </w:t>
      </w:r>
      <w:r w:rsidR="008F4588" w:rsidRPr="008F4588">
        <w:rPr>
          <w:lang w:val="fr-FR"/>
        </w:rPr>
        <w:t xml:space="preserve">pas de </w:t>
      </w:r>
      <w:r w:rsidR="008F4588">
        <w:rPr>
          <w:lang w:val="fr-FR"/>
        </w:rPr>
        <w:t>restriction</w:t>
      </w:r>
    </w:p>
    <w:p w14:paraId="7A0B53A3" w14:textId="54DB7E2B" w:rsidR="0094782E" w:rsidRDefault="0094782E" w:rsidP="00403E70">
      <w:pPr>
        <w:pStyle w:val="Paragraphedeliste"/>
        <w:numPr>
          <w:ilvl w:val="0"/>
          <w:numId w:val="3"/>
        </w:numPr>
      </w:pPr>
      <w:r>
        <w:t xml:space="preserve">P2 : </w:t>
      </w:r>
      <w:r w:rsidR="008A328E">
        <w:t xml:space="preserve">Type </w:t>
      </w:r>
      <w:r w:rsidR="00782FC0">
        <w:t xml:space="preserve">1 car α </w:t>
      </w:r>
      <w:r w:rsidR="00782FC0">
        <w:rPr>
          <w:rFonts w:ascii="Cambria Math" w:hAnsi="Cambria Math" w:cs="Cambria Math"/>
        </w:rPr>
        <w:t>∈</w:t>
      </w:r>
      <w:r w:rsidR="00782FC0">
        <w:t xml:space="preserve"> V +</w:t>
      </w:r>
    </w:p>
    <w:p w14:paraId="03841729" w14:textId="79ABF8B5" w:rsidR="00C91E76" w:rsidRDefault="00C91E76" w:rsidP="00C91E76"/>
    <w:p w14:paraId="5571339C" w14:textId="58935BB2" w:rsidR="00C91E76" w:rsidRPr="00C91E76" w:rsidRDefault="00C91E76" w:rsidP="00C91E76">
      <w:pPr>
        <w:rPr>
          <w:u w:val="single"/>
        </w:rPr>
      </w:pPr>
      <w:r w:rsidRPr="00C91E76">
        <w:rPr>
          <w:u w:val="single"/>
        </w:rPr>
        <w:t>Exercice 4:</w:t>
      </w:r>
    </w:p>
    <w:p w14:paraId="7A32E2B5" w14:textId="298B6B2F" w:rsidR="00F345DC" w:rsidRDefault="00F345DC" w:rsidP="00C91E76">
      <w:pPr>
        <w:pStyle w:val="Paragraphedeliste"/>
        <w:numPr>
          <w:ilvl w:val="0"/>
          <w:numId w:val="4"/>
        </w:numPr>
      </w:pPr>
      <w:r w:rsidRPr="00E15275">
        <w:rPr>
          <w:strike/>
        </w:rPr>
        <w:t>a</w:t>
      </w:r>
      <w:r w:rsidRPr="00C00D43">
        <w:rPr>
          <w:strike/>
        </w:rPr>
        <w:t>bbb</w:t>
      </w:r>
    </w:p>
    <w:p w14:paraId="2831A9CF" w14:textId="51455915" w:rsidR="00C91E76" w:rsidRDefault="00F345DC" w:rsidP="00F345DC">
      <w:pPr>
        <w:pStyle w:val="Paragraphedeliste"/>
      </w:pPr>
      <w:r>
        <w:t xml:space="preserve">S </w:t>
      </w:r>
      <w:r>
        <w:sym w:font="Wingdings" w:char="F0E0"/>
      </w:r>
      <w:r>
        <w:t xml:space="preserve"> aS</w:t>
      </w:r>
      <w:r w:rsidR="00E15275">
        <w:t xml:space="preserve"> </w:t>
      </w:r>
      <w:r w:rsidR="00E15275">
        <w:sym w:font="Wingdings" w:char="F0E0"/>
      </w:r>
      <w:r w:rsidR="00E15275">
        <w:t xml:space="preserve"> </w:t>
      </w:r>
      <w:r w:rsidR="00CA4712">
        <w:t>a</w:t>
      </w:r>
      <w:r w:rsidR="00B26882">
        <w:t>bR</w:t>
      </w:r>
      <w:r w:rsidR="00CA4712">
        <w:t xml:space="preserve"> </w:t>
      </w:r>
      <w:r w:rsidR="00CA4712">
        <w:sym w:font="Wingdings" w:char="F0E0"/>
      </w:r>
      <w:r w:rsidR="00CA4712">
        <w:t xml:space="preserve"> abb</w:t>
      </w:r>
      <w:r w:rsidR="00953B02">
        <w:t>S</w:t>
      </w:r>
      <w:r w:rsidR="00CA4712">
        <w:t xml:space="preserve"> </w:t>
      </w:r>
      <w:r w:rsidR="00CA4712">
        <w:sym w:font="Wingdings" w:char="F0E0"/>
      </w:r>
      <w:r w:rsidR="00CA4712">
        <w:t xml:space="preserve"> abb</w:t>
      </w:r>
      <w:r w:rsidR="00D84737">
        <w:t>b</w:t>
      </w:r>
    </w:p>
    <w:p w14:paraId="6C775F7B" w14:textId="261FD149" w:rsidR="00644358" w:rsidRDefault="00644358" w:rsidP="00F345DC">
      <w:pPr>
        <w:pStyle w:val="Paragraphedeliste"/>
      </w:pPr>
      <w:r>
        <w:t>(1)(2)(5)(3)</w:t>
      </w:r>
    </w:p>
    <w:p w14:paraId="26FAE682" w14:textId="0C2C8A55" w:rsidR="00C00D43" w:rsidRDefault="00B022D2" w:rsidP="00C00D43">
      <w:pPr>
        <w:pStyle w:val="Paragraphedeliste"/>
        <w:numPr>
          <w:ilvl w:val="0"/>
          <w:numId w:val="4"/>
        </w:numPr>
      </w:pPr>
      <w:r>
        <w:t xml:space="preserve">abb </w:t>
      </w:r>
    </w:p>
    <w:p w14:paraId="23C39414" w14:textId="7D0855E1" w:rsidR="00B022D2" w:rsidRDefault="00B022D2" w:rsidP="00B022D2">
      <w:pPr>
        <w:pStyle w:val="Paragraphedeliste"/>
      </w:pPr>
      <w:r>
        <w:t xml:space="preserve">S </w:t>
      </w:r>
      <w:r>
        <w:sym w:font="Wingdings" w:char="F0E0"/>
      </w:r>
      <w:r>
        <w:t xml:space="preserve"> aS </w:t>
      </w:r>
      <w:r>
        <w:sym w:font="Wingdings" w:char="F0E0"/>
      </w:r>
      <w:r>
        <w:t xml:space="preserve"> ab</w:t>
      </w:r>
      <w:r w:rsidR="00D74530">
        <w:t>R</w:t>
      </w:r>
      <w:r>
        <w:t xml:space="preserve"> </w:t>
      </w:r>
      <w:r>
        <w:sym w:font="Wingdings" w:char="F0E0"/>
      </w:r>
      <w:r>
        <w:t xml:space="preserve"> abb</w:t>
      </w:r>
      <w:r w:rsidR="001045AA">
        <w:t xml:space="preserve">S </w:t>
      </w:r>
      <w:r w:rsidR="001045AA">
        <w:sym w:font="Wingdings" w:char="F0E0"/>
      </w:r>
      <w:r w:rsidR="001045AA">
        <w:t xml:space="preserve"> ??? impossible</w:t>
      </w:r>
    </w:p>
    <w:p w14:paraId="48681486" w14:textId="6E32A255" w:rsidR="001B334D" w:rsidRDefault="001B334D" w:rsidP="00B022D2">
      <w:pPr>
        <w:pStyle w:val="Paragraphedeliste"/>
      </w:pPr>
      <w:r>
        <w:t>(1)(2)(</w:t>
      </w:r>
      <w:r w:rsidR="00F07290">
        <w:t>5)</w:t>
      </w:r>
    </w:p>
    <w:p w14:paraId="0BBE1B0A" w14:textId="0B6F7EE3" w:rsidR="002C52EF" w:rsidRDefault="00440FAA" w:rsidP="002C52EF">
      <w:pPr>
        <w:pStyle w:val="Paragraphedeliste"/>
        <w:numPr>
          <w:ilvl w:val="0"/>
          <w:numId w:val="4"/>
        </w:numPr>
        <w:rPr>
          <w:lang w:val="fr-FR"/>
        </w:rPr>
      </w:pPr>
      <w:r w:rsidRPr="00803048">
        <w:rPr>
          <w:lang w:val="fr-FR"/>
        </w:rPr>
        <w:t>Aucune</w:t>
      </w:r>
      <w:r w:rsidR="00803048" w:rsidRPr="00803048">
        <w:rPr>
          <w:lang w:val="fr-FR"/>
        </w:rPr>
        <w:t xml:space="preserve"> règle se termine par a</w:t>
      </w:r>
      <w:r w:rsidR="006A6BBF">
        <w:rPr>
          <w:lang w:val="fr-FR"/>
        </w:rPr>
        <w:t xml:space="preserve">, il faut </w:t>
      </w:r>
      <w:r w:rsidR="00AA4CEA">
        <w:rPr>
          <w:lang w:val="fr-FR"/>
        </w:rPr>
        <w:t xml:space="preserve">avoir une règle S/R qui donne </w:t>
      </w:r>
      <w:r w:rsidR="00573CDB">
        <w:t>ε</w:t>
      </w:r>
    </w:p>
    <w:p w14:paraId="2116A4AD" w14:textId="0C58D104" w:rsidR="00440FAA" w:rsidRDefault="00E42421" w:rsidP="002C52EF">
      <w:pPr>
        <w:pStyle w:val="Paragraphedeliste"/>
        <w:numPr>
          <w:ilvl w:val="0"/>
          <w:numId w:val="4"/>
        </w:numPr>
      </w:pPr>
      <w:r w:rsidRPr="00E42421">
        <w:t xml:space="preserve">S </w:t>
      </w:r>
      <w:r w:rsidRPr="00461AF8">
        <w:rPr>
          <w:b/>
          <w:bCs/>
        </w:rPr>
        <w:t>-n-&gt;</w:t>
      </w:r>
      <w:r w:rsidRPr="00E42421">
        <w:t xml:space="preserve"> a</w:t>
      </w:r>
      <w:r w:rsidRPr="00E42421">
        <w:rPr>
          <w:vertAlign w:val="superscript"/>
        </w:rPr>
        <w:t>n</w:t>
      </w:r>
      <w:r w:rsidRPr="00E42421">
        <w:t xml:space="preserve">S </w:t>
      </w:r>
      <w:r w:rsidRPr="00E42421">
        <w:rPr>
          <w:lang w:val="fr-FR"/>
        </w:rPr>
        <w:sym w:font="Wingdings" w:char="F0E0"/>
      </w:r>
      <w:r w:rsidRPr="00E42421">
        <w:t xml:space="preserve"> a</w:t>
      </w:r>
      <w:r w:rsidRPr="00E42421">
        <w:rPr>
          <w:vertAlign w:val="superscript"/>
        </w:rPr>
        <w:t>n</w:t>
      </w:r>
      <w:r w:rsidRPr="00E42421">
        <w:t xml:space="preserve">bR </w:t>
      </w:r>
      <w:r w:rsidRPr="00461AF8">
        <w:rPr>
          <w:b/>
          <w:bCs/>
        </w:rPr>
        <w:t>-m-&gt;</w:t>
      </w:r>
      <w:r w:rsidRPr="00E42421">
        <w:t xml:space="preserve"> a</w:t>
      </w:r>
      <w:r w:rsidRPr="00E42421">
        <w:rPr>
          <w:vertAlign w:val="superscript"/>
        </w:rPr>
        <w:t>n</w:t>
      </w:r>
      <w:r>
        <w:t>b</w:t>
      </w:r>
      <w:r w:rsidRPr="00E42421">
        <w:rPr>
          <w:vertAlign w:val="superscript"/>
        </w:rPr>
        <w:t>m</w:t>
      </w:r>
      <w:r>
        <w:t>R</w:t>
      </w:r>
      <w:r w:rsidR="00080F75">
        <w:t xml:space="preserve"> </w:t>
      </w:r>
      <w:r w:rsidR="00080F75">
        <w:sym w:font="Wingdings" w:char="F0E0"/>
      </w:r>
      <w:r w:rsidR="00080F75">
        <w:t xml:space="preserve"> (a</w:t>
      </w:r>
      <w:r w:rsidR="00080F75" w:rsidRPr="00080F75">
        <w:rPr>
          <w:vertAlign w:val="superscript"/>
        </w:rPr>
        <w:t>n</w:t>
      </w:r>
      <w:r w:rsidR="00080F75">
        <w:t>b</w:t>
      </w:r>
      <w:r w:rsidR="00646935">
        <w:t>a</w:t>
      </w:r>
      <w:r w:rsidR="00080F75" w:rsidRPr="00080F75">
        <w:rPr>
          <w:vertAlign w:val="superscript"/>
        </w:rPr>
        <w:t>m</w:t>
      </w:r>
      <w:r w:rsidR="00080F75">
        <w:t>b)S</w:t>
      </w:r>
    </w:p>
    <w:p w14:paraId="60268982" w14:textId="6CE46D72" w:rsidR="00454498" w:rsidRPr="00E42421" w:rsidRDefault="00454498" w:rsidP="00454498">
      <w:pPr>
        <w:pStyle w:val="Paragraphedeliste"/>
        <w:numPr>
          <w:ilvl w:val="0"/>
          <w:numId w:val="6"/>
        </w:numPr>
      </w:pPr>
      <w:r>
        <w:t xml:space="preserve">     (2)            (4)</w:t>
      </w:r>
      <w:r w:rsidR="00F7016C">
        <w:t xml:space="preserve">              (5)</w:t>
      </w:r>
    </w:p>
    <w:p w14:paraId="19446236" w14:textId="77777777" w:rsidR="00F10877" w:rsidRPr="00E42421" w:rsidRDefault="00F10877" w:rsidP="00C82F99">
      <w:pPr>
        <w:rPr>
          <w:u w:val="single"/>
        </w:rPr>
      </w:pPr>
    </w:p>
    <w:p w14:paraId="1E303E73" w14:textId="0F3DBA55" w:rsidR="00C82F99" w:rsidRPr="00035657" w:rsidRDefault="00C82F99" w:rsidP="00C82F99">
      <w:pPr>
        <w:rPr>
          <w:u w:val="single"/>
          <w:lang w:val="fr-FR"/>
        </w:rPr>
      </w:pPr>
      <w:r w:rsidRPr="00035657">
        <w:rPr>
          <w:u w:val="single"/>
          <w:lang w:val="fr-FR"/>
        </w:rPr>
        <w:t xml:space="preserve">Exercice </w:t>
      </w:r>
      <w:r w:rsidR="00F10877" w:rsidRPr="00035657">
        <w:rPr>
          <w:u w:val="single"/>
          <w:lang w:val="fr-FR"/>
        </w:rPr>
        <w:t>5:</w:t>
      </w:r>
    </w:p>
    <w:p w14:paraId="5EA804C1" w14:textId="6977BA5C" w:rsidR="00C82F99" w:rsidRPr="00A54D93" w:rsidRDefault="00744482" w:rsidP="00035657">
      <w:pPr>
        <w:pStyle w:val="Paragraphedeliste"/>
        <w:numPr>
          <w:ilvl w:val="0"/>
          <w:numId w:val="5"/>
        </w:numPr>
        <w:rPr>
          <w:lang w:val="fr-FR"/>
        </w:rPr>
      </w:pPr>
      <w:r w:rsidRPr="00A54D93">
        <w:rPr>
          <w:lang w:val="fr-FR"/>
        </w:rPr>
        <w:t xml:space="preserve">{ {S, O}, {O}, Pi, S} </w:t>
      </w:r>
      <w:r w:rsidR="0036307A" w:rsidRPr="00A54D93">
        <w:rPr>
          <w:lang w:val="fr-FR"/>
        </w:rPr>
        <w:t xml:space="preserve">Pi : </w:t>
      </w:r>
      <w:r w:rsidR="00DC36C7" w:rsidRPr="00A54D93">
        <w:rPr>
          <w:lang w:val="fr-FR"/>
        </w:rPr>
        <w:t xml:space="preserve">S </w:t>
      </w:r>
      <w:r w:rsidR="00DC36C7" w:rsidRPr="00DC36C7">
        <w:rPr>
          <w:lang w:val="fr-FR"/>
        </w:rPr>
        <w:sym w:font="Wingdings" w:char="F0E0"/>
      </w:r>
      <w:r w:rsidR="00DC36C7" w:rsidRPr="00A54D93">
        <w:rPr>
          <w:lang w:val="fr-FR"/>
        </w:rPr>
        <w:t xml:space="preserve"> </w:t>
      </w:r>
      <w:r w:rsidR="00A54D93" w:rsidRPr="00A54D93">
        <w:rPr>
          <w:lang w:val="fr-FR"/>
        </w:rPr>
        <w:t>[</w:t>
      </w:r>
      <w:r w:rsidR="007C4168" w:rsidRPr="00A54D93">
        <w:rPr>
          <w:lang w:val="fr-FR"/>
        </w:rPr>
        <w:t>O</w:t>
      </w:r>
      <w:r w:rsidR="004A2CC1" w:rsidRPr="00A54D93">
        <w:rPr>
          <w:lang w:val="fr-FR"/>
        </w:rPr>
        <w:t>R</w:t>
      </w:r>
      <w:r w:rsidR="007C4168" w:rsidRPr="00A54D93">
        <w:rPr>
          <w:lang w:val="fr-FR"/>
        </w:rPr>
        <w:t xml:space="preserve"> | </w:t>
      </w:r>
      <w:r w:rsidR="007C4168">
        <w:t>ε</w:t>
      </w:r>
      <w:r w:rsidR="004A2CC1" w:rsidRPr="00A54D93">
        <w:rPr>
          <w:lang w:val="fr-FR"/>
        </w:rPr>
        <w:t xml:space="preserve"> </w:t>
      </w:r>
      <w:r w:rsidR="00A54D93" w:rsidRPr="00A54D93">
        <w:rPr>
          <w:lang w:val="fr-FR"/>
        </w:rPr>
        <w:t xml:space="preserve">et </w:t>
      </w:r>
      <w:r w:rsidR="004A2CC1" w:rsidRPr="00A54D93">
        <w:rPr>
          <w:lang w:val="fr-FR"/>
        </w:rPr>
        <w:t xml:space="preserve">R </w:t>
      </w:r>
      <w:r w:rsidR="004A2CC1">
        <w:sym w:font="Wingdings" w:char="F0E0"/>
      </w:r>
      <w:r w:rsidR="004A2CC1" w:rsidRPr="00A54D93">
        <w:rPr>
          <w:lang w:val="fr-FR"/>
        </w:rPr>
        <w:t xml:space="preserve"> OS</w:t>
      </w:r>
      <w:r w:rsidR="00A54D93" w:rsidRPr="00A54D93">
        <w:rPr>
          <w:lang w:val="fr-FR"/>
        </w:rPr>
        <w:t xml:space="preserve">] ou [S </w:t>
      </w:r>
      <w:r w:rsidR="00A54D93">
        <w:sym w:font="Wingdings" w:char="F0E0"/>
      </w:r>
      <w:r w:rsidR="00A54D93" w:rsidRPr="00A54D93">
        <w:rPr>
          <w:lang w:val="fr-FR"/>
        </w:rPr>
        <w:t xml:space="preserve"> OO | </w:t>
      </w:r>
      <w:r w:rsidR="00A54D93">
        <w:t>ε</w:t>
      </w:r>
      <w:r w:rsidR="00A54D93" w:rsidRPr="00A54D93">
        <w:rPr>
          <w:lang w:val="fr-FR"/>
        </w:rPr>
        <w:t>]</w:t>
      </w:r>
      <w:r w:rsidR="00A54D93">
        <w:rPr>
          <w:lang w:val="fr-FR"/>
        </w:rPr>
        <w:t xml:space="preserve"> ou [S </w:t>
      </w:r>
      <w:r w:rsidR="00A54D93" w:rsidRPr="00A54D93">
        <w:rPr>
          <w:lang w:val="fr-FR"/>
        </w:rPr>
        <w:sym w:font="Wingdings" w:char="F0E0"/>
      </w:r>
      <w:r w:rsidR="00A54D93">
        <w:rPr>
          <w:lang w:val="fr-FR"/>
        </w:rPr>
        <w:t xml:space="preserve"> OSO | </w:t>
      </w:r>
      <w:r w:rsidR="00A54D93">
        <w:t>ε</w:t>
      </w:r>
      <w:r w:rsidR="00A54D93">
        <w:rPr>
          <w:lang w:val="fr-FR"/>
        </w:rPr>
        <w:t>]</w:t>
      </w:r>
    </w:p>
    <w:p w14:paraId="0D85ADDD" w14:textId="588F69C4" w:rsidR="00BE07C6" w:rsidRPr="00213BE5" w:rsidRDefault="0008276D" w:rsidP="00035657">
      <w:pPr>
        <w:pStyle w:val="Paragraphedeliste"/>
        <w:numPr>
          <w:ilvl w:val="0"/>
          <w:numId w:val="5"/>
        </w:numPr>
      </w:pPr>
      <w:r>
        <w:t xml:space="preserve">{{S, a, b} {a, b} Pi, S} </w:t>
      </w:r>
      <w:r w:rsidR="009E69A0">
        <w:t>[</w:t>
      </w:r>
      <w:r w:rsidR="001305EE">
        <w:t xml:space="preserve">S </w:t>
      </w:r>
      <w:r w:rsidR="001305EE">
        <w:sym w:font="Wingdings" w:char="F0E0"/>
      </w:r>
      <w:r w:rsidR="001305EE">
        <w:t xml:space="preserve"> </w:t>
      </w:r>
      <w:r w:rsidR="00B77F25">
        <w:t xml:space="preserve">aS | aR, R </w:t>
      </w:r>
      <w:r w:rsidR="00B77F25">
        <w:sym w:font="Wingdings" w:char="F0E0"/>
      </w:r>
      <w:r w:rsidR="00B77F25">
        <w:t xml:space="preserve"> bR | b] ou [</w:t>
      </w:r>
      <w:r w:rsidR="00705343">
        <w:t xml:space="preserve">S </w:t>
      </w:r>
      <w:r w:rsidR="00705343">
        <w:sym w:font="Wingdings" w:char="F0E0"/>
      </w:r>
      <w:r w:rsidR="00705343">
        <w:t xml:space="preserve"> aS | abR, R </w:t>
      </w:r>
      <w:r w:rsidR="00705343">
        <w:sym w:font="Wingdings" w:char="F0E0"/>
      </w:r>
      <w:r w:rsidR="00705343">
        <w:t xml:space="preserve"> bR | ε</w:t>
      </w:r>
      <w:r w:rsidR="00B77F25">
        <w:t>]</w:t>
      </w:r>
    </w:p>
    <w:p w14:paraId="019545E2" w14:textId="56C83A78" w:rsidR="00213BE5" w:rsidRDefault="00213BE5" w:rsidP="00213BE5">
      <w:pPr>
        <w:pStyle w:val="Paragraphedeliste"/>
        <w:numPr>
          <w:ilvl w:val="0"/>
          <w:numId w:val="5"/>
        </w:numPr>
      </w:pPr>
      <w:r>
        <w:t xml:space="preserve">{{S, a, b} {a, b} Pi, S} </w:t>
      </w:r>
      <w:r w:rsidR="00D812F7">
        <w:t>[</w:t>
      </w:r>
      <w:r>
        <w:t xml:space="preserve">S </w:t>
      </w:r>
      <w:r>
        <w:sym w:font="Wingdings" w:char="F0E0"/>
      </w:r>
      <w:r>
        <w:t xml:space="preserve"> </w:t>
      </w:r>
      <w:r w:rsidR="00D812F7">
        <w:t xml:space="preserve">0S1 | aAa | bAb | €, A </w:t>
      </w:r>
      <w:r w:rsidR="00D812F7">
        <w:sym w:font="Wingdings" w:char="F0E0"/>
      </w:r>
      <w:r w:rsidR="00D812F7">
        <w:t xml:space="preserve"> aAa | bAb | €]</w:t>
      </w:r>
    </w:p>
    <w:p w14:paraId="5A77F7B1" w14:textId="1F1AE07A" w:rsidR="00D812F7" w:rsidRPr="00213BE5" w:rsidRDefault="00D812F7" w:rsidP="00213BE5">
      <w:pPr>
        <w:pStyle w:val="Paragraphedeliste"/>
        <w:numPr>
          <w:ilvl w:val="0"/>
          <w:numId w:val="5"/>
        </w:numPr>
      </w:pPr>
      <w:r>
        <w:lastRenderedPageBreak/>
        <w:t>{a, b, c, d, e}</w:t>
      </w:r>
      <w:r>
        <w:t xml:space="preserve"> [S </w:t>
      </w:r>
      <w:r>
        <w:sym w:font="Wingdings" w:char="F0E0"/>
      </w:r>
      <w:r>
        <w:t xml:space="preserve"> aSa | bSb, cSc | dSd | eSe | a | b | c | d | e | €]</w:t>
      </w:r>
    </w:p>
    <w:p w14:paraId="104F80FA" w14:textId="7CA2AF69" w:rsidR="005A2DE5" w:rsidRPr="00213BE5" w:rsidRDefault="00FC2696" w:rsidP="00035657">
      <w:pPr>
        <w:pStyle w:val="Paragraphedeliste"/>
        <w:numPr>
          <w:ilvl w:val="0"/>
          <w:numId w:val="5"/>
        </w:numPr>
      </w:pPr>
      <w:r>
        <w:t xml:space="preserve">[S </w:t>
      </w:r>
      <w:r>
        <w:sym w:font="Wingdings" w:char="F0E0"/>
      </w:r>
      <w:r>
        <w:t xml:space="preserve"> 0 | 1R, R </w:t>
      </w:r>
      <w:r>
        <w:sym w:font="Wingdings" w:char="F0E0"/>
      </w:r>
      <w:r>
        <w:t xml:space="preserve"> 1R | 0T</w:t>
      </w:r>
      <w:r w:rsidR="003E6587">
        <w:t>….</w:t>
      </w:r>
      <w:r>
        <w:t>]</w:t>
      </w:r>
    </w:p>
    <w:sectPr w:rsidR="005A2DE5" w:rsidRPr="00213BE5" w:rsidSect="00696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F6362"/>
    <w:multiLevelType w:val="hybridMultilevel"/>
    <w:tmpl w:val="E8327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7330A"/>
    <w:multiLevelType w:val="hybridMultilevel"/>
    <w:tmpl w:val="F746D0AA"/>
    <w:lvl w:ilvl="0" w:tplc="12F24C84">
      <w:start w:val="1"/>
      <w:numFmt w:val="decimal"/>
      <w:lvlText w:val="(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 w15:restartNumberingAfterBreak="0">
    <w:nsid w:val="39F06E2E"/>
    <w:multiLevelType w:val="hybridMultilevel"/>
    <w:tmpl w:val="B0D8E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32A81"/>
    <w:multiLevelType w:val="hybridMultilevel"/>
    <w:tmpl w:val="925A0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E5CD7"/>
    <w:multiLevelType w:val="hybridMultilevel"/>
    <w:tmpl w:val="B5561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66701"/>
    <w:multiLevelType w:val="hybridMultilevel"/>
    <w:tmpl w:val="AAFE6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79"/>
    <w:rsid w:val="00021BFE"/>
    <w:rsid w:val="0003265E"/>
    <w:rsid w:val="00035657"/>
    <w:rsid w:val="00041BE6"/>
    <w:rsid w:val="00045930"/>
    <w:rsid w:val="00080F75"/>
    <w:rsid w:val="0008276D"/>
    <w:rsid w:val="000B658B"/>
    <w:rsid w:val="000B7A3B"/>
    <w:rsid w:val="000D05D4"/>
    <w:rsid w:val="000D117C"/>
    <w:rsid w:val="000D17ED"/>
    <w:rsid w:val="000F5DE4"/>
    <w:rsid w:val="001045AA"/>
    <w:rsid w:val="001200B6"/>
    <w:rsid w:val="0012059B"/>
    <w:rsid w:val="001305EE"/>
    <w:rsid w:val="00176143"/>
    <w:rsid w:val="00196BD6"/>
    <w:rsid w:val="001A54AC"/>
    <w:rsid w:val="001B334D"/>
    <w:rsid w:val="002043F9"/>
    <w:rsid w:val="00213BE5"/>
    <w:rsid w:val="00215F04"/>
    <w:rsid w:val="002258B0"/>
    <w:rsid w:val="0022644C"/>
    <w:rsid w:val="00274B8D"/>
    <w:rsid w:val="002863F0"/>
    <w:rsid w:val="002C52EF"/>
    <w:rsid w:val="002C7CDB"/>
    <w:rsid w:val="002E687E"/>
    <w:rsid w:val="002F57B0"/>
    <w:rsid w:val="002F6581"/>
    <w:rsid w:val="00306A4F"/>
    <w:rsid w:val="003264B5"/>
    <w:rsid w:val="00353853"/>
    <w:rsid w:val="0036307A"/>
    <w:rsid w:val="00397453"/>
    <w:rsid w:val="003A1CA1"/>
    <w:rsid w:val="003B2383"/>
    <w:rsid w:val="003E6587"/>
    <w:rsid w:val="003E78F0"/>
    <w:rsid w:val="00403E70"/>
    <w:rsid w:val="0040636F"/>
    <w:rsid w:val="00426555"/>
    <w:rsid w:val="00440FAA"/>
    <w:rsid w:val="00442E3E"/>
    <w:rsid w:val="00446212"/>
    <w:rsid w:val="00454498"/>
    <w:rsid w:val="00455BC6"/>
    <w:rsid w:val="00461AF8"/>
    <w:rsid w:val="004624BC"/>
    <w:rsid w:val="00470285"/>
    <w:rsid w:val="00495DD3"/>
    <w:rsid w:val="004A2CC1"/>
    <w:rsid w:val="004C3076"/>
    <w:rsid w:val="004E3D45"/>
    <w:rsid w:val="00511F83"/>
    <w:rsid w:val="00516332"/>
    <w:rsid w:val="00516465"/>
    <w:rsid w:val="00551D57"/>
    <w:rsid w:val="00573CDB"/>
    <w:rsid w:val="00575ECE"/>
    <w:rsid w:val="005A2DE5"/>
    <w:rsid w:val="005A43D1"/>
    <w:rsid w:val="005E493D"/>
    <w:rsid w:val="00644358"/>
    <w:rsid w:val="00646935"/>
    <w:rsid w:val="00647161"/>
    <w:rsid w:val="0069626C"/>
    <w:rsid w:val="006A6BBF"/>
    <w:rsid w:val="006D61E4"/>
    <w:rsid w:val="006F7CFF"/>
    <w:rsid w:val="00705343"/>
    <w:rsid w:val="00720EDB"/>
    <w:rsid w:val="00731057"/>
    <w:rsid w:val="00737DEF"/>
    <w:rsid w:val="00744482"/>
    <w:rsid w:val="00782FC0"/>
    <w:rsid w:val="007C4168"/>
    <w:rsid w:val="007D61D5"/>
    <w:rsid w:val="007F0EA3"/>
    <w:rsid w:val="00803048"/>
    <w:rsid w:val="00815FA9"/>
    <w:rsid w:val="0082471E"/>
    <w:rsid w:val="00840A38"/>
    <w:rsid w:val="0084742E"/>
    <w:rsid w:val="00893DCB"/>
    <w:rsid w:val="008A328E"/>
    <w:rsid w:val="008C12CD"/>
    <w:rsid w:val="008F4588"/>
    <w:rsid w:val="0094782E"/>
    <w:rsid w:val="00953B02"/>
    <w:rsid w:val="00980E1C"/>
    <w:rsid w:val="009A25F7"/>
    <w:rsid w:val="009C40E1"/>
    <w:rsid w:val="009D5784"/>
    <w:rsid w:val="009E69A0"/>
    <w:rsid w:val="00A010BF"/>
    <w:rsid w:val="00A21136"/>
    <w:rsid w:val="00A26949"/>
    <w:rsid w:val="00A50151"/>
    <w:rsid w:val="00A54D93"/>
    <w:rsid w:val="00AA4CEA"/>
    <w:rsid w:val="00AB74AD"/>
    <w:rsid w:val="00B022D2"/>
    <w:rsid w:val="00B23538"/>
    <w:rsid w:val="00B26882"/>
    <w:rsid w:val="00B77F25"/>
    <w:rsid w:val="00BC78D3"/>
    <w:rsid w:val="00BD3931"/>
    <w:rsid w:val="00BE07C6"/>
    <w:rsid w:val="00C00D43"/>
    <w:rsid w:val="00C01976"/>
    <w:rsid w:val="00C1490E"/>
    <w:rsid w:val="00C2141D"/>
    <w:rsid w:val="00C25F59"/>
    <w:rsid w:val="00C329D7"/>
    <w:rsid w:val="00C35E79"/>
    <w:rsid w:val="00C7358E"/>
    <w:rsid w:val="00C82F99"/>
    <w:rsid w:val="00C91E76"/>
    <w:rsid w:val="00CA22FD"/>
    <w:rsid w:val="00CA4712"/>
    <w:rsid w:val="00CF0CD4"/>
    <w:rsid w:val="00D114DF"/>
    <w:rsid w:val="00D119CE"/>
    <w:rsid w:val="00D74530"/>
    <w:rsid w:val="00D812F7"/>
    <w:rsid w:val="00D84737"/>
    <w:rsid w:val="00D9331E"/>
    <w:rsid w:val="00DA18F4"/>
    <w:rsid w:val="00DB04A9"/>
    <w:rsid w:val="00DC36C7"/>
    <w:rsid w:val="00E0511C"/>
    <w:rsid w:val="00E15275"/>
    <w:rsid w:val="00E42421"/>
    <w:rsid w:val="00E806FA"/>
    <w:rsid w:val="00E8509E"/>
    <w:rsid w:val="00E94EE4"/>
    <w:rsid w:val="00EC0548"/>
    <w:rsid w:val="00F07290"/>
    <w:rsid w:val="00F10877"/>
    <w:rsid w:val="00F243C0"/>
    <w:rsid w:val="00F345DC"/>
    <w:rsid w:val="00F7016C"/>
    <w:rsid w:val="00F7533B"/>
    <w:rsid w:val="00F82AD4"/>
    <w:rsid w:val="00FC2696"/>
    <w:rsid w:val="00FE52D1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C316"/>
  <w15:chartTrackingRefBased/>
  <w15:docId w15:val="{1E0D9E6B-C955-455E-A82A-4C01E8B1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Douraïd BEN HASSEN</dc:creator>
  <cp:keywords/>
  <dc:description/>
  <cp:lastModifiedBy>Douraïd BEN HASSEN</cp:lastModifiedBy>
  <cp:revision>251</cp:revision>
  <dcterms:created xsi:type="dcterms:W3CDTF">2021-03-10T13:51:00Z</dcterms:created>
  <dcterms:modified xsi:type="dcterms:W3CDTF">2021-03-18T13:15:00Z</dcterms:modified>
</cp:coreProperties>
</file>