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D9F" w14:textId="77777777" w:rsidR="001B01D8" w:rsidRPr="00DB4989" w:rsidRDefault="001B01D8" w:rsidP="001B01D8">
      <w:pPr>
        <w:rPr>
          <w:sz w:val="24"/>
          <w:szCs w:val="24"/>
          <w:lang w:val="fr-FR"/>
        </w:rPr>
      </w:pPr>
      <w:r w:rsidRPr="00DB4989">
        <w:rPr>
          <w:sz w:val="24"/>
          <w:szCs w:val="24"/>
          <w:lang w:val="fr-FR"/>
        </w:rPr>
        <w:t>BEN HASSEN</w:t>
      </w:r>
    </w:p>
    <w:p w14:paraId="16B75342" w14:textId="0D85CBF9" w:rsidR="001B01D8" w:rsidRPr="00DB4989" w:rsidRDefault="001B01D8" w:rsidP="001B01D8">
      <w:pPr>
        <w:rPr>
          <w:sz w:val="24"/>
          <w:szCs w:val="24"/>
          <w:lang w:val="fr-FR"/>
        </w:rPr>
      </w:pPr>
      <w:r w:rsidRPr="00DB4989">
        <w:rPr>
          <w:sz w:val="24"/>
          <w:szCs w:val="24"/>
          <w:lang w:val="fr-FR"/>
        </w:rPr>
        <w:t>Douraïd</w:t>
      </w:r>
    </w:p>
    <w:p w14:paraId="60EEC361" w14:textId="6AB8B471" w:rsidR="001B01D8" w:rsidRPr="001B01D8" w:rsidRDefault="001B01D8" w:rsidP="001B01D8">
      <w:pPr>
        <w:jc w:val="center"/>
        <w:rPr>
          <w:sz w:val="32"/>
          <w:szCs w:val="32"/>
          <w:u w:val="single"/>
          <w:lang w:val="fr-FR"/>
        </w:rPr>
      </w:pPr>
      <w:r w:rsidRPr="001B01D8">
        <w:rPr>
          <w:sz w:val="32"/>
          <w:szCs w:val="32"/>
          <w:u w:val="single"/>
          <w:lang w:val="fr-FR"/>
        </w:rPr>
        <w:t>TP Agents intelligents</w:t>
      </w:r>
    </w:p>
    <w:p w14:paraId="53A18E53" w14:textId="57BAB9E9" w:rsidR="00FE61C1" w:rsidRPr="001B01D8" w:rsidRDefault="008E7514">
      <w:pPr>
        <w:rPr>
          <w:sz w:val="28"/>
          <w:szCs w:val="28"/>
          <w:u w:val="single"/>
          <w:lang w:val="fr-FR"/>
        </w:rPr>
      </w:pPr>
      <w:r w:rsidRPr="001B01D8">
        <w:rPr>
          <w:sz w:val="28"/>
          <w:szCs w:val="28"/>
          <w:u w:val="single"/>
          <w:lang w:val="fr-FR"/>
        </w:rPr>
        <w:t>Exercice 1:</w:t>
      </w:r>
    </w:p>
    <w:p w14:paraId="36CBF996" w14:textId="48CB9F67" w:rsidR="0030252D" w:rsidRPr="001B01D8" w:rsidRDefault="006D67A2">
      <w:pPr>
        <w:rPr>
          <w:lang w:val="fr-FR"/>
        </w:rPr>
      </w:pPr>
      <w:r w:rsidRPr="001B01D8">
        <w:rPr>
          <w:lang w:val="fr-FR"/>
        </w:rPr>
        <w:t>Résultats</w:t>
      </w:r>
      <w:r w:rsidR="0030252D" w:rsidRPr="001B01D8">
        <w:rPr>
          <w:lang w:val="fr-FR"/>
        </w:rPr>
        <w:t xml:space="preserve"> : </w:t>
      </w:r>
    </w:p>
    <w:p w14:paraId="51A51287" w14:textId="3EA7649F" w:rsidR="00761436" w:rsidRDefault="00761436">
      <w:r>
        <w:rPr>
          <w:noProof/>
        </w:rPr>
        <w:drawing>
          <wp:inline distT="0" distB="0" distL="0" distR="0" wp14:anchorId="5696C3AB" wp14:editId="0D2E3530">
            <wp:extent cx="2333625" cy="4221480"/>
            <wp:effectExtent l="0" t="0" r="952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7A9" w14:textId="1C4434A6" w:rsidR="006B03F1" w:rsidRPr="006B03F1" w:rsidRDefault="006E0465">
      <w:pPr>
        <w:rPr>
          <w:u w:val="single"/>
        </w:rPr>
      </w:pPr>
      <w:r>
        <w:rPr>
          <w:u w:val="single"/>
        </w:rPr>
        <w:t>Courbe d’a</w:t>
      </w:r>
      <w:r w:rsidR="006B03F1" w:rsidRPr="006B03F1">
        <w:rPr>
          <w:u w:val="single"/>
        </w:rPr>
        <w:t>pprentissage:</w:t>
      </w:r>
    </w:p>
    <w:p w14:paraId="3A9C4A26" w14:textId="1D968E00" w:rsidR="008E7514" w:rsidRDefault="00761436">
      <w:r>
        <w:rPr>
          <w:noProof/>
        </w:rPr>
        <w:lastRenderedPageBreak/>
        <w:drawing>
          <wp:inline distT="0" distB="0" distL="0" distR="0" wp14:anchorId="26E0C037" wp14:editId="173AB9DA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FBFF47A6-7647-A046-0354-7B6E63F6EB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D25132" w14:textId="2681B1AC" w:rsidR="000A3C32" w:rsidRDefault="000A3C32"/>
    <w:p w14:paraId="5889EA66" w14:textId="77777777" w:rsidR="000A3C32" w:rsidRDefault="000A3C32"/>
    <w:p w14:paraId="44E706FB" w14:textId="388549A6" w:rsidR="00F474C8" w:rsidRDefault="00F474C8">
      <w:r>
        <w:rPr>
          <w:noProof/>
        </w:rPr>
        <w:drawing>
          <wp:inline distT="0" distB="0" distL="0" distR="0" wp14:anchorId="54321703" wp14:editId="20A9BF15">
            <wp:extent cx="4572000" cy="274320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5E645325-8BF4-FABB-B540-1388C9D8F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C6727D7" w14:textId="140041A4" w:rsidR="000A3C32" w:rsidRPr="0030252D" w:rsidRDefault="0030252D">
      <w:pPr>
        <w:rPr>
          <w:lang w:val="fr-FR"/>
        </w:rPr>
      </w:pPr>
      <w:r w:rsidRPr="0030252D">
        <w:rPr>
          <w:lang w:val="fr-FR"/>
        </w:rPr>
        <w:t>On peut voir q</w:t>
      </w:r>
      <w:r>
        <w:rPr>
          <w:lang w:val="fr-FR"/>
        </w:rPr>
        <w:t>ue pour pendant la phase d’apprentissage</w:t>
      </w:r>
      <w:r w:rsidR="00BC0762">
        <w:rPr>
          <w:lang w:val="fr-FR"/>
        </w:rPr>
        <w:t xml:space="preserve">, le réseau </w:t>
      </w:r>
      <w:r>
        <w:rPr>
          <w:lang w:val="fr-FR"/>
        </w:rPr>
        <w:t>fait beaucoup d’erreurs et au fils des itérations</w:t>
      </w:r>
      <w:r w:rsidR="009755CC">
        <w:rPr>
          <w:lang w:val="fr-FR"/>
        </w:rPr>
        <w:t xml:space="preserve"> ça diminue car</w:t>
      </w:r>
      <w:r>
        <w:rPr>
          <w:lang w:val="fr-FR"/>
        </w:rPr>
        <w:t xml:space="preserve"> le réseau apprend et ne se trompe plus</w:t>
      </w:r>
    </w:p>
    <w:p w14:paraId="0A93CE02" w14:textId="77777777" w:rsidR="000A3C32" w:rsidRPr="0030252D" w:rsidRDefault="000A3C32">
      <w:pPr>
        <w:rPr>
          <w:lang w:val="fr-FR"/>
        </w:rPr>
      </w:pPr>
    </w:p>
    <w:p w14:paraId="2B87BE37" w14:textId="3FD939D0" w:rsidR="00F474C8" w:rsidRPr="0030252D" w:rsidRDefault="00B31BD0">
      <w:pPr>
        <w:rPr>
          <w:u w:val="single"/>
          <w:lang w:val="fr-FR"/>
        </w:rPr>
      </w:pPr>
      <w:r w:rsidRPr="0030252D">
        <w:rPr>
          <w:u w:val="single"/>
          <w:lang w:val="fr-FR"/>
        </w:rPr>
        <w:t>Généralisation :</w:t>
      </w:r>
    </w:p>
    <w:p w14:paraId="71905403" w14:textId="501737BA" w:rsidR="00761436" w:rsidRDefault="00910D90">
      <w:r>
        <w:rPr>
          <w:noProof/>
        </w:rPr>
        <w:lastRenderedPageBreak/>
        <w:drawing>
          <wp:inline distT="0" distB="0" distL="0" distR="0" wp14:anchorId="59742331" wp14:editId="578EF272">
            <wp:extent cx="5760720" cy="411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AE91" w14:textId="568AA4C3" w:rsidR="00B57265" w:rsidRDefault="00B57265">
      <w:pPr>
        <w:rPr>
          <w:lang w:val="fr-FR"/>
        </w:rPr>
      </w:pPr>
      <w:r w:rsidRPr="00B57265">
        <w:rPr>
          <w:lang w:val="fr-FR"/>
        </w:rPr>
        <w:t>On peut voir q</w:t>
      </w:r>
      <w:r>
        <w:rPr>
          <w:lang w:val="fr-FR"/>
        </w:rPr>
        <w:t>ue sur un % de bruit très faible, le réseau arrive</w:t>
      </w:r>
      <w:r w:rsidR="005031A2">
        <w:rPr>
          <w:lang w:val="fr-FR"/>
        </w:rPr>
        <w:t xml:space="preserve"> quand même</w:t>
      </w:r>
      <w:r>
        <w:rPr>
          <w:lang w:val="fr-FR"/>
        </w:rPr>
        <w:t xml:space="preserve"> à trouver le bon résultat</w:t>
      </w:r>
      <w:r w:rsidR="0060480B">
        <w:rPr>
          <w:lang w:val="fr-FR"/>
        </w:rPr>
        <w:t xml:space="preserve"> : </w:t>
      </w:r>
    </w:p>
    <w:p w14:paraId="74DC88AD" w14:textId="1C1948C4" w:rsidR="0060480B" w:rsidRDefault="0060480B">
      <w:pPr>
        <w:rPr>
          <w:lang w:val="fr-FR"/>
        </w:rPr>
      </w:pPr>
      <w:r>
        <w:rPr>
          <w:noProof/>
        </w:rPr>
        <w:drawing>
          <wp:inline distT="0" distB="0" distL="0" distR="0" wp14:anchorId="1109556E" wp14:editId="2E1F28B7">
            <wp:extent cx="1209675" cy="1343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57F" w14:textId="5F45398C" w:rsidR="00B57265" w:rsidRPr="00B57265" w:rsidRDefault="005031A2">
      <w:pPr>
        <w:rPr>
          <w:lang w:val="fr-FR"/>
        </w:rPr>
      </w:pPr>
      <w:r>
        <w:rPr>
          <w:lang w:val="fr-FR"/>
        </w:rPr>
        <w:t>Ensuite,</w:t>
      </w:r>
      <w:r w:rsidR="00BF7A05">
        <w:rPr>
          <w:lang w:val="fr-FR"/>
        </w:rPr>
        <w:t xml:space="preserve"> on peut voir que</w:t>
      </w:r>
      <w:r>
        <w:rPr>
          <w:lang w:val="fr-FR"/>
        </w:rPr>
        <w:t xml:space="preserve"> </w:t>
      </w:r>
      <w:r w:rsidR="0060480B">
        <w:rPr>
          <w:lang w:val="fr-FR"/>
        </w:rPr>
        <w:t xml:space="preserve">le nombre d’erreurs est croissant car </w:t>
      </w:r>
      <w:r w:rsidR="00B57265">
        <w:rPr>
          <w:lang w:val="fr-FR"/>
        </w:rPr>
        <w:t>il</w:t>
      </w:r>
      <w:r w:rsidR="0060480B">
        <w:rPr>
          <w:lang w:val="fr-FR"/>
        </w:rPr>
        <w:t xml:space="preserve"> </w:t>
      </w:r>
      <w:r>
        <w:rPr>
          <w:lang w:val="fr-FR"/>
        </w:rPr>
        <w:t>n’a pas</w:t>
      </w:r>
      <w:r w:rsidR="0060480B">
        <w:rPr>
          <w:lang w:val="fr-FR"/>
        </w:rPr>
        <w:t xml:space="preserve"> été</w:t>
      </w:r>
      <w:r>
        <w:rPr>
          <w:lang w:val="fr-FR"/>
        </w:rPr>
        <w:t xml:space="preserve"> suffisamment</w:t>
      </w:r>
      <w:r w:rsidR="0060480B">
        <w:rPr>
          <w:lang w:val="fr-FR"/>
        </w:rPr>
        <w:t xml:space="preserve"> entrain</w:t>
      </w:r>
      <w:r>
        <w:rPr>
          <w:lang w:val="fr-FR"/>
        </w:rPr>
        <w:t>é</w:t>
      </w:r>
    </w:p>
    <w:p w14:paraId="543AC76A" w14:textId="6E011CC6" w:rsidR="008416D6" w:rsidRPr="00B57265" w:rsidRDefault="008416D6">
      <w:pPr>
        <w:rPr>
          <w:lang w:val="fr-FR"/>
        </w:rPr>
      </w:pPr>
    </w:p>
    <w:p w14:paraId="3BB9CE04" w14:textId="11932216" w:rsidR="008416D6" w:rsidRPr="00B57265" w:rsidRDefault="008416D6">
      <w:pPr>
        <w:rPr>
          <w:sz w:val="28"/>
          <w:szCs w:val="28"/>
          <w:u w:val="single"/>
          <w:lang w:val="fr-FR"/>
        </w:rPr>
      </w:pPr>
      <w:r w:rsidRPr="00B57265">
        <w:rPr>
          <w:sz w:val="28"/>
          <w:szCs w:val="28"/>
          <w:u w:val="single"/>
          <w:lang w:val="fr-FR"/>
        </w:rPr>
        <w:t>Exercice 2:</w:t>
      </w:r>
    </w:p>
    <w:p w14:paraId="4574D5CD" w14:textId="77777777" w:rsidR="008416D6" w:rsidRPr="00B57265" w:rsidRDefault="008416D6">
      <w:pPr>
        <w:rPr>
          <w:lang w:val="fr-FR"/>
        </w:rPr>
      </w:pPr>
    </w:p>
    <w:p w14:paraId="3228D8DC" w14:textId="2ABA4B7D" w:rsidR="008E7514" w:rsidRDefault="008416D6">
      <w:r>
        <w:rPr>
          <w:noProof/>
        </w:rPr>
        <w:lastRenderedPageBreak/>
        <w:drawing>
          <wp:inline distT="0" distB="0" distL="0" distR="0" wp14:anchorId="0EC1456D" wp14:editId="3AF1E082">
            <wp:extent cx="5760720" cy="411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EB8D3" w14:textId="51BC5397" w:rsidR="003323E4" w:rsidRPr="003323E4" w:rsidRDefault="003323E4">
      <w:pPr>
        <w:rPr>
          <w:lang w:val="fr-FR"/>
        </w:rPr>
      </w:pPr>
      <w:r w:rsidRPr="003323E4">
        <w:rPr>
          <w:lang w:val="fr-FR"/>
        </w:rPr>
        <w:t>Pour l</w:t>
      </w:r>
      <w:r>
        <w:rPr>
          <w:lang w:val="fr-FR"/>
        </w:rPr>
        <w:t>a seconde étape, j’ai entrainé le réseau sur beaucoup plus d’itérations</w:t>
      </w:r>
    </w:p>
    <w:p w14:paraId="79CBC16F" w14:textId="4863CC7F" w:rsidR="00CC1AC0" w:rsidRDefault="00B70881">
      <w:pPr>
        <w:rPr>
          <w:lang w:val="fr-FR"/>
        </w:rPr>
      </w:pPr>
      <w:r>
        <w:rPr>
          <w:lang w:val="fr-FR"/>
        </w:rPr>
        <w:t>Cette courbe représente une d</w:t>
      </w:r>
      <w:r w:rsidR="00F62E06" w:rsidRPr="003323E4">
        <w:rPr>
          <w:lang w:val="fr-FR"/>
        </w:rPr>
        <w:t>escente de gradient</w:t>
      </w:r>
      <w:r>
        <w:rPr>
          <w:lang w:val="fr-FR"/>
        </w:rPr>
        <w:t>, plus on avance, moins le gain est important</w:t>
      </w:r>
      <w:r w:rsidR="00CC1AC0">
        <w:rPr>
          <w:lang w:val="fr-FR"/>
        </w:rPr>
        <w:t>.</w:t>
      </w:r>
    </w:p>
    <w:p w14:paraId="37A8F1D7" w14:textId="0F40136C" w:rsidR="00CC1AC0" w:rsidRPr="003323E4" w:rsidRDefault="00CC1AC0">
      <w:pPr>
        <w:rPr>
          <w:lang w:val="fr-FR"/>
        </w:rPr>
      </w:pPr>
      <w:r>
        <w:rPr>
          <w:lang w:val="fr-FR"/>
        </w:rPr>
        <w:t>On peut continuer sur plus d’itération, mais le temps de calcul n’est pas intéressant pour le gain, j’ai donc stoppé à un palier précis (0.0001)</w:t>
      </w:r>
    </w:p>
    <w:p w14:paraId="4A5949E3" w14:textId="3AF74B85" w:rsidR="001823AD" w:rsidRDefault="001823AD">
      <w:r>
        <w:rPr>
          <w:noProof/>
        </w:rPr>
        <w:lastRenderedPageBreak/>
        <w:drawing>
          <wp:inline distT="0" distB="0" distL="0" distR="0" wp14:anchorId="4A3E0F25" wp14:editId="73B1E75C">
            <wp:extent cx="5760720" cy="41148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C36D" w14:textId="5474E766" w:rsidR="00DB4989" w:rsidRPr="003B0EBD" w:rsidRDefault="0029067C">
      <w:pPr>
        <w:rPr>
          <w:lang w:val="fr-FR"/>
        </w:rPr>
      </w:pPr>
      <w:r w:rsidRPr="003B0EBD">
        <w:rPr>
          <w:lang w:val="fr-FR"/>
        </w:rPr>
        <w:t>La courbe de généralisation</w:t>
      </w:r>
    </w:p>
    <w:p w14:paraId="23DE050E" w14:textId="30DD317A" w:rsidR="00DB4989" w:rsidRPr="003B0EBD" w:rsidRDefault="00DB4989">
      <w:pPr>
        <w:rPr>
          <w:lang w:val="fr-FR"/>
        </w:rPr>
      </w:pPr>
      <w:r w:rsidRPr="003B0EBD">
        <w:rPr>
          <w:lang w:val="fr-FR"/>
        </w:rPr>
        <w:t xml:space="preserve">Aperçu approximative de </w:t>
      </w:r>
      <w:r w:rsidR="00B5662F">
        <w:rPr>
          <w:lang w:val="fr-FR"/>
        </w:rPr>
        <w:t>l’hyperplan</w:t>
      </w:r>
      <w:r w:rsidR="00B5662F" w:rsidRPr="003B0EBD">
        <w:rPr>
          <w:lang w:val="fr-FR"/>
        </w:rPr>
        <w:t xml:space="preserve"> :</w:t>
      </w:r>
    </w:p>
    <w:p w14:paraId="176ACAF1" w14:textId="21DA1D8A" w:rsidR="00DB4989" w:rsidRDefault="00DB4989">
      <w:r>
        <w:rPr>
          <w:noProof/>
        </w:rPr>
        <w:drawing>
          <wp:inline distT="0" distB="0" distL="0" distR="0" wp14:anchorId="7A879030" wp14:editId="6D59AB6F">
            <wp:extent cx="3886200" cy="3314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ED28" w14:textId="604853D1" w:rsidR="00A60FC1" w:rsidRDefault="00B5662F">
      <w:pPr>
        <w:rPr>
          <w:lang w:val="fr-FR"/>
        </w:rPr>
      </w:pPr>
      <w:r>
        <w:rPr>
          <w:lang w:val="fr-FR"/>
        </w:rPr>
        <w:t xml:space="preserve">Les distances sont </w:t>
      </w:r>
      <w:r w:rsidR="00AE2389">
        <w:rPr>
          <w:lang w:val="fr-FR"/>
        </w:rPr>
        <w:t>équidistantes</w:t>
      </w:r>
      <w:r>
        <w:rPr>
          <w:lang w:val="fr-FR"/>
        </w:rPr>
        <w:t>, c</w:t>
      </w:r>
      <w:r w:rsidR="00A60FC1" w:rsidRPr="00A60FC1">
        <w:rPr>
          <w:lang w:val="fr-FR"/>
        </w:rPr>
        <w:t>e qui fait qu</w:t>
      </w:r>
      <w:r w:rsidR="00A60FC1">
        <w:rPr>
          <w:lang w:val="fr-FR"/>
        </w:rPr>
        <w:t>e le nombre d’erreur pour 0 &amp; 1 sont quasiment les mêmes</w:t>
      </w:r>
      <w:r w:rsidR="0024424B">
        <w:rPr>
          <w:lang w:val="fr-FR"/>
        </w:rPr>
        <w:t xml:space="preserve"> et la confusion entre les chiffres est réduite</w:t>
      </w:r>
      <w:r w:rsidR="004A3442">
        <w:rPr>
          <w:lang w:val="fr-FR"/>
        </w:rPr>
        <w:t xml:space="preserve"> (ne confond pas un « 1 » pour un « 0 » et inversement)</w:t>
      </w:r>
    </w:p>
    <w:p w14:paraId="07381342" w14:textId="77777777" w:rsidR="001259AE" w:rsidRDefault="001259AE">
      <w:pPr>
        <w:rPr>
          <w:lang w:val="fr-FR"/>
        </w:rPr>
      </w:pPr>
    </w:p>
    <w:p w14:paraId="1E432E26" w14:textId="7FCA1943" w:rsidR="001259AE" w:rsidRPr="00FA7B96" w:rsidRDefault="001259AE">
      <w:pPr>
        <w:rPr>
          <w:sz w:val="28"/>
          <w:szCs w:val="28"/>
          <w:u w:val="single"/>
          <w:lang w:val="fr-FR"/>
        </w:rPr>
      </w:pPr>
      <w:r w:rsidRPr="00FA7B96">
        <w:rPr>
          <w:sz w:val="28"/>
          <w:szCs w:val="28"/>
          <w:u w:val="single"/>
          <w:lang w:val="fr-FR"/>
        </w:rPr>
        <w:t>Exercice 3 :</w:t>
      </w:r>
    </w:p>
    <w:p w14:paraId="50A908F9" w14:textId="61D763E4" w:rsidR="001259AE" w:rsidRDefault="00DE1CF9">
      <w:pPr>
        <w:rPr>
          <w:lang w:val="fr-FR"/>
        </w:rPr>
      </w:pPr>
      <w:r>
        <w:rPr>
          <w:lang w:val="fr-FR"/>
        </w:rPr>
        <w:t>Apprentissage :</w:t>
      </w:r>
    </w:p>
    <w:p w14:paraId="1F201C6A" w14:textId="2BCDCDFB" w:rsidR="003B0EBD" w:rsidRDefault="003B0EBD">
      <w:pPr>
        <w:rPr>
          <w:lang w:val="fr-FR"/>
        </w:rPr>
      </w:pPr>
      <w:r>
        <w:rPr>
          <w:noProof/>
        </w:rPr>
        <w:drawing>
          <wp:inline distT="0" distB="0" distL="0" distR="0" wp14:anchorId="499EBFB2" wp14:editId="2E2E8563">
            <wp:extent cx="5760720" cy="28270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F2A6" w14:textId="19D9173C" w:rsidR="00D73AE5" w:rsidRDefault="00D73AE5">
      <w:pPr>
        <w:rPr>
          <w:lang w:val="fr-FR"/>
        </w:rPr>
      </w:pPr>
      <w:r>
        <w:rPr>
          <w:lang w:val="fr-FR"/>
        </w:rPr>
        <w:t>Généralisation :</w:t>
      </w:r>
    </w:p>
    <w:p w14:paraId="3963EDCF" w14:textId="03E37F66" w:rsidR="00D73AE5" w:rsidRDefault="00D73AE5">
      <w:pPr>
        <w:rPr>
          <w:lang w:val="fr-FR"/>
        </w:rPr>
      </w:pPr>
      <w:r>
        <w:rPr>
          <w:noProof/>
        </w:rPr>
        <w:drawing>
          <wp:inline distT="0" distB="0" distL="0" distR="0" wp14:anchorId="2C92A97D" wp14:editId="22A840E1">
            <wp:extent cx="5760720" cy="28092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6226" w14:textId="693A4B6F" w:rsidR="00A32F41" w:rsidRDefault="00326D54" w:rsidP="00B95516">
      <w:pPr>
        <w:rPr>
          <w:lang w:val="fr-FR"/>
        </w:rPr>
      </w:pPr>
      <w:r>
        <w:rPr>
          <w:lang w:val="fr-FR"/>
        </w:rPr>
        <w:t>Les courbes sont bien séparé</w:t>
      </w:r>
      <w:r w:rsidR="00104068">
        <w:rPr>
          <w:lang w:val="fr-FR"/>
        </w:rPr>
        <w:t>e</w:t>
      </w:r>
      <w:r>
        <w:rPr>
          <w:lang w:val="fr-FR"/>
        </w:rPr>
        <w:t>s</w:t>
      </w:r>
      <w:r w:rsidR="00BF6CA8">
        <w:rPr>
          <w:lang w:val="fr-FR"/>
        </w:rPr>
        <w:t>, le réseau de neurone est capable de différentier les différent</w:t>
      </w:r>
      <w:r w:rsidR="004D2D40">
        <w:rPr>
          <w:lang w:val="fr-FR"/>
        </w:rPr>
        <w:t>s</w:t>
      </w:r>
      <w:r w:rsidR="00BF6CA8">
        <w:rPr>
          <w:lang w:val="fr-FR"/>
        </w:rPr>
        <w:t xml:space="preserve"> chiffres</w:t>
      </w:r>
      <w:r w:rsidR="004D2D40">
        <w:rPr>
          <w:lang w:val="fr-FR"/>
        </w:rPr>
        <w:t>.</w:t>
      </w:r>
    </w:p>
    <w:p w14:paraId="119DD096" w14:textId="77777777" w:rsidR="00A32F41" w:rsidRDefault="00A32F41">
      <w:pPr>
        <w:rPr>
          <w:lang w:val="fr-FR"/>
        </w:rPr>
      </w:pPr>
    </w:p>
    <w:sectPr w:rsidR="00A32F41" w:rsidSect="00696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14"/>
    <w:rsid w:val="000A3C32"/>
    <w:rsid w:val="000A68D7"/>
    <w:rsid w:val="00104068"/>
    <w:rsid w:val="001259AE"/>
    <w:rsid w:val="00136000"/>
    <w:rsid w:val="001823AD"/>
    <w:rsid w:val="001B01D8"/>
    <w:rsid w:val="001B6353"/>
    <w:rsid w:val="00221BE1"/>
    <w:rsid w:val="0024424B"/>
    <w:rsid w:val="0029067C"/>
    <w:rsid w:val="0030252D"/>
    <w:rsid w:val="00317314"/>
    <w:rsid w:val="00326D54"/>
    <w:rsid w:val="003323E4"/>
    <w:rsid w:val="003B0EBD"/>
    <w:rsid w:val="003C7BDA"/>
    <w:rsid w:val="00400426"/>
    <w:rsid w:val="00400E8A"/>
    <w:rsid w:val="0045640C"/>
    <w:rsid w:val="004A3442"/>
    <w:rsid w:val="004B79FE"/>
    <w:rsid w:val="004C7926"/>
    <w:rsid w:val="004D2D40"/>
    <w:rsid w:val="005031A2"/>
    <w:rsid w:val="005367EA"/>
    <w:rsid w:val="005C537A"/>
    <w:rsid w:val="0060480B"/>
    <w:rsid w:val="00657326"/>
    <w:rsid w:val="0069626C"/>
    <w:rsid w:val="006B03F1"/>
    <w:rsid w:val="006C3026"/>
    <w:rsid w:val="006D67A2"/>
    <w:rsid w:val="006E0465"/>
    <w:rsid w:val="00707B6B"/>
    <w:rsid w:val="00761436"/>
    <w:rsid w:val="007A65D4"/>
    <w:rsid w:val="007F3E68"/>
    <w:rsid w:val="008416D6"/>
    <w:rsid w:val="008E7514"/>
    <w:rsid w:val="00904E41"/>
    <w:rsid w:val="00910D90"/>
    <w:rsid w:val="0091577B"/>
    <w:rsid w:val="00933846"/>
    <w:rsid w:val="009755CC"/>
    <w:rsid w:val="009D4A4F"/>
    <w:rsid w:val="00A32F41"/>
    <w:rsid w:val="00A60FC1"/>
    <w:rsid w:val="00AE2389"/>
    <w:rsid w:val="00B31BD0"/>
    <w:rsid w:val="00B5662F"/>
    <w:rsid w:val="00B57265"/>
    <w:rsid w:val="00B70881"/>
    <w:rsid w:val="00B95516"/>
    <w:rsid w:val="00BC0762"/>
    <w:rsid w:val="00BF6CA8"/>
    <w:rsid w:val="00BF7A05"/>
    <w:rsid w:val="00CC1AC0"/>
    <w:rsid w:val="00D05BF4"/>
    <w:rsid w:val="00D73AE5"/>
    <w:rsid w:val="00DB4989"/>
    <w:rsid w:val="00DE1CF9"/>
    <w:rsid w:val="00E01172"/>
    <w:rsid w:val="00F27BCD"/>
    <w:rsid w:val="00F474C8"/>
    <w:rsid w:val="00F62E06"/>
    <w:rsid w:val="00F64A9B"/>
    <w:rsid w:val="00FA7B96"/>
    <w:rsid w:val="00FE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36E8"/>
  <w15:chartTrackingRefBased/>
  <w15:docId w15:val="{983D1227-20CE-4F67-BC06-7A2F087A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image" Target="media/image6.png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Apprentissage 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Feuil1!$A$3</c:f>
              <c:strCache>
                <c:ptCount val="1"/>
                <c:pt idx="0">
                  <c:v>erreur totale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Feuil1!$B$2:$G$2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Feuil1!$B$3:$G$3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7D5-4B8E-95F4-A6F39579DC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709968"/>
        <c:axId val="605708656"/>
      </c:scatterChart>
      <c:valAx>
        <c:axId val="605709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</a:t>
                </a:r>
                <a:r>
                  <a:rPr lang="en-US" baseline="0"/>
                  <a:t> itéations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708656"/>
        <c:crosses val="autoZero"/>
        <c:crossBetween val="midCat"/>
      </c:valAx>
      <c:valAx>
        <c:axId val="60570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erreur</a:t>
                </a:r>
                <a:r>
                  <a:rPr lang="en-US" baseline="0"/>
                  <a:t> totale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709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erreur totale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Feuil1!$B$1:$F$1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Feuil1!$B$2:$F$2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98-490B-AD2E-CFF269FB7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349960"/>
        <c:axId val="523351272"/>
      </c:scatterChart>
      <c:valAx>
        <c:axId val="523349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nb</a:t>
                </a:r>
                <a:r>
                  <a:rPr lang="en-US" baseline="0"/>
                  <a:t> iteration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51272"/>
        <c:crosses val="autoZero"/>
        <c:crossBetween val="midCat"/>
      </c:valAx>
      <c:valAx>
        <c:axId val="523351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erreur</a:t>
                </a:r>
                <a:r>
                  <a:rPr lang="en-US" baseline="0"/>
                  <a:t> totale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3349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Douraïd BEN HASSEN</dc:creator>
  <cp:keywords/>
  <dc:description/>
  <cp:lastModifiedBy>Douraïd BEN HASSEN</cp:lastModifiedBy>
  <cp:revision>68</cp:revision>
  <dcterms:created xsi:type="dcterms:W3CDTF">2022-05-24T14:16:00Z</dcterms:created>
  <dcterms:modified xsi:type="dcterms:W3CDTF">2022-08-22T10:06:00Z</dcterms:modified>
</cp:coreProperties>
</file>