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9E82" w14:textId="77777777" w:rsidR="007212D6" w:rsidRDefault="007212D6">
      <w:pPr>
        <w:pStyle w:val="Corpsdetexte"/>
        <w:rPr>
          <w:rFonts w:ascii="Times New Roman"/>
        </w:rPr>
      </w:pPr>
    </w:p>
    <w:p w14:paraId="63BEC268" w14:textId="77777777" w:rsidR="007212D6" w:rsidRDefault="007212D6">
      <w:pPr>
        <w:pStyle w:val="Corpsdetexte"/>
        <w:rPr>
          <w:rFonts w:ascii="Times New Roman"/>
        </w:rPr>
      </w:pPr>
    </w:p>
    <w:p w14:paraId="2835002D" w14:textId="77777777" w:rsidR="007212D6" w:rsidRDefault="007212D6">
      <w:pPr>
        <w:pStyle w:val="Corpsdetexte"/>
        <w:spacing w:before="9"/>
        <w:rPr>
          <w:rFonts w:ascii="Times New Roman"/>
          <w:sz w:val="25"/>
        </w:rPr>
      </w:pPr>
    </w:p>
    <w:p w14:paraId="14548382" w14:textId="77777777" w:rsidR="007212D6" w:rsidRDefault="0071320A">
      <w:pPr>
        <w:pStyle w:val="Titre1"/>
        <w:spacing w:before="45"/>
      </w:pPr>
      <w:r>
        <w:t>Objectifs :</w:t>
      </w:r>
    </w:p>
    <w:p w14:paraId="0945DECF" w14:textId="77777777" w:rsidR="007212D6" w:rsidRDefault="0071320A">
      <w:pPr>
        <w:pStyle w:val="Titre3"/>
        <w:numPr>
          <w:ilvl w:val="0"/>
          <w:numId w:val="5"/>
        </w:numPr>
        <w:tabs>
          <w:tab w:val="left" w:pos="1681"/>
        </w:tabs>
        <w:spacing w:before="188"/>
        <w:ind w:hanging="361"/>
      </w:pPr>
      <w:r>
        <w:t>Manipuler les bases du</w:t>
      </w:r>
      <w:r>
        <w:rPr>
          <w:spacing w:val="-4"/>
        </w:rPr>
        <w:t xml:space="preserve"> </w:t>
      </w:r>
      <w:r>
        <w:t>JavaScript.</w:t>
      </w:r>
    </w:p>
    <w:p w14:paraId="588150BD" w14:textId="77777777" w:rsidR="007212D6" w:rsidRDefault="007212D6">
      <w:pPr>
        <w:pStyle w:val="Corpsdetexte"/>
        <w:spacing w:before="10"/>
        <w:rPr>
          <w:rFonts w:ascii="Carlito"/>
          <w:sz w:val="21"/>
        </w:rPr>
      </w:pPr>
    </w:p>
    <w:p w14:paraId="74033C92" w14:textId="77777777" w:rsidR="007212D6" w:rsidRDefault="0071320A">
      <w:pPr>
        <w:pStyle w:val="Paragraphedeliste"/>
        <w:numPr>
          <w:ilvl w:val="0"/>
          <w:numId w:val="5"/>
        </w:numPr>
        <w:tabs>
          <w:tab w:val="left" w:pos="1681"/>
        </w:tabs>
        <w:ind w:hanging="361"/>
        <w:rPr>
          <w:rFonts w:ascii="Carlito" w:hAnsi="Carlito"/>
        </w:rPr>
      </w:pPr>
      <w:r>
        <w:rPr>
          <w:rFonts w:ascii="Carlito" w:hAnsi="Carlito"/>
        </w:rPr>
        <w:t>Création de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fonctions</w:t>
      </w:r>
    </w:p>
    <w:p w14:paraId="3B37AC0B" w14:textId="77777777" w:rsidR="007212D6" w:rsidRDefault="007212D6">
      <w:pPr>
        <w:pStyle w:val="Corpsdetexte"/>
        <w:spacing w:before="5"/>
        <w:rPr>
          <w:rFonts w:ascii="Carlito"/>
          <w:sz w:val="35"/>
        </w:rPr>
      </w:pPr>
    </w:p>
    <w:p w14:paraId="61CFF756" w14:textId="77777777" w:rsidR="007212D6" w:rsidRDefault="0071320A">
      <w:pPr>
        <w:ind w:left="96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Exercice 1 : console</w:t>
      </w:r>
    </w:p>
    <w:p w14:paraId="02509A2D" w14:textId="77777777" w:rsidR="007212D6" w:rsidRDefault="0071320A">
      <w:pPr>
        <w:spacing w:before="181"/>
        <w:ind w:left="9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Quel est le résultat du code suivant ?</w:t>
      </w:r>
    </w:p>
    <w:p w14:paraId="69377475" w14:textId="77777777" w:rsidR="007212D6" w:rsidRPr="00496D01" w:rsidRDefault="0071320A">
      <w:pPr>
        <w:pStyle w:val="Corpsdetexte"/>
        <w:spacing w:before="192"/>
        <w:ind w:left="1320" w:right="7279" w:hanging="360"/>
        <w:rPr>
          <w:lang w:val="en-US"/>
        </w:rPr>
      </w:pPr>
      <w:r w:rsidRPr="00496D01">
        <w:rPr>
          <w:lang w:val="en-US"/>
        </w:rPr>
        <w:t xml:space="preserve">function test() { console.log(a); </w:t>
      </w:r>
      <w:r w:rsidRPr="00496D01">
        <w:rPr>
          <w:w w:val="95"/>
          <w:lang w:val="en-US"/>
        </w:rPr>
        <w:t>console.log(four());</w:t>
      </w:r>
    </w:p>
    <w:p w14:paraId="0F7B8A9F" w14:textId="77777777" w:rsidR="007212D6" w:rsidRPr="00496D01" w:rsidRDefault="007212D6">
      <w:pPr>
        <w:pStyle w:val="Corpsdetexte"/>
        <w:spacing w:before="10"/>
        <w:rPr>
          <w:sz w:val="19"/>
          <w:lang w:val="en-US"/>
        </w:rPr>
      </w:pPr>
    </w:p>
    <w:p w14:paraId="11819F46" w14:textId="77777777" w:rsidR="007212D6" w:rsidRPr="00496D01" w:rsidRDefault="0071320A">
      <w:pPr>
        <w:pStyle w:val="Corpsdetexte"/>
        <w:ind w:left="1320" w:right="7879"/>
        <w:rPr>
          <w:lang w:val="en-US"/>
        </w:rPr>
      </w:pPr>
      <w:r w:rsidRPr="00496D01">
        <w:rPr>
          <w:lang w:val="en-US"/>
        </w:rPr>
        <w:t>var a = 1; function four() {</w:t>
      </w:r>
    </w:p>
    <w:p w14:paraId="34C80C09" w14:textId="77777777" w:rsidR="007212D6" w:rsidRPr="00496D01" w:rsidRDefault="0071320A">
      <w:pPr>
        <w:pStyle w:val="Corpsdetexte"/>
        <w:spacing w:before="1"/>
        <w:ind w:left="1680"/>
        <w:rPr>
          <w:lang w:val="en-US"/>
        </w:rPr>
      </w:pPr>
      <w:r w:rsidRPr="00496D01">
        <w:rPr>
          <w:lang w:val="en-US"/>
        </w:rPr>
        <w:t>return 4;</w:t>
      </w:r>
    </w:p>
    <w:p w14:paraId="7982734F" w14:textId="77777777" w:rsidR="007212D6" w:rsidRDefault="0071320A">
      <w:pPr>
        <w:pStyle w:val="Corpsdetexte"/>
        <w:spacing w:before="1" w:line="226" w:lineRule="exact"/>
        <w:ind w:left="1320"/>
      </w:pPr>
      <w:r>
        <w:rPr>
          <w:w w:val="99"/>
        </w:rPr>
        <w:t>}</w:t>
      </w:r>
    </w:p>
    <w:p w14:paraId="1C8E86D3" w14:textId="77777777" w:rsidR="007212D6" w:rsidRDefault="0071320A">
      <w:pPr>
        <w:pStyle w:val="Corpsdetexte"/>
        <w:spacing w:line="226" w:lineRule="exact"/>
        <w:ind w:left="960"/>
      </w:pPr>
      <w:r>
        <w:rPr>
          <w:w w:val="99"/>
        </w:rPr>
        <w:t>}</w:t>
      </w:r>
    </w:p>
    <w:p w14:paraId="22D72080" w14:textId="77777777" w:rsidR="007212D6" w:rsidRDefault="007212D6">
      <w:pPr>
        <w:pStyle w:val="Corpsdetexte"/>
        <w:spacing w:before="3"/>
        <w:rPr>
          <w:sz w:val="11"/>
        </w:rPr>
      </w:pPr>
    </w:p>
    <w:p w14:paraId="32068BCB" w14:textId="77777777" w:rsidR="007212D6" w:rsidRDefault="0071320A">
      <w:pPr>
        <w:pStyle w:val="Corpsdetexte"/>
        <w:spacing w:before="100"/>
        <w:ind w:left="960"/>
      </w:pPr>
      <w:r>
        <w:t>test();</w:t>
      </w:r>
    </w:p>
    <w:p w14:paraId="402DB48D" w14:textId="77777777" w:rsidR="007212D6" w:rsidRDefault="007212D6">
      <w:pPr>
        <w:pStyle w:val="Corpsdetexte"/>
        <w:rPr>
          <w:sz w:val="22"/>
        </w:rPr>
      </w:pPr>
    </w:p>
    <w:p w14:paraId="34745BD7" w14:textId="77777777" w:rsidR="007212D6" w:rsidRDefault="007212D6">
      <w:pPr>
        <w:pStyle w:val="Corpsdetexte"/>
        <w:spacing w:before="10"/>
        <w:rPr>
          <w:sz w:val="23"/>
        </w:rPr>
      </w:pPr>
    </w:p>
    <w:p w14:paraId="6EF4200B" w14:textId="77777777" w:rsidR="007212D6" w:rsidRDefault="0071320A">
      <w:pPr>
        <w:ind w:left="1320"/>
        <w:rPr>
          <w:rFonts w:ascii="Times New Roman" w:hAnsi="Times New Roman"/>
          <w:sz w:val="24"/>
        </w:rPr>
      </w:pPr>
      <w:r>
        <w:rPr>
          <w:rFonts w:ascii="Wingdings" w:hAnsi="Wingdings"/>
          <w:color w:val="FF0000"/>
          <w:w w:val="215"/>
          <w:sz w:val="24"/>
        </w:rPr>
        <w:t></w:t>
      </w:r>
      <w:r>
        <w:rPr>
          <w:rFonts w:ascii="Times New Roman" w:hAnsi="Times New Roman"/>
          <w:color w:val="FF0000"/>
          <w:w w:val="215"/>
          <w:sz w:val="24"/>
        </w:rPr>
        <w:t xml:space="preserve"> </w:t>
      </w:r>
      <w:r>
        <w:rPr>
          <w:rFonts w:ascii="Times New Roman" w:hAnsi="Times New Roman"/>
          <w:color w:val="FF0000"/>
          <w:w w:val="110"/>
          <w:sz w:val="24"/>
        </w:rPr>
        <w:t>Undefined et 4</w:t>
      </w:r>
    </w:p>
    <w:p w14:paraId="267E3724" w14:textId="77777777" w:rsidR="007212D6" w:rsidRDefault="0071320A">
      <w:pPr>
        <w:spacing w:before="29" w:line="256" w:lineRule="auto"/>
        <w:ind w:left="9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La déclaration de la variable </w:t>
      </w:r>
      <w:r>
        <w:rPr>
          <w:color w:val="FF0000"/>
          <w:sz w:val="20"/>
        </w:rPr>
        <w:t xml:space="preserve">a </w:t>
      </w:r>
      <w:r>
        <w:rPr>
          <w:rFonts w:ascii="Times New Roman" w:hAnsi="Times New Roman"/>
          <w:color w:val="FF0000"/>
          <w:sz w:val="24"/>
        </w:rPr>
        <w:t xml:space="preserve">et de la fonction </w:t>
      </w:r>
      <w:r>
        <w:rPr>
          <w:color w:val="FF0000"/>
          <w:sz w:val="20"/>
        </w:rPr>
        <w:t xml:space="preserve">four () </w:t>
      </w:r>
      <w:r>
        <w:rPr>
          <w:rFonts w:ascii="Times New Roman" w:hAnsi="Times New Roman"/>
          <w:color w:val="FF0000"/>
          <w:sz w:val="24"/>
        </w:rPr>
        <w:t xml:space="preserve">sont décalées en haut mais sans la valeur de la variable </w:t>
      </w:r>
      <w:r>
        <w:rPr>
          <w:color w:val="FF0000"/>
          <w:sz w:val="20"/>
        </w:rPr>
        <w:t>a</w:t>
      </w:r>
      <w:r>
        <w:rPr>
          <w:rFonts w:ascii="Times New Roman" w:hAnsi="Times New Roman"/>
          <w:color w:val="FF0000"/>
          <w:sz w:val="24"/>
        </w:rPr>
        <w:t>.</w:t>
      </w:r>
    </w:p>
    <w:p w14:paraId="53161E58" w14:textId="77777777" w:rsidR="007212D6" w:rsidRDefault="0071320A">
      <w:pPr>
        <w:spacing w:line="274" w:lineRule="exact"/>
        <w:ind w:left="9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FF0000"/>
          <w:sz w:val="24"/>
        </w:rPr>
        <w:t>Le code est équivalent au code suivant :</w:t>
      </w:r>
    </w:p>
    <w:p w14:paraId="1296EDA3" w14:textId="77777777" w:rsidR="007212D6" w:rsidRPr="00496D01" w:rsidRDefault="0071320A">
      <w:pPr>
        <w:pStyle w:val="Corpsdetexte"/>
        <w:spacing w:before="31"/>
        <w:ind w:left="1320" w:right="8239" w:hanging="360"/>
        <w:rPr>
          <w:lang w:val="en-US"/>
        </w:rPr>
      </w:pPr>
      <w:r w:rsidRPr="00496D01">
        <w:rPr>
          <w:color w:val="FF0000"/>
          <w:lang w:val="en-US"/>
        </w:rPr>
        <w:t>function test() { var a;</w:t>
      </w:r>
    </w:p>
    <w:p w14:paraId="43274D9F" w14:textId="77777777" w:rsidR="007212D6" w:rsidRPr="00496D01" w:rsidRDefault="0071320A">
      <w:pPr>
        <w:pStyle w:val="Corpsdetexte"/>
        <w:spacing w:before="1"/>
        <w:ind w:left="1680" w:right="7999" w:hanging="360"/>
        <w:rPr>
          <w:lang w:val="en-US"/>
        </w:rPr>
      </w:pPr>
      <w:r w:rsidRPr="00496D01">
        <w:rPr>
          <w:color w:val="FF0000"/>
          <w:lang w:val="en-US"/>
        </w:rPr>
        <w:t>function foo() { return 2;</w:t>
      </w:r>
    </w:p>
    <w:p w14:paraId="55D9AA92" w14:textId="77777777" w:rsidR="007212D6" w:rsidRPr="00496D01" w:rsidRDefault="0071320A">
      <w:pPr>
        <w:pStyle w:val="Corpsdetexte"/>
        <w:spacing w:line="225" w:lineRule="exact"/>
        <w:ind w:left="1320"/>
        <w:rPr>
          <w:lang w:val="en-US"/>
        </w:rPr>
      </w:pPr>
      <w:r w:rsidRPr="00496D01">
        <w:rPr>
          <w:color w:val="FF0000"/>
          <w:w w:val="99"/>
          <w:lang w:val="en-US"/>
        </w:rPr>
        <w:t>}</w:t>
      </w:r>
    </w:p>
    <w:p w14:paraId="1A718CC4" w14:textId="77777777" w:rsidR="007212D6" w:rsidRPr="00496D01" w:rsidRDefault="007212D6">
      <w:pPr>
        <w:pStyle w:val="Corpsdetexte"/>
        <w:spacing w:before="3"/>
        <w:rPr>
          <w:sz w:val="11"/>
          <w:lang w:val="en-US"/>
        </w:rPr>
      </w:pPr>
    </w:p>
    <w:p w14:paraId="1131F9FF" w14:textId="77777777" w:rsidR="007212D6" w:rsidRPr="00496D01" w:rsidRDefault="0071320A">
      <w:pPr>
        <w:pStyle w:val="Corpsdetexte"/>
        <w:spacing w:before="99"/>
        <w:ind w:left="1320" w:right="7279"/>
        <w:rPr>
          <w:lang w:val="en-US"/>
        </w:rPr>
      </w:pPr>
      <w:r w:rsidRPr="00496D01">
        <w:rPr>
          <w:color w:val="FF0000"/>
          <w:lang w:val="en-US"/>
        </w:rPr>
        <w:t xml:space="preserve">console.log(a); </w:t>
      </w:r>
      <w:r w:rsidRPr="00496D01">
        <w:rPr>
          <w:color w:val="FF0000"/>
          <w:w w:val="95"/>
          <w:lang w:val="en-US"/>
        </w:rPr>
        <w:t>console.log(foo());</w:t>
      </w:r>
    </w:p>
    <w:p w14:paraId="4550675B" w14:textId="77777777" w:rsidR="007212D6" w:rsidRPr="00496D01" w:rsidRDefault="007212D6">
      <w:pPr>
        <w:pStyle w:val="Corpsdetexte"/>
        <w:spacing w:before="11"/>
        <w:rPr>
          <w:sz w:val="19"/>
          <w:lang w:val="en-US"/>
        </w:rPr>
      </w:pPr>
    </w:p>
    <w:p w14:paraId="3899DEFB" w14:textId="77777777" w:rsidR="007212D6" w:rsidRPr="00496D01" w:rsidRDefault="0071320A">
      <w:pPr>
        <w:pStyle w:val="Corpsdetexte"/>
        <w:ind w:left="1320"/>
        <w:rPr>
          <w:lang w:val="en-US"/>
        </w:rPr>
      </w:pPr>
      <w:r w:rsidRPr="00496D01">
        <w:rPr>
          <w:color w:val="FF0000"/>
          <w:lang w:val="en-US"/>
        </w:rPr>
        <w:t>a = 1;</w:t>
      </w:r>
    </w:p>
    <w:p w14:paraId="020C239F" w14:textId="77777777" w:rsidR="007212D6" w:rsidRDefault="0071320A">
      <w:pPr>
        <w:pStyle w:val="Corpsdetexte"/>
        <w:spacing w:before="1"/>
        <w:ind w:left="960"/>
      </w:pPr>
      <w:r>
        <w:rPr>
          <w:color w:val="FF0000"/>
          <w:w w:val="99"/>
        </w:rPr>
        <w:t>}</w:t>
      </w:r>
    </w:p>
    <w:p w14:paraId="26BF3579" w14:textId="77777777" w:rsidR="007212D6" w:rsidRDefault="007212D6">
      <w:pPr>
        <w:pStyle w:val="Corpsdetexte"/>
        <w:spacing w:before="3"/>
        <w:rPr>
          <w:sz w:val="11"/>
        </w:rPr>
      </w:pPr>
    </w:p>
    <w:p w14:paraId="124A6D65" w14:textId="69DA7693" w:rsidR="007212D6" w:rsidRPr="00496D01" w:rsidRDefault="0071320A" w:rsidP="00E91630">
      <w:pPr>
        <w:pStyle w:val="Corpsdetexte"/>
        <w:spacing w:before="100"/>
        <w:ind w:left="960"/>
        <w:rPr>
          <w:lang w:val="en-US"/>
        </w:rPr>
      </w:pPr>
      <w:r>
        <w:rPr>
          <w:color w:val="FF0000"/>
        </w:rPr>
        <w:t>test();</w:t>
      </w:r>
    </w:p>
    <w:sectPr w:rsidR="007212D6" w:rsidRPr="00496D01" w:rsidSect="00E91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00" w:right="500" w:bottom="1180" w:left="480" w:header="713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73EF" w14:textId="77777777" w:rsidR="00F442F7" w:rsidRDefault="00F442F7">
      <w:r>
        <w:separator/>
      </w:r>
    </w:p>
  </w:endnote>
  <w:endnote w:type="continuationSeparator" w:id="0">
    <w:p w14:paraId="749C4F52" w14:textId="77777777" w:rsidR="00F442F7" w:rsidRDefault="00F4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749E" w14:textId="77777777" w:rsidR="00E91630" w:rsidRDefault="00E916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A8AD" w14:textId="77777777" w:rsidR="007212D6" w:rsidRDefault="00496D01">
    <w:pPr>
      <w:pStyle w:val="Corpsdetex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22848307" wp14:editId="50A373F1">
              <wp:simplePos x="0" y="0"/>
              <wp:positionH relativeFrom="page">
                <wp:posOffset>896620</wp:posOffset>
              </wp:positionH>
              <wp:positionV relativeFrom="page">
                <wp:posOffset>9250680</wp:posOffset>
              </wp:positionV>
              <wp:extent cx="650430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B5849" id="Rectangle 2" o:spid="_x0000_s1026" style="position:absolute;margin-left:70.6pt;margin-top:728.4pt;width:512.15pt;height:.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" fillcolor="#d9d9d9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29A3BA92" wp14:editId="09393A99">
              <wp:simplePos x="0" y="0"/>
              <wp:positionH relativeFrom="page">
                <wp:posOffset>6718935</wp:posOffset>
              </wp:positionH>
              <wp:positionV relativeFrom="page">
                <wp:posOffset>9283700</wp:posOffset>
              </wp:positionV>
              <wp:extent cx="6388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52B2" w14:textId="77777777" w:rsidR="007212D6" w:rsidRDefault="0071320A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3E60">
                            <w:rPr>
                              <w:rFonts w:ascii="Carlito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9.05pt;margin-top:731pt;width:50.3pt;height:13.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CZrgIAAK8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" filled="f" stroked="f">
              <v:textbox inset="0,0,0,0">
                <w:txbxContent>
                  <w:p w:rsidR="007212D6" w:rsidRDefault="0071320A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3E60">
                      <w:rPr>
                        <w:rFonts w:ascii="Carlito"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</w:rPr>
                      <w:t xml:space="preserve"> | </w:t>
                    </w:r>
                    <w:r>
                      <w:rPr>
                        <w:rFonts w:ascii="Carlito"/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48B2" w14:textId="77777777" w:rsidR="00E91630" w:rsidRDefault="00E916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1EA3" w14:textId="77777777" w:rsidR="00F442F7" w:rsidRDefault="00F442F7">
      <w:r>
        <w:separator/>
      </w:r>
    </w:p>
  </w:footnote>
  <w:footnote w:type="continuationSeparator" w:id="0">
    <w:p w14:paraId="6C1E1524" w14:textId="77777777" w:rsidR="00F442F7" w:rsidRDefault="00F44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D02" w14:textId="77777777" w:rsidR="00E91630" w:rsidRDefault="00E916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DF16" w14:textId="77777777" w:rsidR="007212D6" w:rsidRDefault="00496D01">
    <w:pPr>
      <w:pStyle w:val="Corpsdetex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6532BCF9" wp14:editId="668884FB">
              <wp:simplePos x="0" y="0"/>
              <wp:positionH relativeFrom="page">
                <wp:posOffset>371474</wp:posOffset>
              </wp:positionH>
              <wp:positionV relativeFrom="page">
                <wp:posOffset>447675</wp:posOffset>
              </wp:positionV>
              <wp:extent cx="7362825" cy="1952625"/>
              <wp:effectExtent l="0" t="0" r="9525" b="952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2825" cy="1952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477"/>
                            <w:gridCol w:w="6995"/>
                          </w:tblGrid>
                          <w:tr w:rsidR="007212D6" w14:paraId="0D121299" w14:textId="77777777" w:rsidTr="00E93E60">
                            <w:trPr>
                              <w:trHeight w:val="1295"/>
                            </w:trPr>
                            <w:tc>
                              <w:tcPr>
                                <w:tcW w:w="4477" w:type="dxa"/>
                              </w:tcPr>
                              <w:p w14:paraId="7389C4F6" w14:textId="77777777" w:rsidR="007212D6" w:rsidRDefault="007212D6"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95" w:type="dxa"/>
                              </w:tcPr>
                              <w:p w14:paraId="07561937" w14:textId="0B7B8D10" w:rsidR="007212D6" w:rsidRDefault="0071320A">
                                <w:pPr>
                                  <w:pStyle w:val="TableParagraph"/>
                                  <w:ind w:left="2270" w:right="225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Année Universitaire 202</w:t>
                                </w:r>
                                <w:r w:rsidR="00A56855"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-202</w:t>
                                </w:r>
                                <w:r w:rsidR="00A56855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7212D6" w14:paraId="114C84BD" w14:textId="77777777" w:rsidTr="00E93E60">
                            <w:trPr>
                              <w:trHeight w:val="782"/>
                            </w:trPr>
                            <w:tc>
                              <w:tcPr>
                                <w:tcW w:w="11472" w:type="dxa"/>
                                <w:gridSpan w:val="2"/>
                              </w:tcPr>
                              <w:p w14:paraId="35CEAEFB" w14:textId="77777777" w:rsidR="007212D6" w:rsidRDefault="00E91630" w:rsidP="00E93E60">
                                <w:pPr>
                                  <w:pStyle w:val="TableParagraph"/>
                                  <w:ind w:right="888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 xml:space="preserve">Atelier3 : </w:t>
                                </w:r>
                              </w:p>
                              <w:p w14:paraId="4A9A0206" w14:textId="7B32CC15" w:rsidR="00E91630" w:rsidRPr="00E93E60" w:rsidRDefault="00E91630" w:rsidP="00E91630">
                                <w:pPr>
                                  <w:pStyle w:val="TableParagraph"/>
                                  <w:ind w:right="8880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Javascript</w:t>
                                </w:r>
                              </w:p>
                            </w:tc>
                          </w:tr>
                        </w:tbl>
                        <w:p w14:paraId="3F8CF0FF" w14:textId="77777777" w:rsidR="007212D6" w:rsidRDefault="007212D6">
                          <w:pPr>
                            <w:pStyle w:val="Corpsdetex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2BC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.25pt;margin-top:35.25pt;width:579.75pt;height:15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477"/>
                      <w:gridCol w:w="6995"/>
                    </w:tblGrid>
                    <w:tr w:rsidR="007212D6" w14:paraId="0D121299" w14:textId="77777777" w:rsidTr="00E93E60">
                      <w:trPr>
                        <w:trHeight w:val="1295"/>
                      </w:trPr>
                      <w:tc>
                        <w:tcPr>
                          <w:tcW w:w="4477" w:type="dxa"/>
                        </w:tcPr>
                        <w:p w14:paraId="7389C4F6" w14:textId="77777777" w:rsidR="007212D6" w:rsidRDefault="007212D6"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995" w:type="dxa"/>
                        </w:tcPr>
                        <w:p w14:paraId="07561937" w14:textId="0B7B8D10" w:rsidR="007212D6" w:rsidRDefault="0071320A">
                          <w:pPr>
                            <w:pStyle w:val="TableParagraph"/>
                            <w:ind w:left="2270" w:right="225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Année Universitaire 202</w:t>
                          </w:r>
                          <w:r w:rsidR="00A56855"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t>-202</w:t>
                          </w:r>
                          <w:r w:rsidR="00A56855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c>
                    </w:tr>
                    <w:tr w:rsidR="007212D6" w14:paraId="114C84BD" w14:textId="77777777" w:rsidTr="00E93E60">
                      <w:trPr>
                        <w:trHeight w:val="782"/>
                      </w:trPr>
                      <w:tc>
                        <w:tcPr>
                          <w:tcW w:w="11472" w:type="dxa"/>
                          <w:gridSpan w:val="2"/>
                        </w:tcPr>
                        <w:p w14:paraId="35CEAEFB" w14:textId="77777777" w:rsidR="007212D6" w:rsidRDefault="00E91630" w:rsidP="00E93E60">
                          <w:pPr>
                            <w:pStyle w:val="TableParagraph"/>
                            <w:ind w:right="888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Atelier3 : </w:t>
                          </w:r>
                        </w:p>
                        <w:p w14:paraId="4A9A0206" w14:textId="7B32CC15" w:rsidR="00E91630" w:rsidRPr="00E93E60" w:rsidRDefault="00E91630" w:rsidP="00E91630">
                          <w:pPr>
                            <w:pStyle w:val="TableParagraph"/>
                            <w:ind w:right="8880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Javascript</w:t>
                          </w:r>
                        </w:p>
                      </w:tc>
                    </w:tr>
                  </w:tbl>
                  <w:p w14:paraId="3F8CF0FF" w14:textId="77777777" w:rsidR="007212D6" w:rsidRDefault="007212D6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1320A">
      <w:rPr>
        <w:noProof/>
        <w:lang w:val="en-US"/>
      </w:rPr>
      <w:drawing>
        <wp:anchor distT="0" distB="0" distL="0" distR="0" simplePos="0" relativeHeight="487456768" behindDoc="1" locked="0" layoutInCell="1" allowOverlap="1" wp14:anchorId="1E6279F0" wp14:editId="42EC9D1E">
          <wp:simplePos x="0" y="0"/>
          <wp:positionH relativeFrom="page">
            <wp:posOffset>740110</wp:posOffset>
          </wp:positionH>
          <wp:positionV relativeFrom="page">
            <wp:posOffset>515679</wp:posOffset>
          </wp:positionV>
          <wp:extent cx="2160418" cy="7078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0418" cy="707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320A">
      <w:rPr>
        <w:noProof/>
        <w:lang w:val="en-US"/>
      </w:rPr>
      <w:drawing>
        <wp:anchor distT="0" distB="0" distL="0" distR="0" simplePos="0" relativeHeight="487457280" behindDoc="1" locked="0" layoutInCell="1" allowOverlap="1" wp14:anchorId="0A5452D5" wp14:editId="5FFA5B11">
          <wp:simplePos x="0" y="0"/>
          <wp:positionH relativeFrom="page">
            <wp:posOffset>5094604</wp:posOffset>
          </wp:positionH>
          <wp:positionV relativeFrom="page">
            <wp:posOffset>840105</wp:posOffset>
          </wp:positionV>
          <wp:extent cx="386079" cy="438150"/>
          <wp:effectExtent l="0" t="0" r="0" b="0"/>
          <wp:wrapNone/>
          <wp:docPr id="3" name="image2.jpeg" descr="javascript clipart logo 10 free Cliparts | Download imag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607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5E49" w14:textId="77777777" w:rsidR="00E91630" w:rsidRDefault="00E916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B61"/>
    <w:multiLevelType w:val="hybridMultilevel"/>
    <w:tmpl w:val="0B4CA392"/>
    <w:lvl w:ilvl="0" w:tplc="B30EC620">
      <w:start w:val="1"/>
      <w:numFmt w:val="decimal"/>
      <w:lvlText w:val="%1."/>
      <w:lvlJc w:val="left"/>
      <w:pPr>
        <w:ind w:left="1680" w:hanging="360"/>
      </w:pPr>
      <w:rPr>
        <w:rFonts w:hint="default"/>
        <w:w w:val="100"/>
        <w:lang w:val="fr-FR" w:eastAsia="en-US" w:bidi="ar-SA"/>
      </w:rPr>
    </w:lvl>
    <w:lvl w:ilvl="1" w:tplc="528E60E8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1A0A47CC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D4EE3CC2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48D6B6E2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B528510A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7322818A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27ECF148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E3386BC2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2780C2B"/>
    <w:multiLevelType w:val="hybridMultilevel"/>
    <w:tmpl w:val="FC60874E"/>
    <w:lvl w:ilvl="0" w:tplc="50D8E4FE">
      <w:start w:val="1"/>
      <w:numFmt w:val="decimal"/>
      <w:lvlText w:val="%1."/>
      <w:lvlJc w:val="left"/>
      <w:pPr>
        <w:ind w:left="1680" w:hanging="360"/>
      </w:pPr>
      <w:rPr>
        <w:rFonts w:hint="default"/>
        <w:spacing w:val="-60"/>
        <w:w w:val="99"/>
        <w:lang w:val="fr-FR" w:eastAsia="en-US" w:bidi="ar-SA"/>
      </w:rPr>
    </w:lvl>
    <w:lvl w:ilvl="1" w:tplc="91F4D2E6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6226D5D8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803A9908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69821ACA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3A5E96BC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3C3EA10E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1BCA5CF4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7840A270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37A73E3E"/>
    <w:multiLevelType w:val="hybridMultilevel"/>
    <w:tmpl w:val="2D86D7CA"/>
    <w:lvl w:ilvl="0" w:tplc="E0688BB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87C5F20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A51E014C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2366496E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95E277E4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C3D2C348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1D56C4FA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2FFEA5D8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E3143018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6CB13F7"/>
    <w:multiLevelType w:val="hybridMultilevel"/>
    <w:tmpl w:val="2976E4B4"/>
    <w:lvl w:ilvl="0" w:tplc="93825CC4">
      <w:numFmt w:val="bullet"/>
      <w:lvlText w:val="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53D8E4C4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E974C7D8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2238062A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C26432DC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7020F1B6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5DD4EEE8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E3247272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230A8E1C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9172E71"/>
    <w:multiLevelType w:val="hybridMultilevel"/>
    <w:tmpl w:val="A522ADD0"/>
    <w:lvl w:ilvl="0" w:tplc="B56ED80A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fr-FR" w:eastAsia="en-US" w:bidi="ar-SA"/>
      </w:rPr>
    </w:lvl>
    <w:lvl w:ilvl="1" w:tplc="7E5AC082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CDB6383C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DF2E7626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1D688048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B8F2B666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12BC01CE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A3EE9512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3B28CE20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num w:numId="1" w16cid:durableId="559290029">
    <w:abstractNumId w:val="2"/>
  </w:num>
  <w:num w:numId="2" w16cid:durableId="1052926239">
    <w:abstractNumId w:val="4"/>
  </w:num>
  <w:num w:numId="3" w16cid:durableId="421268049">
    <w:abstractNumId w:val="1"/>
  </w:num>
  <w:num w:numId="4" w16cid:durableId="1162041425">
    <w:abstractNumId w:val="0"/>
  </w:num>
  <w:num w:numId="5" w16cid:durableId="1884826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D6"/>
    <w:rsid w:val="00496D01"/>
    <w:rsid w:val="0071320A"/>
    <w:rsid w:val="007212D6"/>
    <w:rsid w:val="00A56855"/>
    <w:rsid w:val="00E141A3"/>
    <w:rsid w:val="00E91630"/>
    <w:rsid w:val="00E93E60"/>
    <w:rsid w:val="00F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232B1"/>
  <w15:docId w15:val="{DAF62255-3DB2-4FD8-87DC-02AF4AF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paragraph" w:styleId="Titre1">
    <w:name w:val="heading 1"/>
    <w:basedOn w:val="Normal"/>
    <w:uiPriority w:val="1"/>
    <w:qFormat/>
    <w:pPr>
      <w:ind w:left="960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680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itre3">
    <w:name w:val="heading 3"/>
    <w:basedOn w:val="Normal"/>
    <w:uiPriority w:val="1"/>
    <w:qFormat/>
    <w:pPr>
      <w:ind w:left="1680" w:hanging="361"/>
      <w:outlineLvl w:val="2"/>
    </w:pPr>
    <w:rPr>
      <w:rFonts w:ascii="Carlito" w:eastAsia="Carlito" w:hAnsi="Carlito" w:cs="Carli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6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86"/>
      <w:jc w:val="center"/>
    </w:pPr>
    <w:rPr>
      <w:rFonts w:ascii="Carlito" w:eastAsia="Carlito" w:hAnsi="Carlito" w:cs="Carlito"/>
    </w:rPr>
  </w:style>
  <w:style w:type="paragraph" w:styleId="En-tte">
    <w:name w:val="header"/>
    <w:basedOn w:val="Normal"/>
    <w:link w:val="En-tteCar"/>
    <w:uiPriority w:val="99"/>
    <w:unhideWhenUsed/>
    <w:rsid w:val="00E93E6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E93E60"/>
    <w:rPr>
      <w:rFonts w:ascii="Courier New" w:eastAsia="Courier New" w:hAnsi="Courier New" w:cs="Courier New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93E6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3E60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Ouerfelli</dc:creator>
  <cp:lastModifiedBy>asus2</cp:lastModifiedBy>
  <cp:revision>3</cp:revision>
  <dcterms:created xsi:type="dcterms:W3CDTF">2022-11-21T10:36:00Z</dcterms:created>
  <dcterms:modified xsi:type="dcterms:W3CDTF">2022-11-21T10:36:00Z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2021-10-25T00:00:00Z</vt:filetime>
  </property>
</Properties>
</file>