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9C985" w14:textId="178FFCEE" w:rsidR="001B5604" w:rsidRDefault="00F47E8D" w:rsidP="00F47E8D">
      <w:pPr>
        <w:bidi/>
        <w:rPr>
          <w:rtl/>
        </w:rPr>
      </w:pPr>
      <w:r>
        <w:rPr>
          <w:rFonts w:hint="cs"/>
          <w:rtl/>
        </w:rPr>
        <w:t>יתרונות וחסרונות ב-</w:t>
      </w:r>
      <w:r>
        <w:rPr>
          <w:rFonts w:hint="cs"/>
        </w:rPr>
        <w:t>C</w:t>
      </w:r>
    </w:p>
    <w:p w14:paraId="09E6E7B1" w14:textId="72D9EAFA" w:rsidR="00F47E8D" w:rsidRDefault="00F47E8D" w:rsidP="00F47E8D">
      <w:pPr>
        <w:bidi/>
      </w:pPr>
      <w:r>
        <w:rPr>
          <w:rFonts w:hint="cs"/>
          <w:rtl/>
        </w:rPr>
        <w:t xml:space="preserve">יתרונות-לא מבזבז משאבים, לא ביקשת לא קיבלת, הרבה ספריות טובות, </w:t>
      </w:r>
      <w:r w:rsidR="00AE2F00">
        <w:rPr>
          <w:rFonts w:hint="cs"/>
          <w:rtl/>
        </w:rPr>
        <w:t>שימוש מדוייק בזיכרון(על הביט)</w:t>
      </w:r>
    </w:p>
    <w:p w14:paraId="38AF100F" w14:textId="20A9844F" w:rsidR="00F47E8D" w:rsidRDefault="00F47E8D" w:rsidP="00F47E8D">
      <w:pPr>
        <w:bidi/>
      </w:pPr>
      <w:r>
        <w:rPr>
          <w:rFonts w:hint="cs"/>
          <w:rtl/>
        </w:rPr>
        <w:t>חסרונות-אין בדיקת שגיאות בזמן ריצה לפני כן, כל העבודה של ניצול ולזכור איפה נמצא הזיכרון על המשתמש</w:t>
      </w:r>
      <w:r w:rsidR="00AE2F00">
        <w:rPr>
          <w:rFonts w:hint="cs"/>
          <w:rtl/>
        </w:rPr>
        <w:t xml:space="preserve"> ויש הבדל משמעותי בין גרסאות כך שקוד שנכתב לפני 10 שנים לא יתאם לגרסאות חדשות אז יכולים להיות הרבה "באגים" </w:t>
      </w:r>
    </w:p>
    <w:p w14:paraId="224596AE" w14:textId="62B24BBA" w:rsidR="00FC3DD0" w:rsidRDefault="00FC3DD0" w:rsidP="00FC3DD0">
      <w:pPr>
        <w:bidi/>
      </w:pPr>
    </w:p>
    <w:p w14:paraId="6D101973" w14:textId="7D67AB5E" w:rsidR="00FC3DD0" w:rsidRDefault="00FC3DD0" w:rsidP="00FC3DD0">
      <w:pPr>
        <w:bidi/>
        <w:rPr>
          <w:rFonts w:hint="cs"/>
          <w:rtl/>
        </w:rPr>
      </w:pPr>
      <w:r>
        <w:rPr>
          <w:rFonts w:hint="cs"/>
          <w:rtl/>
        </w:rPr>
        <w:t>אשתמש בזה לפרוייקטים שלא דורשים ממני מהירות אבל יעילות לטווח ארוך, וגם למטלות שבהם אני צריך לעשות את זה באופן "זול" על המערכת</w:t>
      </w:r>
    </w:p>
    <w:sectPr w:rsidR="00FC3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E8D"/>
    <w:rsid w:val="001B5604"/>
    <w:rsid w:val="00AE2F00"/>
    <w:rsid w:val="00F47E8D"/>
    <w:rsid w:val="00FC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EABB8"/>
  <w15:chartTrackingRefBased/>
  <w15:docId w15:val="{34750028-9EAF-4457-B7BE-599394FEE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 Greenwald</dc:creator>
  <cp:keywords/>
  <dc:description/>
  <cp:lastModifiedBy>Dov Greenwald</cp:lastModifiedBy>
  <cp:revision>1</cp:revision>
  <dcterms:created xsi:type="dcterms:W3CDTF">2021-01-19T18:10:00Z</dcterms:created>
  <dcterms:modified xsi:type="dcterms:W3CDTF">2021-01-19T18:44:00Z</dcterms:modified>
</cp:coreProperties>
</file>