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1B2D" w:rsidRDefault="00FB1B2D" w:rsidP="00FB1B2D">
      <w:pPr>
        <w:jc w:val="center"/>
      </w:pPr>
      <w:r>
        <w:t>Mis Compromisos</w:t>
      </w:r>
    </w:p>
    <w:p w:rsidR="003979C8" w:rsidRDefault="00F97E44" w:rsidP="00FB1B2D">
      <w:pPr>
        <w:jc w:val="both"/>
      </w:pPr>
      <w:r>
        <w:t>Mis responsabilidades son entregar las tareas a tiempo, poner atención a la clase, trabajar en clases, tratar de no faltar ninguna vez a la clase y estudiar más sobre la materia</w:t>
      </w:r>
      <w:r w:rsidR="00FB1B2D">
        <w:t>.</w:t>
      </w:r>
    </w:p>
    <w:p w:rsidR="00F97E44" w:rsidRDefault="00F97E44" w:rsidP="00FB1B2D">
      <w:pPr>
        <w:jc w:val="both"/>
      </w:pPr>
      <w:r>
        <w:t>Mis objetivos son aprender a programar, diseñar, animar en anímate y por ultimo dominarlo totalmente para en un futuro poder trabajar o buscar algún trabajo donde lo implemente.</w:t>
      </w:r>
    </w:p>
    <w:p w:rsidR="00F97E44" w:rsidRDefault="00F97E44" w:rsidP="00FB1B2D">
      <w:pPr>
        <w:jc w:val="both"/>
      </w:pPr>
      <w:r>
        <w:t xml:space="preserve">Mis compromisos son no faltar a clases, no comer en el salón, no gritar ni estar hablando cuando estoy en clases, </w:t>
      </w:r>
      <w:r w:rsidR="00FB1B2D">
        <w:t>no jugar en clase, no desconectar algún cable de las computadoras, no rayar las paredes, no pelear en clases, no decir groserías, no estar con el celular en clase, no rayar las mesas o computadoras.</w:t>
      </w:r>
      <w:bookmarkStart w:id="0" w:name="_GoBack"/>
      <w:bookmarkEnd w:id="0"/>
    </w:p>
    <w:sectPr w:rsidR="00F97E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E44"/>
    <w:rsid w:val="0023033D"/>
    <w:rsid w:val="00910613"/>
    <w:rsid w:val="00F97E44"/>
    <w:rsid w:val="00FB1B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3E743"/>
  <w15:chartTrackingRefBased/>
  <w15:docId w15:val="{42258FEE-478D-4655-A7F0-5D25225A7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105</Words>
  <Characters>581</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Puvlo Rdz</dc:creator>
  <cp:keywords/>
  <dc:description/>
  <cp:lastModifiedBy>Puvlo Rdz</cp:lastModifiedBy>
  <cp:revision>1</cp:revision>
  <dcterms:created xsi:type="dcterms:W3CDTF">2018-01-24T05:15:00Z</dcterms:created>
  <dcterms:modified xsi:type="dcterms:W3CDTF">2018-01-24T05:36:00Z</dcterms:modified>
</cp:coreProperties>
</file>