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80" w:firstLine="752"/>
        <w:spacing w:before="78" w:line="309" w:lineRule="auto"/>
        <w:rPr/>
      </w:pPr>
      <w:r>
        <w:rPr>
          <w:spacing w:val="5"/>
        </w:rPr>
        <w:t>蛋白质是人体必需的营养素之一，说到摄入蛋白质，大家首先会想到从肉</w:t>
      </w:r>
      <w:r>
        <w:rPr>
          <w:spacing w:val="4"/>
        </w:rPr>
        <w:t>类、鸡蛋或者牛奶摄入。不过，您知道吗?蛋白</w:t>
      </w:r>
      <w:r>
        <w:rPr/>
        <w:t xml:space="preserve"> </w:t>
      </w:r>
      <w:r>
        <w:rPr>
          <w:spacing w:val="1"/>
        </w:rPr>
        <w:t>质还有一种重要的来源——植物，也就是植物蛋</w:t>
      </w:r>
      <w:r>
        <w:rPr/>
        <w:t>白。很多饮食指南建议，应该多用植物蛋白来替代动物蛋白。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9" w:lineRule="auto"/>
        <w:rPr/>
      </w:pPr>
      <w:r>
        <w:rPr>
          <w:spacing w:val="8"/>
        </w:rPr>
        <w:t>那么,植物蛋白有哪些功效、它和动物蛋白应该按照什么比例摄取呢?今天就来跟大家聊一聊如何吃够植物蛋白。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3" w:line="220" w:lineRule="auto"/>
        <w:rPr/>
      </w:pPr>
      <w:r>
        <w:rPr>
          <w:spacing w:val="9"/>
        </w:rPr>
        <w:t>植物蛋白有益心脏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3" w:line="213" w:lineRule="auto"/>
        <w:rPr/>
      </w:pPr>
      <w:r>
        <w:rPr/>
        <w:t>最近《美国临床营养学杂志》发表的一项研究提示，用植物蛋白替代红肉和加工肉类，可以显著降低心血管疾病风险。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firstLine="752"/>
        <w:spacing w:before="124" w:line="319" w:lineRule="auto"/>
        <w:jc w:val="both"/>
        <w:rPr>
          <w:sz w:val="43"/>
          <w:szCs w:val="43"/>
        </w:rPr>
      </w:pPr>
      <w:r>
        <w:rPr>
          <w:spacing w:val="4"/>
        </w:rPr>
        <w:t>这项研究纳入了美国护士健康研究队列中的超过</w:t>
      </w:r>
      <w:r>
        <w:rPr>
          <w:spacing w:val="3"/>
        </w:rPr>
        <w:t>20万名医疗人员，对随访30年的饮食、生活方式和心脏健康数据进行了分</w:t>
      </w:r>
      <w:r>
        <w:rPr/>
        <w:t xml:space="preserve"> </w:t>
      </w:r>
      <w:r>
        <w:rPr>
          <w:spacing w:val="3"/>
        </w:rPr>
        <w:t>析。结果发现，摄入更多植物蛋白的人群，尤其是来源于</w:t>
      </w:r>
      <w:r>
        <w:rPr>
          <w:spacing w:val="2"/>
        </w:rPr>
        <w:t>坚果和豆类的植物蛋白，发生心血管疾病和冠心病的风险分别下降了1</w:t>
      </w:r>
      <w:r>
        <w:rPr/>
        <w:t xml:space="preserve"> </w:t>
      </w:r>
      <w:r>
        <w:rPr>
          <w:sz w:val="43"/>
          <w:szCs w:val="43"/>
          <w:spacing w:val="26"/>
        </w:rPr>
        <w:t>9%和27%。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right="428" w:firstLine="752"/>
        <w:spacing w:before="124" w:line="338" w:lineRule="auto"/>
        <w:rPr/>
      </w:pPr>
      <w:r>
        <w:rPr>
          <w:spacing w:val="2"/>
        </w:rPr>
        <w:t>研究者指出，目前美国人的植物蛋白与动物蛋白的摄入比例约为1:3,但进一步的研究提</w:t>
      </w:r>
      <w:r>
        <w:rPr>
          <w:spacing w:val="1"/>
        </w:rPr>
        <w:t>示，二者比例在1:2甚至更高时，</w:t>
      </w:r>
      <w:r>
        <w:rPr/>
        <w:t xml:space="preserve"> </w:t>
      </w:r>
      <w:r>
        <w:rPr>
          <w:spacing w:val="-2"/>
        </w:rPr>
        <w:t>更有助于预防心血管疾病。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602" w:firstLine="752"/>
        <w:spacing w:before="124" w:line="329" w:lineRule="auto"/>
        <w:rPr/>
      </w:pPr>
      <w:r>
        <w:rPr>
          <w:spacing w:val="2"/>
        </w:rPr>
        <w:t>而且，早前另一项研究也指出，在中年时期摄入植物蛋白较多的人，晚年健康长寿的可能性更高。植物蛋白摄入每增加</w:t>
      </w:r>
      <w:r>
        <w:rPr>
          <w:spacing w:val="8"/>
        </w:rPr>
        <w:t xml:space="preserve"> </w:t>
      </w:r>
      <w:r>
        <w:rPr>
          <w:spacing w:val="28"/>
        </w:rPr>
        <w:t>3%,晚年健康衰老的几率就升高46%。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21" w:lineRule="auto"/>
        <w:rPr/>
      </w:pPr>
      <w:r>
        <w:rPr>
          <w:spacing w:val="5"/>
        </w:rPr>
        <w:t>两种蛋白质各有千秋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3" w:lineRule="auto"/>
        <w:rPr/>
      </w:pPr>
      <w:r>
        <w:rPr>
          <w:spacing w:val="4"/>
        </w:rPr>
        <w:t>植物蛋白那么好，是不是就可以完全取代动物蛋白呢?下面我们就来说说二者的优劣对比。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199" w:firstLine="752"/>
        <w:spacing w:before="123" w:line="323" w:lineRule="auto"/>
        <w:jc w:val="both"/>
        <w:rPr/>
      </w:pPr>
      <w:r>
        <w:rPr>
          <w:spacing w:val="3"/>
        </w:rPr>
        <w:t>动物蛋白主要来源于肉类、鱼类、奶制品和蛋类。我们知道，</w:t>
      </w:r>
      <w:r>
        <w:rPr>
          <w:spacing w:val="2"/>
        </w:rPr>
        <w:t>构成人体蛋白质的20种氨基酸中，其中九种是人体无法自行</w:t>
      </w:r>
      <w:r>
        <w:rPr/>
        <w:t xml:space="preserve"> </w:t>
      </w:r>
      <w:r>
        <w:rPr>
          <w:spacing w:val="1"/>
        </w:rPr>
        <w:t>合成的，只能通过饮食摄入。动物蛋白中，通常包含这九种人体必需氨基酸</w:t>
      </w:r>
      <w:r>
        <w:rPr/>
        <w:t>。而且，动物蛋白的氨基酸组成与人体更为接近，</w:t>
      </w:r>
      <w:r>
        <w:rPr/>
        <w:t xml:space="preserve"> </w:t>
      </w:r>
      <w:r>
        <w:rPr>
          <w:spacing w:val="2"/>
        </w:rPr>
        <w:t>消化吸收率通常较高，有利于肌肉合成，增强骨骼健康。不过，动物蛋白通常含有较高的饱和脂肪，且加工肉类过</w:t>
      </w:r>
      <w:r>
        <w:rPr>
          <w:spacing w:val="1"/>
        </w:rPr>
        <w:t>程中可能会</w:t>
      </w:r>
      <w:r>
        <w:rPr/>
        <w:t xml:space="preserve"> </w:t>
      </w:r>
      <w:r>
        <w:rPr>
          <w:spacing w:val="-1"/>
        </w:rPr>
        <w:t>产生有害物质，具有潜在的健康风险。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213" w:firstLine="752"/>
        <w:spacing w:before="124" w:line="323" w:lineRule="auto"/>
        <w:jc w:val="both"/>
        <w:rPr/>
      </w:pPr>
      <w:r>
        <w:rPr>
          <w:spacing w:val="1"/>
        </w:rPr>
        <w:t>相较之下，植物蛋白则广泛存在于豆类、坚果、种子和全谷物中。可以改善血脂水平、降低胆固醇、控制血压、减少炎症</w:t>
      </w:r>
      <w:r>
        <w:rPr>
          <w:spacing w:val="17"/>
        </w:rPr>
        <w:t xml:space="preserve"> </w:t>
      </w:r>
      <w:r>
        <w:rPr>
          <w:spacing w:val="2"/>
        </w:rPr>
        <w:t>和氧化应激，并且还能提供丰富的纤维和其他生物活性物质，有助于维持肠道健康和控制血糖水平，从而促进心血管健康。不</w:t>
      </w:r>
      <w:r>
        <w:rPr>
          <w:spacing w:val="4"/>
        </w:rPr>
        <w:t xml:space="preserve"> </w:t>
      </w:r>
      <w:r>
        <w:rPr>
          <w:spacing w:val="1"/>
        </w:rPr>
        <w:t>过，植物蛋白通常缺乏一种或几种人体必需氨基酸，</w:t>
      </w:r>
      <w:r>
        <w:rPr/>
        <w:t>如赖氨酸、蛋氨酸等；而且，植物蛋白的生物利用率相对较低。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3" w:lineRule="auto"/>
        <w:rPr/>
      </w:pPr>
      <w:r>
        <w:rPr/>
        <w:t>由此可见，植物蛋白和动物蛋白各有优缺点，日常生活中可以搭配食用。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21" w:lineRule="auto"/>
        <w:rPr/>
      </w:pPr>
      <w:r>
        <w:rPr>
          <w:spacing w:val="4"/>
        </w:rPr>
        <w:t>植物蛋白的好来源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21" w:lineRule="auto"/>
        <w:rPr/>
      </w:pPr>
      <w:r>
        <w:rPr>
          <w:spacing w:val="6"/>
        </w:rPr>
        <w:t>我们可以从哪些食物中摄取植物蛋白呢?您可以试试以下三</w:t>
      </w:r>
      <w:r>
        <w:rPr>
          <w:spacing w:val="5"/>
        </w:rPr>
        <w:t>类：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200" w:firstLine="752"/>
        <w:spacing w:before="124" w:line="321" w:lineRule="auto"/>
        <w:jc w:val="both"/>
        <w:rPr/>
      </w:pPr>
      <w:r>
        <w:rPr>
          <w:spacing w:val="10"/>
        </w:rPr>
        <w:t>豆类及豆制品包括大豆、豌豆、扁豆和鹰嘴</w:t>
      </w:r>
      <w:r>
        <w:rPr>
          <w:spacing w:val="9"/>
        </w:rPr>
        <w:t>豆等，其中，大豆中的蛋白质含量高达35%左右，而且吸收率达到90%以上，</w:t>
      </w:r>
      <w:r>
        <w:rPr/>
        <w:t xml:space="preserve"> </w:t>
      </w:r>
      <w:r>
        <w:rPr>
          <w:spacing w:val="1"/>
        </w:rPr>
        <w:t>最接近于肉类。建议常食用像豆浆、豆腐、豆干、豆皮等豆制品。需要提醒您的是，大部分豆制品嘌呤含量为中度，高尿酸血</w:t>
      </w:r>
      <w:r>
        <w:rPr>
          <w:spacing w:val="5"/>
        </w:rPr>
        <w:t xml:space="preserve"> </w:t>
      </w:r>
      <w:r>
        <w:rPr>
          <w:spacing w:val="-2"/>
        </w:rPr>
        <w:t>症患者也可以适量食用。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3" w:lineRule="auto"/>
        <w:rPr/>
      </w:pPr>
      <w:r>
        <w:rPr>
          <w:spacing w:val="3"/>
        </w:rPr>
        <w:t>坚果和种子如杏仁、核桃、亚麻籽和奇亚籽，它们是植</w:t>
      </w:r>
      <w:r>
        <w:rPr>
          <w:spacing w:val="2"/>
        </w:rPr>
        <w:t>物蛋白和健康脂肪的优质来源。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3" w:lineRule="auto"/>
        <w:rPr/>
      </w:pPr>
      <w:r>
        <w:rPr>
          <w:spacing w:val="3"/>
        </w:rPr>
        <w:t>全谷物如燕麦、藜麦或者全麦面包，它们不仅能</w:t>
      </w:r>
      <w:r>
        <w:rPr>
          <w:spacing w:val="2"/>
        </w:rPr>
        <w:t>提供蛋白质，还能提供优质的碳水化合物。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52"/>
        <w:spacing w:before="124" w:line="213" w:lineRule="auto"/>
        <w:rPr/>
      </w:pPr>
      <w:r>
        <w:rPr>
          <w:spacing w:val="1"/>
        </w:rPr>
        <w:t>我们可以在日常饮食中巧妙搭配这些食物，</w:t>
      </w:r>
      <w:r>
        <w:rPr/>
        <w:t>轻松提高植物蛋白的摄入量，同时享受多样化的饮食。</w:t>
      </w:r>
    </w:p>
    <w:sectPr>
      <w:pgSz w:w="22158" w:h="31680"/>
      <w:pgMar w:top="273" w:right="302" w:bottom="0" w:left="6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8"/>
      <w:szCs w:val="3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2025-08-15T09:29:34</vt:filetime>
  </property>
  <property fmtid="{D5CDD505-2E9C-101B-9397-08002B2CF9AE}" pid="4" name="UsrData">
    <vt:lpwstr>689e8d7a5bb1d3001feb82e4wl</vt:lpwstr>
  </property>
</Properties>
</file>