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</w:p>
    <w:p w14:paraId="6909FDD2" w14:textId="75F44794" w:rsidR="009F617B" w:rsidRDefault="00000000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842026">
        <w:rPr>
          <w:rFonts w:ascii="Calibri" w:hAnsi="Calibri"/>
          <w:b/>
          <w:bCs/>
        </w:rPr>
        <w:t xml:space="preserve"> </w:t>
      </w:r>
      <w:r w:rsidR="00842026" w:rsidRPr="00842026">
        <w:rPr>
          <w:rFonts w:ascii="Calibri" w:hAnsi="Calibri"/>
          <w:b/>
          <w:bCs/>
        </w:rPr>
        <w:t>https://github.com/Dovi1212/week5assignment.git</w:t>
      </w:r>
    </w:p>
    <w:p w14:paraId="0E23E7E0" w14:textId="6A8477D6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830397">
        <w:rPr>
          <w:rFonts w:ascii="Calibri" w:hAnsi="Calibri"/>
          <w:b/>
          <w:bCs/>
        </w:rPr>
        <w:t xml:space="preserve"> </w:t>
      </w:r>
      <w:hyperlink r:id="rId7" w:tgtFrame="_blank" w:history="1">
        <w:r w:rsidR="00830397">
          <w:rPr>
            <w:rStyle w:val="Hyperlink"/>
            <w:rFonts w:ascii="Roboto" w:hAnsi="Roboto"/>
            <w:sz w:val="23"/>
            <w:szCs w:val="23"/>
            <w:shd w:val="clear" w:color="auto" w:fill="1F1F1F"/>
          </w:rPr>
          <w:t>https://youtu.be/elRDdtI-MgE</w:t>
        </w:r>
      </w:hyperlink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000000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77777777" w:rsidR="009F617B" w:rsidRDefault="009F617B">
      <w:pPr>
        <w:pStyle w:val="Body"/>
        <w:widowControl w:val="0"/>
        <w:spacing w:line="240" w:lineRule="auto"/>
      </w:pPr>
    </w:p>
    <w:p w14:paraId="4E16A542" w14:textId="5B359CCC" w:rsidR="00814CE4" w:rsidRDefault="00814CE4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000000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</w:t>
      </w:r>
      <w:proofErr w:type="gramStart"/>
      <w:r>
        <w:t>e.g.</w:t>
      </w:r>
      <w:proofErr w:type="gramEnd"/>
      <w:r>
        <w:t xml:space="preserve"> if the String passed in is “Hello”, then it should print ***Hello*** to the console).</w:t>
      </w:r>
    </w:p>
    <w:p w14:paraId="4ED54722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000000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000000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000000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26D0C" w14:textId="77777777" w:rsidR="00CD3560" w:rsidRDefault="00CD3560">
      <w:r>
        <w:separator/>
      </w:r>
    </w:p>
  </w:endnote>
  <w:endnote w:type="continuationSeparator" w:id="0">
    <w:p w14:paraId="763365CD" w14:textId="77777777" w:rsidR="00CD3560" w:rsidRDefault="00CD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9CFDD" w14:textId="2391CA6E" w:rsidR="009F617B" w:rsidRDefault="00000000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C096" w14:textId="77777777" w:rsidR="00CD3560" w:rsidRDefault="00CD3560">
      <w:r>
        <w:separator/>
      </w:r>
    </w:p>
  </w:footnote>
  <w:footnote w:type="continuationSeparator" w:id="0">
    <w:p w14:paraId="172C1935" w14:textId="77777777" w:rsidR="00CD3560" w:rsidRDefault="00CD3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287005536">
    <w:abstractNumId w:val="2"/>
  </w:num>
  <w:num w:numId="2" w16cid:durableId="966082858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3154115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666083381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044521257">
    <w:abstractNumId w:val="1"/>
  </w:num>
  <w:num w:numId="6" w16cid:durableId="1231037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24077F"/>
    <w:rsid w:val="00814CE4"/>
    <w:rsid w:val="00830397"/>
    <w:rsid w:val="00842026"/>
    <w:rsid w:val="008E2D4B"/>
    <w:rsid w:val="009F617B"/>
    <w:rsid w:val="00CD3560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elRDdtI-M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Atwood</cp:lastModifiedBy>
  <cp:revision>5</cp:revision>
  <cp:lastPrinted>2023-04-07T16:31:00Z</cp:lastPrinted>
  <dcterms:created xsi:type="dcterms:W3CDTF">2022-10-20T22:03:00Z</dcterms:created>
  <dcterms:modified xsi:type="dcterms:W3CDTF">2023-04-07T16:31:00Z</dcterms:modified>
</cp:coreProperties>
</file>